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5A34" w14:textId="77777777" w:rsidR="0096743A" w:rsidRDefault="0096743A" w:rsidP="0096743A">
      <w:pPr>
        <w:spacing w:line="586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14:paraId="6B5A70A7" w14:textId="20A7AA7A" w:rsidR="0096743A" w:rsidRDefault="0096743A" w:rsidP="0096743A">
      <w:pPr>
        <w:spacing w:line="586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E71066">
        <w:rPr>
          <w:rFonts w:ascii="Times New Roman" w:eastAsia="仿宋_GB2312" w:hAnsi="Times New Roman" w:cs="Times New Roman" w:hint="eastAsia"/>
          <w:sz w:val="32"/>
          <w:szCs w:val="32"/>
        </w:rPr>
        <w:t>翻译硕士专业学位类别</w:t>
      </w:r>
      <w:r w:rsidR="00D12118">
        <w:rPr>
          <w:rFonts w:ascii="Times New Roman" w:eastAsia="仿宋_GB2312" w:hAnsi="Times New Roman" w:cs="Times New Roman" w:hint="eastAsia"/>
          <w:sz w:val="32"/>
          <w:szCs w:val="32"/>
        </w:rPr>
        <w:t>拟</w:t>
      </w:r>
      <w:r w:rsidRPr="00E71066">
        <w:rPr>
          <w:rFonts w:ascii="Times New Roman" w:eastAsia="仿宋_GB2312" w:hAnsi="Times New Roman" w:cs="Times New Roman" w:hint="eastAsia"/>
          <w:sz w:val="32"/>
          <w:szCs w:val="32"/>
        </w:rPr>
        <w:t>调整为专业领域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名单</w:t>
      </w:r>
    </w:p>
    <w:p w14:paraId="07A0A8F0" w14:textId="77777777" w:rsidR="0096743A" w:rsidRPr="00814257" w:rsidRDefault="0096743A" w:rsidP="0096743A">
      <w:pPr>
        <w:spacing w:line="586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4881" w:type="pct"/>
        <w:tblLook w:val="04A0" w:firstRow="1" w:lastRow="0" w:firstColumn="1" w:lastColumn="0" w:noHBand="0" w:noVBand="1"/>
      </w:tblPr>
      <w:tblGrid>
        <w:gridCol w:w="1191"/>
        <w:gridCol w:w="2230"/>
        <w:gridCol w:w="1558"/>
        <w:gridCol w:w="3120"/>
      </w:tblGrid>
      <w:tr w:rsidR="0096743A" w:rsidRPr="00814257" w14:paraId="4A574039" w14:textId="77777777" w:rsidTr="002457D2">
        <w:trPr>
          <w:trHeight w:val="240"/>
          <w:tblHeader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B2D0" w14:textId="77777777" w:rsidR="0096743A" w:rsidRPr="00814257" w:rsidRDefault="0096743A" w:rsidP="002457D2">
            <w:pPr>
              <w:pStyle w:val="a3"/>
              <w:widowControl/>
              <w:ind w:right="320"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1B52C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学号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02A22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D2953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转入专业领域</w:t>
            </w:r>
          </w:p>
        </w:tc>
      </w:tr>
      <w:tr w:rsidR="0096743A" w:rsidRPr="00814257" w14:paraId="31191AA3" w14:textId="77777777" w:rsidTr="002457D2">
        <w:trPr>
          <w:trHeight w:val="240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BA34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1B28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22062301001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A534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陈俊蓉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5CF0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46681560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AE14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02B3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22062301003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95E2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高立敏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E349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5670CB58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E403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134B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22062301004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F3AB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顾曼妮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D5A5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1ABDCAC6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D5D8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A85E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22062301006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0360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吉小宇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6301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253B04A1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C440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BF8B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22062301007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E760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兰雨婷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2A56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4B22DE86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50BB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F146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22062301008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CE04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李丹阳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4327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6E4693E7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8CBB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9170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22062301009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55AB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李根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751C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6A9D6094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F1DE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8951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22062301010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E70E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梁晓薇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DCE1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3562C23B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FA7D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5664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22062301011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1105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林洁荣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CCB9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2EAFBB2A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0FED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BD4E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22062301012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3ABF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刘天宇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69F6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24BE7C7C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07F6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29B5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22062301014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C736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卢欣盈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673E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1C9B1DAF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550C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8973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22062301016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BD52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马雪岩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C3A4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548DC195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7169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6A69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22062301017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30DB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莫传瑕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4548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7CE5B16F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5695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69B8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22062301018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9EA4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穆建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01E0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56A9E0D8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DEF8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9C73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22062301019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9EC6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曲洁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F835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51BCFB08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A545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29FF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22062301020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04FD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沈雪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2039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111FA95F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30F4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F2AE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22062301021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E895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覃雨薇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8136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1E36A4A3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5032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47DC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22062301022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9784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田双银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7F91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7FD6EDC8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B537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DB11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22062301023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FE14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王俪颖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3C7A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5EADF885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0D36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BEB0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22062301024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3955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王倩妍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5215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2D4091B7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011F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F74D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22062301025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142C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韦子淳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B599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5D39F963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D8DF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B01D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22062301027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1EDA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肖珂珂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74A1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5E98DFE5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2DF3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74BB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22062301028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FF47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肖珊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1C5D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5446CF01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324E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9334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22062301029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2CEC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谢丹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3D76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1F8595FE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2BDC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703D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22062301030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9B6B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徐珊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27C0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4E35EE8D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EF50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B931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22062301031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3A34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严惠玲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DFF1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4E10E85D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7470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9EAA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22062301032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BF85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杨珍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0A09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7FAFCEA9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239B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D9C2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22062301033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C968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尹婕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8422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591FFBBF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2015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94AD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22062301034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A2E4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余传佳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C9D5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5268EBE0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A288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1491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22062301035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04B9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余嘉莉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0565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6389F504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D7B4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DA5F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22062301036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6160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张蒙蒙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8B2C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69B37F1A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9915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936B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22062301037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5314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张雪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ECA0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0552D2BA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0581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DF69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22062301038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85CE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赵文钰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EE53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47187499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E4B0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19D8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22062301039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2824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赵欣怡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E185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59C0D8B6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DDCA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3772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22062301040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D892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周芷冰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2FCE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1C88C9B4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A704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29AE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23062303001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E142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闫瑞雪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944A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31DB2573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CABE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B862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23062303002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6DE1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王国钰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2840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6BC1E326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6C8B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DA13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23062303003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F2FA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于昭振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4633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4986FABD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13BB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A833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23062303004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A05F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葛雨菲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08F1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6F0E794D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01CB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C07A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23062303005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1291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黄鑫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FD18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0CF7CE75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7B48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39D2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23062303006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FDC4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张佳瑶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FED3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79763A2E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095E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0ABA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23062303007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6886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李婷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A62F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144499C5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E023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6812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23062303008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4DB6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朱宇婧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0A6C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5436CA14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C773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590C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23062303009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0C22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黄翠雯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480D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1F37EE5E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3350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59EF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23062303010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DF71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孙亚惠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E60B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6418276A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52BB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ADD1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23062303011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1B9E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马祎婕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5D6F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3931020E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0147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B1B9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23062303012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D123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孙倩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F7C4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5012D6B1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A37C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A211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23062303013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2DBB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钟舒欣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4AAE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1DAE4264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2A33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E7EE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23062303014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639D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王禧彤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42D2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3320B1B8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B079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E9FF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23062303015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C5E3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罗奕冰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5EAB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5DE8A492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B364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CB1C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23062303016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CB76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莫秀贤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42FD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6B74CF30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6BE0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4D5C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23062303017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AC39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黄石梅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CC77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3567267D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5C18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0811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23062303018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5E0D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欧磊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E586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07861D70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56F6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F522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23062303019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E40E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李思源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CA99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2E79CD09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FA99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A02A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23062303020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4A44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梁峰源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F8D5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606A6E0E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9AF4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3D75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23062303021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A1E6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叶茂锋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B9B8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6788157A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0159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B39D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23062303022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4051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黄钰婷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1254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378E2B62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D7EA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09BF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23062303023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A0C7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肖骏翔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DB91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07B13763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230B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5209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23062303024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F278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潘淑婷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BF34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1EB960DD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906E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A007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23062303025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251B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林健智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3A52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551FA412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C88A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3032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23062303026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D4BD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廖国平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4A0D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0DD5B96B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2E17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033E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23062303027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4807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王琳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FA9A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7EBFE730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FEAF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5DFB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23062303028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614A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江楠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3E6E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13659EE3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0590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3927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23062303029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972F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刘志昊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D664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7C8F146E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14CD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C801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23062303030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8570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常晚晴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E092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5928995A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C689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31F0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23062303031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988F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廖倩华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6DA9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6B33DD76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EAF0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B979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23062303032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5150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闫靖远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5BBA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7F635B1F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F17A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A7AA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23062303033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1680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康婉晴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FC00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2C7A11A2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AD46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1764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23062303034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43AD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任家怡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105A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516952F0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2B86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8BF2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23062303035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9BB4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董凯月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2B98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24B32351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B088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281A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23062303036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26FD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李美玲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A4EE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  <w:tr w:rsidR="0096743A" w:rsidRPr="00814257" w14:paraId="01106B8B" w14:textId="77777777" w:rsidTr="002457D2">
        <w:trPr>
          <w:trHeight w:val="24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A0A3" w14:textId="77777777" w:rsidR="0096743A" w:rsidRPr="00814257" w:rsidRDefault="0096743A" w:rsidP="002457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4842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23062303037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EAEA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李琳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CBCD" w14:textId="77777777" w:rsidR="0096743A" w:rsidRPr="00CC7FF3" w:rsidRDefault="0096743A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7FF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英语笔译</w:t>
            </w:r>
          </w:p>
        </w:tc>
      </w:tr>
    </w:tbl>
    <w:p w14:paraId="6DFA59EF" w14:textId="77777777" w:rsidR="0096743A" w:rsidRDefault="0096743A" w:rsidP="0096743A">
      <w:pPr>
        <w:spacing w:line="586" w:lineRule="exact"/>
        <w:ind w:firstLineChars="131" w:firstLine="419"/>
        <w:rPr>
          <w:rFonts w:ascii="仿宋_GB2312" w:eastAsia="仿宋_GB2312" w:hAnsi="仿宋"/>
          <w:color w:val="000000"/>
          <w:sz w:val="32"/>
          <w:szCs w:val="32"/>
          <w:shd w:val="clear" w:color="auto" w:fill="F9F9F9"/>
        </w:rPr>
      </w:pPr>
    </w:p>
    <w:p w14:paraId="23359690" w14:textId="77777777" w:rsidR="00FA6A3C" w:rsidRDefault="00FA6A3C"/>
    <w:sectPr w:rsidR="00FA6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D5157" w14:textId="77777777" w:rsidR="00A00E67" w:rsidRDefault="00A00E67" w:rsidP="00D12118">
      <w:r>
        <w:separator/>
      </w:r>
    </w:p>
  </w:endnote>
  <w:endnote w:type="continuationSeparator" w:id="0">
    <w:p w14:paraId="420DA31D" w14:textId="77777777" w:rsidR="00A00E67" w:rsidRDefault="00A00E67" w:rsidP="00D1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DBC36" w14:textId="77777777" w:rsidR="00A00E67" w:rsidRDefault="00A00E67" w:rsidP="00D12118">
      <w:r>
        <w:separator/>
      </w:r>
    </w:p>
  </w:footnote>
  <w:footnote w:type="continuationSeparator" w:id="0">
    <w:p w14:paraId="7870F103" w14:textId="77777777" w:rsidR="00A00E67" w:rsidRDefault="00A00E67" w:rsidP="00D12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207F9"/>
    <w:multiLevelType w:val="hybridMultilevel"/>
    <w:tmpl w:val="3CDAEF36"/>
    <w:lvl w:ilvl="0" w:tplc="FE989188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5085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3A"/>
    <w:rsid w:val="0096743A"/>
    <w:rsid w:val="00A00E67"/>
    <w:rsid w:val="00D12118"/>
    <w:rsid w:val="00FA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6BDEC"/>
  <w15:chartTrackingRefBased/>
  <w15:docId w15:val="{0E729220-E963-48C8-9B3F-34BD5E41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4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43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1211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1211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12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121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研究生院</dc:creator>
  <cp:keywords/>
  <dc:description/>
  <cp:lastModifiedBy>研究生院</cp:lastModifiedBy>
  <cp:revision>2</cp:revision>
  <dcterms:created xsi:type="dcterms:W3CDTF">2023-12-07T07:42:00Z</dcterms:created>
  <dcterms:modified xsi:type="dcterms:W3CDTF">2023-12-07T08:11:00Z</dcterms:modified>
</cp:coreProperties>
</file>