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22E8" w14:textId="77777777" w:rsidR="0041422D" w:rsidRDefault="0041422D" w:rsidP="0041422D">
      <w:pPr>
        <w:adjustRightInd w:val="0"/>
        <w:spacing w:line="586" w:lineRule="exac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008FFA86" w14:textId="6A1675E6" w:rsidR="0041422D" w:rsidRDefault="0041422D" w:rsidP="0041422D">
      <w:pPr>
        <w:adjustRightInd w:val="0"/>
        <w:spacing w:line="586" w:lineRule="exact"/>
        <w:jc w:val="center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工程类专业学位类别</w:t>
      </w:r>
      <w:r w:rsidR="003167DF">
        <w:rPr>
          <w:rFonts w:ascii="Times New Roman" w:eastAsia="仿宋_GB2312" w:hAnsi="Times New Roman" w:cs="Times New Roman" w:hint="eastAsia"/>
          <w:sz w:val="32"/>
          <w:szCs w:val="32"/>
        </w:rPr>
        <w:t>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调整</w:t>
      </w:r>
      <w:r w:rsidR="00C34B95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专业领域名单</w:t>
      </w:r>
    </w:p>
    <w:p w14:paraId="2E8A8ACC" w14:textId="77777777" w:rsidR="0041422D" w:rsidRPr="00587547" w:rsidRDefault="0041422D" w:rsidP="0041422D">
      <w:pPr>
        <w:adjustRightInd w:val="0"/>
        <w:spacing w:line="586" w:lineRule="exact"/>
        <w:jc w:val="center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p w14:paraId="13FB7CB8" w14:textId="77777777" w:rsidR="0041422D" w:rsidRPr="00560EA5" w:rsidRDefault="0041422D" w:rsidP="0041422D">
      <w:pPr>
        <w:adjustRightInd w:val="0"/>
        <w:spacing w:line="586" w:lineRule="exact"/>
        <w:ind w:firstLineChars="100" w:firstLine="32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560EA5">
        <w:rPr>
          <w:rFonts w:ascii="Times New Roman" w:eastAsia="仿宋_GB2312" w:hAnsi="Times New Roman" w:cs="Times New Roman" w:hint="eastAsia"/>
          <w:sz w:val="32"/>
          <w:szCs w:val="32"/>
          <w:highlight w:val="lightGray"/>
        </w:rPr>
        <w:t>一、</w:t>
      </w:r>
      <w:r w:rsidRPr="00560EA5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560EA5">
        <w:rPr>
          <w:rFonts w:ascii="Times New Roman" w:eastAsia="仿宋_GB2312" w:hAnsi="Times New Roman" w:cs="Times New Roman" w:hint="eastAsia"/>
          <w:sz w:val="32"/>
          <w:szCs w:val="32"/>
        </w:rPr>
        <w:t>085501</w:t>
      </w:r>
      <w:r w:rsidRPr="00560EA5">
        <w:rPr>
          <w:rFonts w:ascii="Times New Roman" w:eastAsia="仿宋_GB2312" w:hAnsi="Times New Roman" w:cs="Times New Roman" w:hint="eastAsia"/>
          <w:sz w:val="32"/>
          <w:szCs w:val="32"/>
        </w:rPr>
        <w:t>机械工程领域，共</w:t>
      </w:r>
      <w:r w:rsidRPr="00560EA5">
        <w:rPr>
          <w:rFonts w:ascii="Times New Roman" w:eastAsia="仿宋_GB2312" w:hAnsi="Times New Roman" w:cs="Times New Roman"/>
          <w:sz w:val="32"/>
          <w:szCs w:val="32"/>
        </w:rPr>
        <w:t>153</w:t>
      </w:r>
      <w:r w:rsidRPr="00560EA5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4611" w:type="pct"/>
        <w:jc w:val="center"/>
        <w:tblLook w:val="04A0" w:firstRow="1" w:lastRow="0" w:firstColumn="1" w:lastColumn="0" w:noHBand="0" w:noVBand="1"/>
      </w:tblPr>
      <w:tblGrid>
        <w:gridCol w:w="885"/>
        <w:gridCol w:w="2044"/>
        <w:gridCol w:w="1489"/>
        <w:gridCol w:w="3233"/>
      </w:tblGrid>
      <w:tr w:rsidR="0041422D" w:rsidRPr="00814257" w14:paraId="353669B2" w14:textId="77777777" w:rsidTr="002457D2">
        <w:trPr>
          <w:trHeight w:val="510"/>
          <w:tblHeader/>
          <w:jc w:val="center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C5E3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680F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9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E48E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8F4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2515C75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19A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9628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4CAA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蔡锦云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F2FB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A3BC02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DEC6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75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BF3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蔡倬桂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C65D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2CF2A3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8348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3B8A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0569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岑兴博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7540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42DB1D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471F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55B6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B1F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曾福生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772D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A3235A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B879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DEF4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0F91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曾祥坤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BFA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72F416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0DBF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3C1E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2FB6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陈柏雨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B6F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B5232F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CE94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D3E7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29C7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陈浩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92D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063FFEB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16A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29D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DD0E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陈俊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4EF1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858870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C2A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2145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22012302009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2BE2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667C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F668ACB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FE3F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85F5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DFDF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陈启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5E95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5F8C45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7912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90F8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5F0B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陈芍璋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25D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BCD105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1BE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D216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85B5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陈晓鑫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056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DEDA65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9B8B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04B2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EF43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谌思宇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1FB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D757E0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3748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605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1BD8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程阳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0A84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EAF06D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05CC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5469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2F7F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崔圣文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E722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0606FA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5F51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859C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331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戴伟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A90C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C6E4EE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7C88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40C9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4C1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董晨博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6B9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F72B4AD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5E5F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3D38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AE9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董恒志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5D5A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891C58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032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19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6B7E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99AC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段鹏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425F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527F19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4BB5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3E1E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D567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冯杰浩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A27D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D08185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49C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7574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BD53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冯深怀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EC4F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1F1020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ABA2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4C11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F5A8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高本瀚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1C7F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99CB00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BD2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E95B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20E4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高志朋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BA02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7CB3CA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9893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1847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42E7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戈铖琪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64AA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C6380E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2341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578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542A5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葛苗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AB44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8964A7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02A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0927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ACB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耿全福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F94A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3D793D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2BC5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0805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6E6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郭沛瑶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DB14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CAF20A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E7F4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5DC7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8F13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郭松江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9C4C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0E572E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3AA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BC56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EAD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郭煜萱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B512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8FFD91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D08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BA4F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549B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何焯彦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AAA9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EE42F6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75C6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1E07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C524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何芳贤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C3D3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DC19E2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B81E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220B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E5BD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黑太平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4F5A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3D7930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C945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459A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F1E8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胡思奇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3CF6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D87C5AD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F743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B311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F1A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胡添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5714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488375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7549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5F1E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E608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胡纬豪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A99B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277290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F8BA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D3BF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4D3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胡逸龙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573C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E8A090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DD0E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4F6B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932B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胡泽成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F38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ABC05B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88DC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5104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D16C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黄德龙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ECA1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B96340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3EEC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C5C6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9F6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黄华琴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A428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D31D93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5FA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19B6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4C98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黄兴华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39ED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0751B8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668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41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C585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631B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贾斌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D013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87DD64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E2E3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FA67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2A6D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贾超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8082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5898B8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1286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8828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4B0B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江剑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D1CD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F7B68E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A7EE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3AF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AB1E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姜继欢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8F63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D6DB55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3A76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AEE3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1AA3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蒋清君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BF1F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5C99F7D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1CD8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76DF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385F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蒋一凡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6FC4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226BC9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8665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AC89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EDA9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蒋志能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3F1F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E4AC0E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EC71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F1C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0857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蒋宗金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BB6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1632B1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6FBD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746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22012302049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858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解明华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2AA1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6A3A7E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8CDD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CE18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4FBF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康殿煜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141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2E3C1B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BF6F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E639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6F1CA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蓝静怡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AFE1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365098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EDE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3E33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630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李东林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52B9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BE73AA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C690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6D0B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2EBA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李嘉辉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65AD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AF77CA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2D98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F569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B70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李俊健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F31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FABD62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57DE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C47C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AB25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李昆鹏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7FEE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46A159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2E93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9970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4D72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李明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E5ED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C35F73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AD20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8AC7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1B3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李书漪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8BEA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FF4102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B7F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5C2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A48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李雨达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5BC4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3D2CE8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DBD9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FB7C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35C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李雨时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55B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31DEB1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B25C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6323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154C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李雨微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E263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788475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0D80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B618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83BB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李泽龙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8FCD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376EDD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5342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EF03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280B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李志武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FD2C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809D32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F5C7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63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B621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F589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梁昌浪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7385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FF2F31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7303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FFF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8DF6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梁建胜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04EF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155C76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46F3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BF4E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F7D9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梁梦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2CA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16CE9C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F7F3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FBDF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22012302068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8737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林宁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387C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543FB9B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18DA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EE8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F923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凌天生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9851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5B2826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835E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8115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1D1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凌文权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AC77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7FF4E1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1C4B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9B9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FDA2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刘邦正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02D1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3C8B36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35D5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080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5AE9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刘东明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88C3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4B00E0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A64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2B12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252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刘广福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305B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2DA490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82C9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38BB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3A80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刘焕鹏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1BF0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7F56E1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FA6E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735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DA98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刘嘉骅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C70E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3176D2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C7BE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B600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1FF57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刘玄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79E0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77E4F0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36AD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7067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22012302079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EB70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148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58F479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414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4D47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749C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刘宇腾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6E0E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D4F3EC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B9E1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BBCF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CC11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陆政元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98C1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113D5C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8CA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8CC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A0CD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罗先锋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0D2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21DFD6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BFF0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315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2DA5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罗祯东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F2E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0F4B5C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36E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83D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4DD5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罗自强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B309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110F81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D61D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305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AE69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马颖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C6A2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EE934F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969E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1D3C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6975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莫振钊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7DB6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2063DA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0EDA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ABD8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6F9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牟亮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67FE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EC14B1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FCF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1877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7EA4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宁芝灵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3892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52372A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AE53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138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22012302089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487D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潘久强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B471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99A430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36CE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6B9A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C472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庞祖兴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2920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944A03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B68C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0257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FBE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秦琛文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EE8C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DCAD9C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31ED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4102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6CE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冉光龙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7E2F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CD688A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0613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D2F0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1E90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阮艺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6527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6C6769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55E6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2CF2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13D0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申国兴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EB15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3CB26F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DE0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5EA0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07B9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宋伊凡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32B2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2D9EAF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30B0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AECF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053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苏宝荣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1C7C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B51AA6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8F9F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AAE4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CDE7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苏乐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055A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F7507D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2EBA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6AB3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38FD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谭权政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A1CE5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C4CF34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B8E9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A008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22012302099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26A4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谭雪峰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3BA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345900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DD65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3AE0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7284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唐大妹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0929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97E07F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A4E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A008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B68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唐国豪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1F69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10B33C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4C4B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C1BA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3706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唐赫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AFD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D3284B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D731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51C7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2A6C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唐璐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5D39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E8F55C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A6A4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BDAB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19B4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陶仕友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F0F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8AB4F6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B6F0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FBD4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C52A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王佳涵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F46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9F6673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13F2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0081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252A9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F91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6EFB0F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34E4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C4D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552E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王曙光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A703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0FC73F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4DC6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8521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22012302109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2A4D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王旭晗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579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4CC627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93CB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B39F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B410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王子源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B496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9202C6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A4BE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F444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BEDD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温卓超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0A0A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4CD0C8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4C11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150E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64F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文龙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6051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1F8A3C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68F7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A2B0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0CBB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翁奕涛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3D2B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512D11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100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7F8D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02C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09E3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E69057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B434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0ED4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BD1F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吴景晖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3301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12E81C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DD5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FC33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05EE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吴至涛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4D86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471AC8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202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DAA4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B41A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伍德坚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3BE1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29D963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042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0B2A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259A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伍苏龙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433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D573E4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93BF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2C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22012302119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7405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谢一源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CCA3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E03F8D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D2BD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8CA1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D205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熊文宇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F1AC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380B66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768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5B66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3E225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闫诗洪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74C8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C7737C0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19C6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ADEB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FA3B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严斌强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99AE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AF8F7B5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2995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086B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D604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严格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3E51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071E45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3856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10E5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0F91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颜雪盈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122D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C0C4F2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11EA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49C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5585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燕东秀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A138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C3BC65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46F1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6C35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1047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杨程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5794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AEDC68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5782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945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801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杨锋涛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1762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471A62D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5EA4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A943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3FE2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杨竣博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B178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FBBF11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DEE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4BDA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22012302129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992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杨仕林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D6D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4059FF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CF58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3B3F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59C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杨帅鑫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0F64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7D700D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D4B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D529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6E904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尹杰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5F6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A1B629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8AFB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AF24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E4B7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尹述培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2DA3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569CF0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18A6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6711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CA47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尹望宇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E5CC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42B072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7205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FC42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4E84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游泽宇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EE88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2F64D6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EAFB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8218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F3C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詹健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24770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934766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48C2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0F02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24E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张玲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8FED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67182AA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F75D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938F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C010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张沫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F349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494CAF6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E664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5DC2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22012302139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B866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张荣华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00D2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E633DB2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B11A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084F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B18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张胜军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97D2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2414D85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2D1A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27EA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144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张世民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2975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E1E6A2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D805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15C8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869F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张永琪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6BD7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701E9B8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BF6D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8B22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7502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张俞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5ED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993751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017A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92DE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2B98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45C3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3CBC52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FC08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9FEB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AB9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张岳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05B4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16739B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791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DD80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5488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赵国宇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1B4D0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4A0C344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F286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D02D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266F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赵菁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02E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5D009E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FF60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D1FD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2E2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赵亚波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3C2A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D945B9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9302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8E90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22012302149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1DAA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赵逸凡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F5D8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0618E451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5FC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5B1D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D54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郑毅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60F6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110E7DBF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BB65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145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FFDCD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89085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钟仁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CF92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C93D7D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ACD8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146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C406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0D4BE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周慧敏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E3E9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C2DC1A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CE4D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3143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B9091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周炜毅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FDF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7733964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B0F5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573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E3C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0D04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C2BBFC7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9E5A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149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6AB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9D9C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朱文芳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4855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3D9F9D7E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347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DDCB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865FD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朱霄汉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D862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47B3D5BC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9CE2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59C4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5D4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朱亚星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846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564BAC73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779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DEF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D5E4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祝遥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783E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  <w:tr w:rsidR="0041422D" w:rsidRPr="00814257" w14:paraId="610208B9" w14:textId="77777777" w:rsidTr="002457D2">
        <w:trPr>
          <w:trHeight w:val="270"/>
          <w:jc w:val="center"/>
        </w:trPr>
        <w:tc>
          <w:tcPr>
            <w:tcW w:w="5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3A3E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8C8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22012302159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27540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庄林喜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F52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A3D3F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机械工程</w:t>
            </w:r>
          </w:p>
        </w:tc>
      </w:tr>
    </w:tbl>
    <w:p w14:paraId="26159174" w14:textId="77777777" w:rsidR="0041422D" w:rsidRPr="00366CA2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left="0" w:firstLineChars="0" w:firstLine="426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66CA2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366CA2">
        <w:rPr>
          <w:rFonts w:ascii="Times New Roman" w:eastAsia="仿宋_GB2312" w:hAnsi="Times New Roman" w:cs="Times New Roman" w:hint="eastAsia"/>
          <w:sz w:val="32"/>
          <w:szCs w:val="32"/>
        </w:rPr>
        <w:t>085401</w:t>
      </w:r>
      <w:r w:rsidRPr="00366CA2">
        <w:rPr>
          <w:rFonts w:ascii="Times New Roman" w:eastAsia="仿宋_GB2312" w:hAnsi="Times New Roman" w:cs="Times New Roman" w:hint="eastAsia"/>
          <w:sz w:val="32"/>
          <w:szCs w:val="32"/>
        </w:rPr>
        <w:t>新一代电子信息技术（含量子技术等）领域，共</w:t>
      </w:r>
      <w:r w:rsidRPr="00366CA2">
        <w:rPr>
          <w:rFonts w:ascii="Times New Roman" w:eastAsia="仿宋_GB2312" w:hAnsi="Times New Roman" w:cs="Times New Roman"/>
          <w:sz w:val="32"/>
          <w:szCs w:val="32"/>
        </w:rPr>
        <w:t>46</w:t>
      </w:r>
      <w:r w:rsidRPr="00366CA2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7654" w:type="dxa"/>
        <w:tblInd w:w="279" w:type="dxa"/>
        <w:tblLook w:val="04A0" w:firstRow="1" w:lastRow="0" w:firstColumn="1" w:lastColumn="0" w:noHBand="0" w:noVBand="1"/>
      </w:tblPr>
      <w:tblGrid>
        <w:gridCol w:w="992"/>
        <w:gridCol w:w="1985"/>
        <w:gridCol w:w="1417"/>
        <w:gridCol w:w="3260"/>
      </w:tblGrid>
      <w:tr w:rsidR="0041422D" w:rsidRPr="00814257" w14:paraId="2336B403" w14:textId="77777777" w:rsidTr="002457D2">
        <w:trPr>
          <w:trHeight w:val="24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C65D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B29A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AF76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B22E7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466CDBC0" w14:textId="77777777" w:rsidTr="002457D2">
        <w:trPr>
          <w:trHeight w:val="8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A47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19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83E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包奎麟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9E96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C6A4956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26F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F5B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B9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曹又升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7D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8E343EA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25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B53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B2A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曾仕霖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EA0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6CE6418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452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6DD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A87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董文凤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D5C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65CF0392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C6D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AD1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ADD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方秋芹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D50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BC67C67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15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BC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A90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郭万鹏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A6C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F981FB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550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0E0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725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郝龙华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81B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5FABE4D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8A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78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F28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何继琳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A0C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3AF9A1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640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CC3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579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何培鑫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D0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74FFEC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8AC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91A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86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贺跃龙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1C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A7236C6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1B6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CC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D5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黄海凤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25F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651CD93A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17E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2A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B8D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江富荣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66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01F790C2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32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FE1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2DB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焦润虎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74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AC9C410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06A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9DB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A2C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蓝超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84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86B3B1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553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93D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66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李怀宇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C39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3658FB0B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8A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54C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F7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D9E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B1A3C5B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936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08C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6CE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李利国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B9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0FF1246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517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227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BEF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F4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C444B55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8F2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E88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FAE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梁家瑞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44E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18A90287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2C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AA8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109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F04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3BCA8DA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BF0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213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257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刘仁森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6B1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7628F464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5F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BC6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879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毛佳奇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865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778280C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A32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EB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399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乔娜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692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75C2657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476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0C3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16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邱嘉慧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80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0AA6E263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63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BC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26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唐亦文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CFC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A04C7C4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D8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064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24D6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王昊天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02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9AAEEE7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88F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232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54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154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08EDCD95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0E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B7B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D39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王明旭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98E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7BF2FFBC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83C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68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54F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王瑞龙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F2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2D5B454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D29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DD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EDE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王祥宇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216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21065AB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C5A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121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64C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吴昌灵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11A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0EA37FEF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79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96D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48F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吴美青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94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7596D67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9FF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5352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80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武铭泽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F43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31E376AF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C67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5FA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774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肖霄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FBA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2EB7E4F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DD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476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807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谢志安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78A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6EFE2875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610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62E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A9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熊思宇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721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47F39D2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089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4F7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7FA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杨海鑫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8B2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3F929782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60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EC2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3B6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袁小虎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B905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6E7EB549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33E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674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EFB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原伟明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4E2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372075B8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54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8919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5D8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张成铖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990D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7DDD3464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03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B8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A1B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张恩泽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F344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22852C4A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E57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4A9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6C4F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张广鑫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58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5FAF5468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A1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2A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E5A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A588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4597FC6C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F95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629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76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531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3FE3F961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9F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5EB7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6820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崔鑫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EB3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  <w:tr w:rsidR="0041422D" w:rsidRPr="00814257" w14:paraId="66F861CE" w14:textId="77777777" w:rsidTr="002457D2">
        <w:trPr>
          <w:trHeight w:val="2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DDE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5"/>
              </w:numPr>
              <w:spacing w:line="480" w:lineRule="exact"/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7EDA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3C0C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姚德科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83CE" w14:textId="77777777" w:rsidR="0041422D" w:rsidRPr="006872D4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新一代电子信息技术（含量子技术等）</w:t>
            </w:r>
          </w:p>
        </w:tc>
      </w:tr>
    </w:tbl>
    <w:p w14:paraId="61CD1239" w14:textId="77777777" w:rsidR="0041422D" w:rsidRPr="006872D4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left="0" w:firstLineChars="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6872D4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6872D4">
        <w:rPr>
          <w:rFonts w:ascii="Times New Roman" w:eastAsia="仿宋_GB2312" w:hAnsi="Times New Roman" w:cs="Times New Roman" w:hint="eastAsia"/>
          <w:sz w:val="32"/>
          <w:szCs w:val="32"/>
        </w:rPr>
        <w:t>08540</w:t>
      </w:r>
      <w:r w:rsidRPr="006872D4">
        <w:rPr>
          <w:rFonts w:ascii="Times New Roman" w:eastAsia="仿宋_GB2312" w:hAnsi="Times New Roman" w:cs="Times New Roman"/>
          <w:sz w:val="32"/>
          <w:szCs w:val="32"/>
        </w:rPr>
        <w:t>2</w:t>
      </w:r>
      <w:r w:rsidRPr="00814257">
        <w:rPr>
          <w:rFonts w:ascii="Times New Roman" w:eastAsia="仿宋_GB2312" w:hAnsi="Times New Roman" w:cs="Times New Roman" w:hint="eastAsia"/>
          <w:sz w:val="32"/>
          <w:szCs w:val="32"/>
        </w:rPr>
        <w:t>通信工程（含宽带网络、移动通信等）</w:t>
      </w:r>
      <w:r w:rsidRPr="006872D4">
        <w:rPr>
          <w:rFonts w:ascii="Times New Roman" w:eastAsia="仿宋_GB2312" w:hAnsi="Times New Roman" w:cs="Times New Roman" w:hint="eastAsia"/>
          <w:sz w:val="32"/>
          <w:szCs w:val="32"/>
        </w:rPr>
        <w:t>，共</w:t>
      </w:r>
      <w:r w:rsidRPr="006872D4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6872D4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1418"/>
        <w:gridCol w:w="3260"/>
      </w:tblGrid>
      <w:tr w:rsidR="0041422D" w:rsidRPr="00814257" w14:paraId="154E0586" w14:textId="77777777" w:rsidTr="002457D2">
        <w:trPr>
          <w:trHeight w:val="240"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EE40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0C30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8D3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0387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56512706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0FC" w14:textId="77777777" w:rsidR="0041422D" w:rsidRPr="00814257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5134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3F4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2332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515AF2C2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F271" w14:textId="77777777" w:rsidR="0041422D" w:rsidRPr="00C93C4E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3A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7F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陈华钦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5C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ECC167E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08C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5D0E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C5E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939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2B0FABE6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9A24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440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81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EE82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47CB6AB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52A6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77B4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269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陈思任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F51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9861542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6CA7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14C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663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邓子健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4E3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45236C5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BD2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5F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211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郭庆峰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EEF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78C423C9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E547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BA1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1AB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黄奕朝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8D5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2E6F9F74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C66A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95A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8DB2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黎霏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D7E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37D740D8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E64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4D1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082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李程辉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067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41E9EABD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ADB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BFA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62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李华君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F40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D21FAC9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D09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5D1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E2A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李潇谦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EB6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4A0B674C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55A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0B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1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李星星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079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73393264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A0BB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02C4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1B6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梁珏嘉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191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4567ECB0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23D5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5D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318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廖陆双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EB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36CD3C81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FF98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3407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A0C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林斯钰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8B0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707E211F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EFA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CE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CA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卢炳基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D617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45AD3E3C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8A57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EA9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A66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卢晶华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E887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74C0580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70AB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270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91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陆章林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FB4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130FB606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BB26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446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BB3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宁波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309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199D3892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BB40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737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A28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宁振杰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1B9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3BA01887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70C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F12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28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盘杰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B6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62D1E292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70B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5D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00D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彭帮旭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C3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4227C7D5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F746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F20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AA5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秦湘杰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91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5B8DBFA8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1B3C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930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EC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邱锦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5A8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6E7EA0F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8418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46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15B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文江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2BE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365782C5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F574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18D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B93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邬佳玲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5DA6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ED63BBB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4C2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C47A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225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0E1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3660C30D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2616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055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35E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杨世元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4584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27D745A3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AB5B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F8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4D91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袁伟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828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7411C36E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4F97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115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4839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张振国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7CF7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5CADB1FE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989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03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441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周建人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EFF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2CA69B8B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042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D56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B24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周晓倩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2FE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6CC76DA6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92F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60B4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ECF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朱春杰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17B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24128BFD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7CA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BC2C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AB0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石佩佩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99C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1842512B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25D3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35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BD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汤东明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B15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005022BC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E9C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A528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CB3E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EFF3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  <w:tr w:rsidR="0041422D" w:rsidRPr="00814257" w14:paraId="57995148" w14:textId="77777777" w:rsidTr="002457D2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787" w14:textId="77777777" w:rsidR="0041422D" w:rsidRPr="00814257" w:rsidRDefault="0041422D" w:rsidP="002457D2">
            <w:pPr>
              <w:pStyle w:val="a7"/>
              <w:widowControl/>
              <w:spacing w:line="48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F67B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22022303223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BD00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张宇哲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D8D" w14:textId="77777777" w:rsidR="0041422D" w:rsidRPr="00812348" w:rsidRDefault="0041422D" w:rsidP="002457D2">
            <w:pPr>
              <w:widowControl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234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通信工程（含宽带网络、移动通信等）</w:t>
            </w:r>
          </w:p>
        </w:tc>
      </w:tr>
    </w:tbl>
    <w:p w14:paraId="2FD0290C" w14:textId="77777777" w:rsidR="0041422D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left="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085404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计算机技术领域，共</w:t>
      </w:r>
      <w:r>
        <w:rPr>
          <w:rFonts w:ascii="Times New Roman" w:eastAsia="仿宋_GB2312" w:hAnsi="Times New Roman" w:cs="Times New Roman"/>
          <w:sz w:val="32"/>
          <w:szCs w:val="32"/>
        </w:rPr>
        <w:t>154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4781" w:type="pct"/>
        <w:jc w:val="center"/>
        <w:tblLook w:val="04A0" w:firstRow="1" w:lastRow="0" w:firstColumn="1" w:lastColumn="0" w:noHBand="0" w:noVBand="1"/>
      </w:tblPr>
      <w:tblGrid>
        <w:gridCol w:w="1077"/>
        <w:gridCol w:w="2166"/>
        <w:gridCol w:w="1418"/>
        <w:gridCol w:w="3272"/>
      </w:tblGrid>
      <w:tr w:rsidR="0041422D" w:rsidRPr="00814257" w14:paraId="0205B9FF" w14:textId="77777777" w:rsidTr="002457D2">
        <w:trPr>
          <w:trHeight w:val="240"/>
          <w:tblHeader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ECB" w14:textId="77777777" w:rsidR="0041422D" w:rsidRPr="00814257" w:rsidRDefault="0041422D" w:rsidP="002457D2">
            <w:pPr>
              <w:widowControl/>
              <w:ind w:right="20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EEFD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259AB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D56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02D2EAE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1C7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D1B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22032303001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07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李思宇</w:t>
            </w: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005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12204F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176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2F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CC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4A8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5D09EA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57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01C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842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白东洋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F49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21BC0E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15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99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5A6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白龙飞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44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66B7D2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B70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88C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BA4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鲍灿灿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EF4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B58BC9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C1C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8D8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FC1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蔡天孚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B61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3906F1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D7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37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78C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蔡卓阳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DD8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410BC1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E14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AA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E44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曾宇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59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20BF6E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867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C9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527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陈江海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96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B984CE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ADC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04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EF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陈文英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30F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1F982E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CE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857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FDA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陈志勤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CEA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081D35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E42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940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545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程怡旗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57B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C20F1B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6B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B1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12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冯飞鸿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9A7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B39DD9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1C2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4D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FD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冯烜川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5B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D24BA9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903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E2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72B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高博宏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E2C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020F241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C0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44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E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高宏伟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7FD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9F3166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CB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A63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7FD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27D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D16972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A4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F9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A8C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耿琪昌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D71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2CBE44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681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72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D16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耿兆乾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88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47EE5A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6F3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38D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5C2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关士谦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2C4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5E6672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130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1D6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F02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管旭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EC0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33C0A5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7A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9AB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AB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郭绍霖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9CB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657FCF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5D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BBE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D32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郭智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570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513E50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2C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980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C3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韩博文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0B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D25DF8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F9F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553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18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韩宏昌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A5A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51BEA4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E7D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8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DE5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衡华宾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93C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BFF996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815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0EB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00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胡心如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B4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472B43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18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AA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B7C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黄俊喆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934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94F89D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464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6F3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146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黄思瑞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811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328EA4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7E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01B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A4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黄伟国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A4A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41F1EB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59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D1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7E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黄小帝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33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51D673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29F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FB7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10A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72E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231C5E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AD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B77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D8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黄卓超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005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4AC446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D10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27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CE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江云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56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5F41E6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218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E02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2A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蒋慧强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C9E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2E2A9C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93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F15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00C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蒋理玉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DE0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808F88B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E45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A7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46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蒋雨奇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CB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EED2F6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AF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1F5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45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焦丽华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30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577E36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99E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B11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BE5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金元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EAE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180676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E2C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A0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EA4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康雪玮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FA8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B611C5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9C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64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51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雷番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B48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1B1DBE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6D9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DDB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C27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黎汇业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9C8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AA2360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AF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C67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247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李博越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D6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65417B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68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505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CF4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李晨星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65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0D3A09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63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C10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095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李官雨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42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83A56C1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16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A1B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CB1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李浩冉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E51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482814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B2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13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58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李红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0E3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741BE3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D2E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AF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29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李堃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663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FA7D3D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DD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39F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C04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李申庆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DD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F9A689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BC7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16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795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李小鹏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1D1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36F58D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8C3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F9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FC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李晓明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74D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D906871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A5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52E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57D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李雨佳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13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9E9762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B4D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0E8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0F4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李长昊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B4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32BBE0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D28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FB8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75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梁皓文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CFB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9DF02F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D3C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19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6F4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梁永余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08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76B87D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A1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E26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93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廖传煜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E4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F39099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0DD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C1C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C75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林宇轩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183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C4A134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B94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C7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70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18A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F0E1BF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AAD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EA5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35E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刘翼翔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4D3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924505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40A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E8F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31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刘志涛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463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FFD34F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74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52D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7E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楼超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5FD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B47C5E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F4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4AF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E09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卢磊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969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5C6B73B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AE0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C8C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D9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陆欢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91D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3EB87A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08E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882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17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罗洪泰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E94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A6E827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FDF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F22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57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罗钧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FBD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E03F35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CAC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DD7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BA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吕伟斌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70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F2D226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5C7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2C9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4F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马瑞阳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26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E3BE74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82B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4C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12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马誉畅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03F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44CA60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8D9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26E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E6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毛冬晖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97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59A393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666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68C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27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潘奕伟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3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7370E8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462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349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14B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庞羽竣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83F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2802CE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ECF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E2D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632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裴志朋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0F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47F2C5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87E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E85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EEC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邵咏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54E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71899F1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E56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DFB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EC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石栩斌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78D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B051F5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7C5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5A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16C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时光跃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0E2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711BDA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6F9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5CF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002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367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1924BB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B4B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A74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28D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宋凯伦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402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D15877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876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2F1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53B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宋世龙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E08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79AFD5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B3B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15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861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005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21A73A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78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640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57A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孙飞虎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C6E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6F2BDD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36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763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ACA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孙雪平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0F7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DCE111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F17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498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FF2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孙源峰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6FD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F0EACB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A4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9D3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B16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谭昊民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05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612267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70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464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F8D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汤萍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925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57F2441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579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87C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D44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唐瑞锋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9E2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6254BE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876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10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D98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835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F65BBA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296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FC4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21E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涂鹏智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B39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601880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7D8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CD6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EF8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万前程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B6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D06A71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69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32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2E9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王晨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315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BAE5B6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874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8C0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947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王建然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10A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A8E598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CFC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392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57D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王伟杰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E38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B39CC1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85A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44C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FEC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王亚磊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183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5488C6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E98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789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56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王中生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28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B3C81A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3BC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5FB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8C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韦丹妮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2E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0DB00F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95F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3A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EBA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文湘枫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142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4B29EF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298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927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575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奚铭骏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82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F21469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FF3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FB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81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肖俊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4E6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85D773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37D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F78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7CA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谢家聪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88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443A19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E9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51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F7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谢千新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D97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88255F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2B5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E65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D4B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谢幸留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82B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E41E84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84A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E2C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E9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徐艳琳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1C5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4CD811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B78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881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8A2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徐兆德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F64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C6B536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89F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E7A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D57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杨凤山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5AB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AC1DE4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04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65B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4A9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杨先荣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6C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B816FF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DA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6B5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43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杨正宇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5C3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A7FF32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236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398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8CA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姚钧文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84A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3800E1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FC0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8E3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151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姚瑞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30C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E020DB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681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F9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D7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于文轩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69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92EFEDB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1AD8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D51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C0A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张景爱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873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F30CDB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E21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421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024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张敬琳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93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B913C6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078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5BB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A88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张路豪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66B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DB472E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29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3E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3B6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张艺文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ECD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426D60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1D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BD2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FD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张玉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51C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1BF3ED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90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FF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90B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张云浩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F2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2CEF0B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A83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A9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18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C7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4476FC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282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05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914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赵鑫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D7B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BC096B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1F8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552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95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钟楚洋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1EF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EC5E5C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0F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257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3F5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朱华伟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46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0BD883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55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384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A4B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朱金波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6E1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7512BD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374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A2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981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朱修顺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AB9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E6D3BFE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0E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FE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02E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陈怀博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F3F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17FCA9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582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20E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D1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邓宇奇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8E8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A9FADA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B1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A1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A7C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樊金利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9C4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9DDD080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D9B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8A4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AE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房稳豪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225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5E68D93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C2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885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F80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甘卓浩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1C4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4767DD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7C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3FA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4AF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何峰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13F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0DBF12F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86E4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993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C7C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何易飞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7CD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51D613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5B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4C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536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黄婷婷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42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207436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D15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370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A60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黄祖沛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A4B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42EED5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11E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17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96D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贾俊霖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307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ED17219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432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90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652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金磊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F93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FCB536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A3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15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7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柯杰豪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CCE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E15C25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05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E8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51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FF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3EB15E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0129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58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E08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李森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89B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E5A8D08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E5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B13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35A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李天豪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D58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C4A8B6B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68CF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59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C79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李惟佳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8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54DB038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42B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4A5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40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梁灵巧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03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BD7451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F4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92F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1F1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林和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77C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514A43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72DA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37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2D8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刘佳惠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82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D499E64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5C2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18A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C77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柳煜文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3C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777E34CC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3547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9B3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BB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吕翱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2DD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78EEC9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B42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6446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E5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倪光辉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26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BDB36E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443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632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E70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欧志辉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85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A0CCC4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809C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CB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B44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孙尧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F98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2BC12257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23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247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0AB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吴明军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F2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A8F69FA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282B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4D1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C7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吴任舒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853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3A7B1CC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631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C6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97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徐可健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FAB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08127B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91ED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B33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C60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阳尚儒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7645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1B1A3D2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212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72D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793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杨静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493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3DCB51B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00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3F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369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张浩然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BD52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4011512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76C5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29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A31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张永雅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FB6C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6A04E2C5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F766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EBE7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F3D4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张翥宇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EFF8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063DBF7D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8C10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1C40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A64F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周港顺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DD1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  <w:tr w:rsidR="0041422D" w:rsidRPr="00814257" w14:paraId="193D3ED6" w14:textId="77777777" w:rsidTr="002457D2">
        <w:trPr>
          <w:trHeight w:val="240"/>
          <w:jc w:val="center"/>
        </w:trPr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DFE" w14:textId="77777777" w:rsidR="0041422D" w:rsidRPr="00814257" w:rsidRDefault="0041422D" w:rsidP="002457D2">
            <w:pPr>
              <w:pStyle w:val="a7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49DD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6CCA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朱美江</w:t>
            </w:r>
          </w:p>
        </w:tc>
        <w:tc>
          <w:tcPr>
            <w:tcW w:w="2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627E" w14:textId="77777777" w:rsidR="0041422D" w:rsidRPr="006872D4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872D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计算机技术</w:t>
            </w:r>
          </w:p>
        </w:tc>
      </w:tr>
    </w:tbl>
    <w:p w14:paraId="5DA06105" w14:textId="77777777" w:rsidR="0041422D" w:rsidRPr="00814257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firstLineChars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814257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814257">
        <w:rPr>
          <w:rFonts w:ascii="Times New Roman" w:eastAsia="仿宋_GB2312" w:hAnsi="Times New Roman" w:cs="Times New Roman" w:hint="eastAsia"/>
          <w:sz w:val="32"/>
          <w:szCs w:val="32"/>
        </w:rPr>
        <w:t>085405</w:t>
      </w:r>
      <w:r w:rsidRPr="00814257">
        <w:rPr>
          <w:rFonts w:ascii="Times New Roman" w:eastAsia="仿宋_GB2312" w:hAnsi="Times New Roman" w:cs="Times New Roman" w:hint="eastAsia"/>
          <w:sz w:val="32"/>
          <w:szCs w:val="32"/>
        </w:rPr>
        <w:t>软件工程领域，共</w:t>
      </w:r>
      <w:r w:rsidRPr="00814257">
        <w:rPr>
          <w:rFonts w:ascii="Times New Roman" w:eastAsia="仿宋_GB2312" w:hAnsi="Times New Roman" w:cs="Times New Roman"/>
          <w:sz w:val="32"/>
          <w:szCs w:val="32"/>
        </w:rPr>
        <w:t>37</w:t>
      </w:r>
      <w:r w:rsidRPr="00814257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4781" w:type="pct"/>
        <w:jc w:val="center"/>
        <w:tblLook w:val="04A0" w:firstRow="1" w:lastRow="0" w:firstColumn="1" w:lastColumn="0" w:noHBand="0" w:noVBand="1"/>
      </w:tblPr>
      <w:tblGrid>
        <w:gridCol w:w="1129"/>
        <w:gridCol w:w="2128"/>
        <w:gridCol w:w="1417"/>
        <w:gridCol w:w="3259"/>
      </w:tblGrid>
      <w:tr w:rsidR="0041422D" w:rsidRPr="00814257" w14:paraId="664CC59F" w14:textId="77777777" w:rsidTr="002457D2">
        <w:trPr>
          <w:trHeight w:val="240"/>
          <w:tblHeader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F61" w14:textId="77777777" w:rsidR="0041422D" w:rsidRPr="00D30989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3098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207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9EB3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A0FCB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2B667998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4DAA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319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22032303011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9D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陈妙玲</w:t>
            </w:r>
          </w:p>
        </w:tc>
        <w:tc>
          <w:tcPr>
            <w:tcW w:w="2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BD5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D47E16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89C6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45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22032303037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9B9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黄亦双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80A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51D8409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083C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66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22032303065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563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刘创业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504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9F09BB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0EFC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987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22032303071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BD1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鲁书豪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DD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889DC45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20E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83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8577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韦夏珑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F22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6567ED25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F558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063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22032303107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0C4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吴俊夫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12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5B1EE8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E8A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25C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9DAE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谢定洲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EF0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53EF0DF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45B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BECA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22032303118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55A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杨桐林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B9E9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03ACE70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4A97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9CE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F3B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杨延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219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23BB8227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3D7B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8AA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22032303129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F66A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张英豪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15A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7430B1A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E2A3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A9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22032303134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A03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郑晋斌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1E2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6919726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8FC1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B88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FB17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陈明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6D1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7083933D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6DB1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CD7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D72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陈伟聪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97E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63861E72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78B6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80C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62DD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84B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5496F1B9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D92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1ED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22032303145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E3C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范涛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F46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601FB62F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0CC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FCBD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B53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黄诚江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5DD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4603174A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0D2E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6AF7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439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黄天宇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05F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7A3EF1D8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4DD1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64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2B37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黄昭文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3A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3B89CE9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DD0F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705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A3D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黄铮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1E9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62304743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043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0E5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22032303159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D4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黎宁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96D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514FD6B0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C608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01F1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36B8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李京原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53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61A7E219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F141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A37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06B4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李平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28B8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A246A5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CF53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86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22032303168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8B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林建行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28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8935632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536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630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9ED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刘文强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964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9E2A7E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6527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A5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5FF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刘鑫棠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D6A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EFD3C91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2902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F98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CA8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刘逸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FF1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60E773C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725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29C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44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罗智尹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F4B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0BB01485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41A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B93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A7D4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彭佳宝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42B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A048B1C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ED48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E17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22032303179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357A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宋丙胤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49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2464A2F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88FD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274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E2E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谭维国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52E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1964C2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C4F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C75D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44B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唐佳振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CD9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2E46A752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2ECB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F06C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2E6E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王乐乐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31F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5213CDE2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B42D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5D0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2E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王文达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52A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EE66C14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A3B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F2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318B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余杰江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518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3D821D75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1269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032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2A0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袁沛聪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75D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1349E9BF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EA5E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0252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EC63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原实钱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81A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  <w:tr w:rsidR="0041422D" w:rsidRPr="00814257" w14:paraId="2BDC1C9E" w14:textId="77777777" w:rsidTr="002457D2">
        <w:trPr>
          <w:trHeight w:val="240"/>
          <w:jc w:val="center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0FB1" w14:textId="77777777" w:rsidR="0041422D" w:rsidRPr="00D30989" w:rsidRDefault="0041422D" w:rsidP="002457D2">
            <w:pPr>
              <w:pStyle w:val="a7"/>
              <w:widowControl/>
              <w:numPr>
                <w:ilvl w:val="0"/>
                <w:numId w:val="13"/>
              </w:numPr>
              <w:ind w:firstLineChars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C1D5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22032303194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DB9F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张成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B66" w14:textId="77777777" w:rsidR="0041422D" w:rsidRPr="005B1CE3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B1CE3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软件工程</w:t>
            </w:r>
          </w:p>
        </w:tc>
      </w:tr>
    </w:tbl>
    <w:p w14:paraId="36429498" w14:textId="77777777" w:rsidR="0041422D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firstLineChars="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085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06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控制工程领域，共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tbl>
      <w:tblPr>
        <w:tblW w:w="7962" w:type="dxa"/>
        <w:tblInd w:w="113" w:type="dxa"/>
        <w:tblLook w:val="04A0" w:firstRow="1" w:lastRow="0" w:firstColumn="1" w:lastColumn="0" w:noHBand="0" w:noVBand="1"/>
      </w:tblPr>
      <w:tblGrid>
        <w:gridCol w:w="1158"/>
        <w:gridCol w:w="2126"/>
        <w:gridCol w:w="1418"/>
        <w:gridCol w:w="3260"/>
      </w:tblGrid>
      <w:tr w:rsidR="0041422D" w:rsidRPr="00814257" w14:paraId="39D4AB9D" w14:textId="77777777" w:rsidTr="002457D2">
        <w:trPr>
          <w:trHeight w:val="510"/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1B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37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40D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8A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4F65427F" w14:textId="77777777" w:rsidTr="002457D2">
        <w:trPr>
          <w:trHeight w:val="285"/>
          <w:tblHeader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3E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BF10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22082304016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A9D9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李文晗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A5EC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控制工程</w:t>
            </w:r>
          </w:p>
        </w:tc>
      </w:tr>
    </w:tbl>
    <w:p w14:paraId="7AB4F466" w14:textId="77777777" w:rsidR="0041422D" w:rsidRPr="003C07EF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leftChars="-1" w:left="-2" w:firstLineChars="177" w:firstLine="566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085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 w:rsidRPr="005B1CE3">
        <w:rPr>
          <w:rFonts w:ascii="Times New Roman" w:eastAsia="仿宋_GB2312" w:hAnsi="Times New Roman" w:cs="Times New Roman" w:hint="eastAsia"/>
          <w:sz w:val="32"/>
          <w:szCs w:val="32"/>
        </w:rPr>
        <w:t>光电信息工程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领域，共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8184" w:type="dxa"/>
        <w:tblInd w:w="113" w:type="dxa"/>
        <w:tblLook w:val="04A0" w:firstRow="1" w:lastRow="0" w:firstColumn="1" w:lastColumn="0" w:noHBand="0" w:noVBand="1"/>
      </w:tblPr>
      <w:tblGrid>
        <w:gridCol w:w="1142"/>
        <w:gridCol w:w="2142"/>
        <w:gridCol w:w="1474"/>
        <w:gridCol w:w="3426"/>
      </w:tblGrid>
      <w:tr w:rsidR="0041422D" w:rsidRPr="00814257" w14:paraId="787C66F2" w14:textId="77777777" w:rsidTr="002457D2">
        <w:trPr>
          <w:trHeight w:val="510"/>
          <w:tblHeader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ED5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AE85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F996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BE1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1EBF7AA8" w14:textId="77777777" w:rsidTr="002457D2">
        <w:trPr>
          <w:trHeight w:val="285"/>
          <w:tblHeader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5603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93EB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22082304151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D8E9C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杨文浩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FA9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bookmarkStart w:id="0" w:name="_Hlk152769789"/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光电信息工程</w:t>
            </w:r>
            <w:bookmarkEnd w:id="0"/>
          </w:p>
        </w:tc>
      </w:tr>
    </w:tbl>
    <w:p w14:paraId="32D15127" w14:textId="77777777" w:rsidR="0041422D" w:rsidRDefault="0041422D" w:rsidP="0041422D">
      <w:pPr>
        <w:pStyle w:val="a7"/>
        <w:numPr>
          <w:ilvl w:val="0"/>
          <w:numId w:val="16"/>
        </w:numPr>
        <w:adjustRightInd w:val="0"/>
        <w:spacing w:line="586" w:lineRule="exact"/>
        <w:ind w:leftChars="-1" w:left="-2" w:firstLineChars="177" w:firstLine="566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0854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 w:rsidRPr="005B1CE3">
        <w:rPr>
          <w:rFonts w:ascii="Times New Roman" w:eastAsia="仿宋_GB2312" w:hAnsi="Times New Roman" w:cs="Times New Roman" w:hint="eastAsia"/>
          <w:sz w:val="32"/>
          <w:szCs w:val="32"/>
        </w:rPr>
        <w:t>人工智能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，共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人。</w:t>
      </w:r>
    </w:p>
    <w:tbl>
      <w:tblPr>
        <w:tblW w:w="7933" w:type="dxa"/>
        <w:jc w:val="center"/>
        <w:tblLook w:val="04A0" w:firstRow="1" w:lastRow="0" w:firstColumn="1" w:lastColumn="0" w:noHBand="0" w:noVBand="1"/>
      </w:tblPr>
      <w:tblGrid>
        <w:gridCol w:w="907"/>
        <w:gridCol w:w="2349"/>
        <w:gridCol w:w="1417"/>
        <w:gridCol w:w="3260"/>
      </w:tblGrid>
      <w:tr w:rsidR="0041422D" w:rsidRPr="00814257" w14:paraId="0BDC1418" w14:textId="77777777" w:rsidTr="002457D2">
        <w:trPr>
          <w:trHeight w:val="510"/>
          <w:tblHeader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220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5C3A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B12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EEC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539B9BAB" w14:textId="77777777" w:rsidTr="002457D2">
        <w:trPr>
          <w:trHeight w:val="28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61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B59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22192302001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65B7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蔡楚钰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DC98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人工智能</w:t>
            </w:r>
          </w:p>
        </w:tc>
      </w:tr>
      <w:tr w:rsidR="0041422D" w:rsidRPr="00814257" w14:paraId="624D3562" w14:textId="77777777" w:rsidTr="002457D2">
        <w:trPr>
          <w:trHeight w:val="28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D10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C912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22192302004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A037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胡楠杰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2E4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人工智能</w:t>
            </w:r>
          </w:p>
        </w:tc>
      </w:tr>
      <w:tr w:rsidR="0041422D" w:rsidRPr="00814257" w14:paraId="6C11C823" w14:textId="77777777" w:rsidTr="002457D2">
        <w:trPr>
          <w:trHeight w:val="28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E2A4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98F3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22192302007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874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EA94E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人工智能</w:t>
            </w:r>
          </w:p>
        </w:tc>
      </w:tr>
      <w:tr w:rsidR="0041422D" w:rsidRPr="00814257" w14:paraId="40175FD3" w14:textId="77777777" w:rsidTr="002457D2">
        <w:trPr>
          <w:trHeight w:val="28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C667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30F3F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22192302008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B5B5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刘宝龙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D38B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人工智能</w:t>
            </w:r>
          </w:p>
        </w:tc>
      </w:tr>
      <w:tr w:rsidR="0041422D" w:rsidRPr="00814257" w14:paraId="4401B499" w14:textId="77777777" w:rsidTr="002457D2">
        <w:trPr>
          <w:trHeight w:val="285"/>
          <w:jc w:val="center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03CF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418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22192302012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F2AA" w14:textId="77777777" w:rsidR="0041422D" w:rsidRPr="00814257" w:rsidRDefault="0041422D" w:rsidP="002457D2">
            <w:pPr>
              <w:widowControl/>
              <w:spacing w:line="586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熊川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5B91" w14:textId="77777777" w:rsidR="0041422D" w:rsidRPr="00814257" w:rsidRDefault="0041422D" w:rsidP="002457D2">
            <w:pPr>
              <w:widowControl/>
              <w:spacing w:line="586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人工智能</w:t>
            </w:r>
          </w:p>
        </w:tc>
      </w:tr>
    </w:tbl>
    <w:p w14:paraId="107A3324" w14:textId="77777777" w:rsidR="0041422D" w:rsidRPr="003C07EF" w:rsidRDefault="0041422D" w:rsidP="0041422D">
      <w:pPr>
        <w:pStyle w:val="a7"/>
        <w:adjustRightInd w:val="0"/>
        <w:spacing w:line="586" w:lineRule="exact"/>
        <w:ind w:firstLineChars="177" w:firstLine="566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highlight w:val="lightGray"/>
        </w:rPr>
        <w:t>九、</w:t>
      </w:r>
      <w:r w:rsidRPr="00482EC6">
        <w:rPr>
          <w:rFonts w:ascii="Times New Roman" w:eastAsia="仿宋_GB2312" w:hAnsi="Times New Roman" w:cs="Times New Roman" w:hint="eastAsia"/>
          <w:sz w:val="32"/>
          <w:szCs w:val="32"/>
        </w:rPr>
        <w:t>转入</w:t>
      </w:r>
      <w:r w:rsidRPr="00482EC6">
        <w:rPr>
          <w:rFonts w:ascii="Times New Roman" w:eastAsia="仿宋_GB2312" w:hAnsi="Times New Roman" w:cs="Times New Roman" w:hint="eastAsia"/>
          <w:sz w:val="32"/>
          <w:szCs w:val="32"/>
        </w:rPr>
        <w:t>085601</w:t>
      </w:r>
      <w:r w:rsidRPr="00482EC6">
        <w:rPr>
          <w:rFonts w:ascii="Times New Roman" w:eastAsia="仿宋_GB2312" w:hAnsi="Times New Roman" w:cs="Times New Roman" w:hint="eastAsia"/>
          <w:sz w:val="32"/>
          <w:szCs w:val="32"/>
        </w:rPr>
        <w:t>材料工程领域，共</w:t>
      </w:r>
      <w:r w:rsidRPr="00482EC6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Pr="00482EC6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3C07E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tbl>
      <w:tblPr>
        <w:tblW w:w="4784" w:type="pct"/>
        <w:tblInd w:w="137" w:type="dxa"/>
        <w:tblLook w:val="04A0" w:firstRow="1" w:lastRow="0" w:firstColumn="1" w:lastColumn="0" w:noHBand="0" w:noVBand="1"/>
      </w:tblPr>
      <w:tblGrid>
        <w:gridCol w:w="992"/>
        <w:gridCol w:w="2267"/>
        <w:gridCol w:w="1486"/>
        <w:gridCol w:w="3193"/>
      </w:tblGrid>
      <w:tr w:rsidR="0041422D" w:rsidRPr="00814257" w14:paraId="66E6635A" w14:textId="77777777" w:rsidTr="002457D2">
        <w:trPr>
          <w:trHeight w:val="510"/>
          <w:tblHeader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B296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FB6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学号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99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2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CE1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转入专业领域</w:t>
            </w:r>
          </w:p>
        </w:tc>
      </w:tr>
      <w:tr w:rsidR="0041422D" w:rsidRPr="00814257" w14:paraId="57BF6DC4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5B4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A459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22102302005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A885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曹游娟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ED61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1E0C9864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D5A3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BB76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22102302010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7143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陈泽炜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F78C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5584C2DE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08B2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82BB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22102302019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399F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冯先杰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3BA3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26BD78F8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92A4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8F2C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22102302028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4C8D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何海智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C6E39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327DB4B4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A06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F068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92A8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何良辰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1ECF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4835BDA8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E80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C7790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39898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何庆杰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CB6B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3677E59A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48D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62BFE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22102302032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6FC9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何玉亭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5AEB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7EE9DAA9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514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B4BD3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DC82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贺一帆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EA2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618E4727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6F1E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B721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B2FBF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赫梓建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C85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7348E25E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F0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23E8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587D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胡浩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21D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697402CC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1633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8BA6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22102302038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35970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黄灏玥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FA60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387A6A4D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48B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70F1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22102302043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ACEF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江莎莎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2F6F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7BF8C0EA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CF8F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74A5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22102302058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B3A9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刘美玲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2C71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105A223F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D75C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8BC2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22102302067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792D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邱回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9C2C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207D5337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91D7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E5D4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22102302076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F89E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孙玮琦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8FF4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0B64220F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B14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166E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22102302088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3B39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王语菡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F290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189A0125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3F38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F717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22102302104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1A61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杨玉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9BA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172E1ED3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A37C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AAFB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22102302120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23E58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赵孝娟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83AB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  <w:tr w:rsidR="0041422D" w:rsidRPr="00814257" w14:paraId="7690AA6F" w14:textId="77777777" w:rsidTr="002457D2">
        <w:trPr>
          <w:trHeight w:val="285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71D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81425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01CC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22102302123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B5EB" w14:textId="77777777" w:rsidR="0041422D" w:rsidRPr="00814257" w:rsidRDefault="0041422D" w:rsidP="002457D2">
            <w:pPr>
              <w:widowControl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周宇君</w:t>
            </w:r>
          </w:p>
        </w:tc>
        <w:tc>
          <w:tcPr>
            <w:tcW w:w="2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C4CD" w14:textId="77777777" w:rsidR="0041422D" w:rsidRPr="00814257" w:rsidRDefault="0041422D" w:rsidP="002457D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8621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材料工程</w:t>
            </w:r>
          </w:p>
        </w:tc>
      </w:tr>
    </w:tbl>
    <w:p w14:paraId="26E76CD8" w14:textId="77777777" w:rsidR="0041422D" w:rsidRDefault="0041422D" w:rsidP="0041422D">
      <w:pPr>
        <w:spacing w:line="586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</w:p>
    <w:p w14:paraId="17477283" w14:textId="77777777" w:rsidR="0041422D" w:rsidRDefault="0041422D" w:rsidP="0041422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6B163EA7" w14:textId="77777777" w:rsidR="00FA6A3C" w:rsidRDefault="00FA6A3C"/>
    <w:sectPr w:rsidR="00FA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DD04" w14:textId="77777777" w:rsidR="007A5856" w:rsidRDefault="007A5856" w:rsidP="00FB5486">
      <w:r>
        <w:separator/>
      </w:r>
    </w:p>
  </w:endnote>
  <w:endnote w:type="continuationSeparator" w:id="0">
    <w:p w14:paraId="7ED5F55A" w14:textId="77777777" w:rsidR="007A5856" w:rsidRDefault="007A5856" w:rsidP="00FB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58A9" w14:textId="77777777" w:rsidR="007A5856" w:rsidRDefault="007A5856" w:rsidP="00FB5486">
      <w:r>
        <w:separator/>
      </w:r>
    </w:p>
  </w:footnote>
  <w:footnote w:type="continuationSeparator" w:id="0">
    <w:p w14:paraId="3C417A77" w14:textId="77777777" w:rsidR="007A5856" w:rsidRDefault="007A5856" w:rsidP="00FB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3F0"/>
    <w:multiLevelType w:val="hybridMultilevel"/>
    <w:tmpl w:val="BF582C88"/>
    <w:lvl w:ilvl="0" w:tplc="6E2CF02C">
      <w:start w:val="1"/>
      <w:numFmt w:val="decimal"/>
      <w:lvlText w:val="%1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412441"/>
    <w:multiLevelType w:val="hybridMultilevel"/>
    <w:tmpl w:val="AB1AA294"/>
    <w:lvl w:ilvl="0" w:tplc="6E2CF02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9E2A8B"/>
    <w:multiLevelType w:val="hybridMultilevel"/>
    <w:tmpl w:val="3140DAE6"/>
    <w:lvl w:ilvl="0" w:tplc="AE882F98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480" w:hanging="420"/>
      </w:pPr>
    </w:lvl>
    <w:lvl w:ilvl="2" w:tplc="FFFFFFFF" w:tentative="1">
      <w:start w:val="1"/>
      <w:numFmt w:val="lowerRoman"/>
      <w:lvlText w:val="%3."/>
      <w:lvlJc w:val="right"/>
      <w:pPr>
        <w:ind w:left="1900" w:hanging="420"/>
      </w:pPr>
    </w:lvl>
    <w:lvl w:ilvl="3" w:tplc="FFFFFFFF" w:tentative="1">
      <w:start w:val="1"/>
      <w:numFmt w:val="decimal"/>
      <w:lvlText w:val="%4."/>
      <w:lvlJc w:val="left"/>
      <w:pPr>
        <w:ind w:left="2320" w:hanging="420"/>
      </w:pPr>
    </w:lvl>
    <w:lvl w:ilvl="4" w:tplc="FFFFFFFF" w:tentative="1">
      <w:start w:val="1"/>
      <w:numFmt w:val="lowerLetter"/>
      <w:lvlText w:val="%5)"/>
      <w:lvlJc w:val="left"/>
      <w:pPr>
        <w:ind w:left="2740" w:hanging="420"/>
      </w:pPr>
    </w:lvl>
    <w:lvl w:ilvl="5" w:tplc="FFFFFFFF" w:tentative="1">
      <w:start w:val="1"/>
      <w:numFmt w:val="lowerRoman"/>
      <w:lvlText w:val="%6."/>
      <w:lvlJc w:val="right"/>
      <w:pPr>
        <w:ind w:left="3160" w:hanging="420"/>
      </w:pPr>
    </w:lvl>
    <w:lvl w:ilvl="6" w:tplc="FFFFFFFF" w:tentative="1">
      <w:start w:val="1"/>
      <w:numFmt w:val="decimal"/>
      <w:lvlText w:val="%7."/>
      <w:lvlJc w:val="left"/>
      <w:pPr>
        <w:ind w:left="3580" w:hanging="420"/>
      </w:pPr>
    </w:lvl>
    <w:lvl w:ilvl="7" w:tplc="FFFFFFFF" w:tentative="1">
      <w:start w:val="1"/>
      <w:numFmt w:val="lowerLetter"/>
      <w:lvlText w:val="%8)"/>
      <w:lvlJc w:val="left"/>
      <w:pPr>
        <w:ind w:left="4000" w:hanging="420"/>
      </w:pPr>
    </w:lvl>
    <w:lvl w:ilvl="8" w:tplc="FFFFFFFF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B2B7649"/>
    <w:multiLevelType w:val="hybridMultilevel"/>
    <w:tmpl w:val="3530FB00"/>
    <w:lvl w:ilvl="0" w:tplc="EE061EC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5C216DB"/>
    <w:multiLevelType w:val="hybridMultilevel"/>
    <w:tmpl w:val="1A825D22"/>
    <w:lvl w:ilvl="0" w:tplc="6E2CF02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7BD0F49"/>
    <w:multiLevelType w:val="hybridMultilevel"/>
    <w:tmpl w:val="1018D706"/>
    <w:lvl w:ilvl="0" w:tplc="6E2CF02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B9207F9"/>
    <w:multiLevelType w:val="hybridMultilevel"/>
    <w:tmpl w:val="3CDAEF36"/>
    <w:lvl w:ilvl="0" w:tplc="FE989188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414F3F0F"/>
    <w:multiLevelType w:val="hybridMultilevel"/>
    <w:tmpl w:val="AA44942C"/>
    <w:lvl w:ilvl="0" w:tplc="04090013">
      <w:start w:val="1"/>
      <w:numFmt w:val="chineseCountingThousand"/>
      <w:lvlText w:val="%1、"/>
      <w:lvlJc w:val="left"/>
      <w:pPr>
        <w:ind w:left="1130" w:hanging="420"/>
      </w:p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8" w15:restartNumberingAfterBreak="0">
    <w:nsid w:val="45505401"/>
    <w:multiLevelType w:val="hybridMultilevel"/>
    <w:tmpl w:val="D7EE745E"/>
    <w:lvl w:ilvl="0" w:tplc="6E2CF02C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4E0860CC"/>
    <w:multiLevelType w:val="hybridMultilevel"/>
    <w:tmpl w:val="CABABBA0"/>
    <w:lvl w:ilvl="0" w:tplc="FFFFFFFF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581F6900"/>
    <w:multiLevelType w:val="hybridMultilevel"/>
    <w:tmpl w:val="054A6856"/>
    <w:lvl w:ilvl="0" w:tplc="FFFFFFFF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1" w15:restartNumberingAfterBreak="0">
    <w:nsid w:val="5F394D86"/>
    <w:multiLevelType w:val="hybridMultilevel"/>
    <w:tmpl w:val="89D2DF60"/>
    <w:lvl w:ilvl="0" w:tplc="C2D6155A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31F5529"/>
    <w:multiLevelType w:val="hybridMultilevel"/>
    <w:tmpl w:val="054A6856"/>
    <w:lvl w:ilvl="0" w:tplc="174049DA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3" w15:restartNumberingAfterBreak="0">
    <w:nsid w:val="66354953"/>
    <w:multiLevelType w:val="hybridMultilevel"/>
    <w:tmpl w:val="1A8AA9C4"/>
    <w:lvl w:ilvl="0" w:tplc="36523CB4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 w15:restartNumberingAfterBreak="0">
    <w:nsid w:val="6DF0639D"/>
    <w:multiLevelType w:val="hybridMultilevel"/>
    <w:tmpl w:val="F07203B2"/>
    <w:lvl w:ilvl="0" w:tplc="8C0C183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11C183F"/>
    <w:multiLevelType w:val="hybridMultilevel"/>
    <w:tmpl w:val="F364C430"/>
    <w:lvl w:ilvl="0" w:tplc="9B50D42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92941195">
    <w:abstractNumId w:val="13"/>
  </w:num>
  <w:num w:numId="2" w16cid:durableId="944927212">
    <w:abstractNumId w:val="7"/>
  </w:num>
  <w:num w:numId="3" w16cid:durableId="1209682987">
    <w:abstractNumId w:val="14"/>
  </w:num>
  <w:num w:numId="4" w16cid:durableId="447168497">
    <w:abstractNumId w:val="8"/>
  </w:num>
  <w:num w:numId="5" w16cid:durableId="977032978">
    <w:abstractNumId w:val="1"/>
  </w:num>
  <w:num w:numId="6" w16cid:durableId="1317494030">
    <w:abstractNumId w:val="2"/>
  </w:num>
  <w:num w:numId="7" w16cid:durableId="1216546232">
    <w:abstractNumId w:val="12"/>
  </w:num>
  <w:num w:numId="8" w16cid:durableId="332877736">
    <w:abstractNumId w:val="5"/>
  </w:num>
  <w:num w:numId="9" w16cid:durableId="840775774">
    <w:abstractNumId w:val="9"/>
  </w:num>
  <w:num w:numId="10" w16cid:durableId="423960316">
    <w:abstractNumId w:val="11"/>
  </w:num>
  <w:num w:numId="11" w16cid:durableId="35085758">
    <w:abstractNumId w:val="6"/>
  </w:num>
  <w:num w:numId="12" w16cid:durableId="17900486">
    <w:abstractNumId w:val="0"/>
  </w:num>
  <w:num w:numId="13" w16cid:durableId="510607271">
    <w:abstractNumId w:val="4"/>
  </w:num>
  <w:num w:numId="14" w16cid:durableId="1703164475">
    <w:abstractNumId w:val="10"/>
  </w:num>
  <w:num w:numId="15" w16cid:durableId="544219516">
    <w:abstractNumId w:val="15"/>
  </w:num>
  <w:num w:numId="16" w16cid:durableId="102766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2D"/>
    <w:rsid w:val="002D1885"/>
    <w:rsid w:val="003167DF"/>
    <w:rsid w:val="0041422D"/>
    <w:rsid w:val="007A5856"/>
    <w:rsid w:val="00836501"/>
    <w:rsid w:val="00C34B95"/>
    <w:rsid w:val="00CE435E"/>
    <w:rsid w:val="00FA6A3C"/>
    <w:rsid w:val="00FB5486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0ADEA"/>
  <w15:chartTrackingRefBased/>
  <w15:docId w15:val="{F61C82FB-3600-410D-9330-918AE3D3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22D"/>
    <w:rPr>
      <w:sz w:val="18"/>
      <w:szCs w:val="18"/>
    </w:rPr>
  </w:style>
  <w:style w:type="paragraph" w:styleId="a7">
    <w:name w:val="List Paragraph"/>
    <w:basedOn w:val="a"/>
    <w:uiPriority w:val="34"/>
    <w:qFormat/>
    <w:rsid w:val="0041422D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41422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1422D"/>
    <w:rPr>
      <w:color w:val="954F72"/>
      <w:u w:val="single"/>
    </w:rPr>
  </w:style>
  <w:style w:type="paragraph" w:customStyle="1" w:styleId="msonormal0">
    <w:name w:val="msonormal"/>
    <w:basedOn w:val="a"/>
    <w:rsid w:val="00414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14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142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4142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65">
    <w:name w:val="xl65"/>
    <w:basedOn w:val="a"/>
    <w:rsid w:val="004142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0"/>
      <w:szCs w:val="20"/>
    </w:rPr>
  </w:style>
  <w:style w:type="paragraph" w:customStyle="1" w:styleId="xl66">
    <w:name w:val="xl66"/>
    <w:basedOn w:val="a"/>
    <w:rsid w:val="004142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41422D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41422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等线" w:eastAsia="等线" w:hAnsi="等线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414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4142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1855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6</cp:revision>
  <dcterms:created xsi:type="dcterms:W3CDTF">2023-12-07T07:43:00Z</dcterms:created>
  <dcterms:modified xsi:type="dcterms:W3CDTF">2023-12-07T08:14:00Z</dcterms:modified>
</cp:coreProperties>
</file>