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243BA" w14:textId="2DCAE203" w:rsidR="001A3CB8" w:rsidRPr="00E804C9" w:rsidRDefault="00041A90" w:rsidP="00E804C9">
      <w:pPr>
        <w:jc w:val="center"/>
        <w:rPr>
          <w:rFonts w:ascii="黑体" w:eastAsia="黑体" w:hAnsi="黑体"/>
          <w:b/>
          <w:sz w:val="36"/>
          <w:szCs w:val="36"/>
        </w:rPr>
      </w:pPr>
      <w:r w:rsidRPr="00041A90">
        <w:rPr>
          <w:rFonts w:ascii="黑体" w:eastAsia="黑体" w:hAnsi="黑体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B072A" wp14:editId="45F9A940">
                <wp:simplePos x="0" y="0"/>
                <wp:positionH relativeFrom="column">
                  <wp:posOffset>4918710</wp:posOffset>
                </wp:positionH>
                <wp:positionV relativeFrom="paragraph">
                  <wp:posOffset>175260</wp:posOffset>
                </wp:positionV>
                <wp:extent cx="1209675" cy="6858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7DF2A" w14:textId="0DCD2C87" w:rsidR="00041A90" w:rsidRPr="00041A90" w:rsidRDefault="00041A90" w:rsidP="00041A90">
                            <w:pPr>
                              <w:spacing w:line="320" w:lineRule="exact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 w:rsidRPr="00041A90"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系统操作记录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6B07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7.3pt;margin-top:13.8pt;width:95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" fillcolor="white [3201]" strokecolor="black [3200]" strokeweight="2pt">
                <v:textbox>
                  <w:txbxContent>
                    <w:p w14:paraId="5817DF2A" w14:textId="0DCD2C87" w:rsidR="00041A90" w:rsidRPr="00041A90" w:rsidRDefault="00041A90" w:rsidP="00041A90">
                      <w:pPr>
                        <w:spacing w:line="320" w:lineRule="exact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 w:rsidRPr="00041A90">
                        <w:rPr>
                          <w:rFonts w:ascii="微软雅黑" w:eastAsia="微软雅黑" w:hAnsi="微软雅黑" w:hint="eastAsia"/>
                          <w:sz w:val="24"/>
                        </w:rPr>
                        <w:t>系统操作记录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        </w:t>
      </w:r>
      <w:r w:rsidR="006938FA" w:rsidRPr="00E804C9">
        <w:rPr>
          <w:rFonts w:ascii="黑体" w:eastAsia="黑体" w:hAnsi="黑体" w:hint="eastAsia"/>
          <w:b/>
          <w:sz w:val="36"/>
          <w:szCs w:val="36"/>
        </w:rPr>
        <w:t>桂林电子科技大学</w:t>
      </w:r>
      <w:r>
        <w:rPr>
          <w:rFonts w:ascii="黑体" w:eastAsia="黑体" w:hAnsi="黑体"/>
          <w:b/>
          <w:sz w:val="36"/>
          <w:szCs w:val="36"/>
        </w:rPr>
        <w:br/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        </w:t>
      </w:r>
      <w:r w:rsidR="006938FA" w:rsidRPr="00E804C9">
        <w:rPr>
          <w:rFonts w:ascii="黑体" w:eastAsia="黑体" w:hAnsi="黑体" w:hint="eastAsia"/>
          <w:b/>
          <w:sz w:val="36"/>
          <w:szCs w:val="36"/>
        </w:rPr>
        <w:t>研究生导师</w:t>
      </w:r>
      <w:r w:rsidR="00321544">
        <w:rPr>
          <w:rFonts w:ascii="黑体" w:eastAsia="黑体" w:hAnsi="黑体" w:hint="eastAsia"/>
          <w:b/>
          <w:sz w:val="36"/>
          <w:szCs w:val="36"/>
        </w:rPr>
        <w:t>调整</w:t>
      </w:r>
      <w:r w:rsidR="006938FA" w:rsidRPr="00E804C9">
        <w:rPr>
          <w:rFonts w:ascii="黑体" w:eastAsia="黑体" w:hAnsi="黑体" w:hint="eastAsia"/>
          <w:b/>
          <w:sz w:val="36"/>
          <w:szCs w:val="36"/>
        </w:rPr>
        <w:t>申请</w:t>
      </w:r>
      <w:r w:rsidR="001A3CB8" w:rsidRPr="00E804C9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850"/>
        <w:gridCol w:w="1560"/>
        <w:gridCol w:w="850"/>
        <w:gridCol w:w="142"/>
        <w:gridCol w:w="1417"/>
        <w:gridCol w:w="709"/>
        <w:gridCol w:w="851"/>
        <w:gridCol w:w="1842"/>
      </w:tblGrid>
      <w:tr w:rsidR="00D716EA" w:rsidRPr="00FF6F1F" w14:paraId="2E33C300" w14:textId="77777777" w:rsidTr="0022739F">
        <w:trPr>
          <w:trHeight w:hRule="exact"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FFD32" w14:textId="11870F8A" w:rsidR="00D716EA" w:rsidRPr="00680D6D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80D6D">
              <w:rPr>
                <w:rFonts w:ascii="微软雅黑" w:eastAsia="微软雅黑" w:hAnsi="微软雅黑" w:hint="eastAsia"/>
                <w:b/>
                <w:sz w:val="24"/>
              </w:rPr>
              <w:t>基本信息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08EA" w14:textId="6A0BE4BF" w:rsidR="00D716EA" w:rsidRPr="00710E77" w:rsidRDefault="00D716EA" w:rsidP="00F419EB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EAC1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9740" w14:textId="77777777" w:rsidR="00D716EA" w:rsidRPr="00710E77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学号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415F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285" w14:textId="77777777" w:rsidR="00D716EA" w:rsidRPr="00710E77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/>
                <w:b/>
                <w:szCs w:val="21"/>
              </w:rPr>
              <w:t>手机号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D1FA4" w14:textId="77777777" w:rsidR="00D716EA" w:rsidRPr="00210192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</w:tr>
      <w:tr w:rsidR="00D716EA" w:rsidRPr="00FF6F1F" w14:paraId="48A84A80" w14:textId="77777777" w:rsidTr="0022739F">
        <w:trPr>
          <w:trHeight w:hRule="exact" w:val="567"/>
        </w:trPr>
        <w:tc>
          <w:tcPr>
            <w:tcW w:w="8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A18D" w14:textId="77777777" w:rsidR="00D716EA" w:rsidRPr="00FF6F1F" w:rsidRDefault="00D716EA" w:rsidP="00D97C9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AA8C" w14:textId="57BD9AA5" w:rsidR="00D716EA" w:rsidRPr="00FF6F1F" w:rsidRDefault="00D716EA" w:rsidP="00D97C93">
            <w:pPr>
              <w:spacing w:line="280" w:lineRule="exact"/>
              <w:jc w:val="center"/>
              <w:rPr>
                <w:b/>
                <w:szCs w:val="21"/>
              </w:rPr>
            </w:pPr>
            <w:r w:rsidRPr="00D716EA">
              <w:rPr>
                <w:rFonts w:ascii="微软雅黑" w:eastAsia="微软雅黑" w:hAnsi="微软雅黑" w:hint="eastAsia"/>
                <w:b/>
                <w:szCs w:val="21"/>
              </w:rPr>
              <w:t>学院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84A4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1DE" w14:textId="77777777" w:rsidR="00D716EA" w:rsidRPr="00E71D26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71D26"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56C4" w14:textId="77777777" w:rsidR="00D716EA" w:rsidRPr="006613B7" w:rsidRDefault="00D716EA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843A" w14:textId="77777777" w:rsidR="00D716EA" w:rsidRDefault="00D716EA" w:rsidP="00D97C93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学习</w:t>
            </w:r>
          </w:p>
          <w:p w14:paraId="1E4D9BE9" w14:textId="77777777" w:rsidR="00D716EA" w:rsidRPr="00FF6F1F" w:rsidRDefault="00D716EA" w:rsidP="00D97C93">
            <w:pPr>
              <w:spacing w:line="280" w:lineRule="exact"/>
              <w:jc w:val="center"/>
              <w:rPr>
                <w:b/>
                <w:sz w:val="24"/>
              </w:rPr>
            </w:pPr>
            <w:r w:rsidRPr="00710E77">
              <w:rPr>
                <w:rFonts w:ascii="微软雅黑" w:eastAsia="微软雅黑" w:hAnsi="微软雅黑" w:hint="eastAsia"/>
                <w:b/>
                <w:szCs w:val="21"/>
              </w:rPr>
              <w:t>层次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2F045" w14:textId="6891190E" w:rsidR="00D716EA" w:rsidRPr="00FF6F1F" w:rsidRDefault="00D716EA" w:rsidP="00D97C93">
            <w:pPr>
              <w:spacing w:line="280" w:lineRule="exact"/>
              <w:jc w:val="center"/>
              <w:rPr>
                <w:b/>
                <w:sz w:val="24"/>
              </w:rPr>
            </w:pPr>
            <w:r w:rsidRPr="00104B6E">
              <w:rPr>
                <w:rFonts w:ascii="宋体" w:hAnsi="宋体" w:hint="eastAsia"/>
                <w:b/>
                <w:sz w:val="24"/>
              </w:rPr>
              <w:t>□</w:t>
            </w:r>
            <w:r w:rsidRPr="00210192">
              <w:rPr>
                <w:rFonts w:ascii="微软雅黑 Light" w:eastAsia="微软雅黑 Light" w:hAnsi="微软雅黑 Light" w:hint="eastAsia"/>
                <w:b/>
                <w:sz w:val="24"/>
              </w:rPr>
              <w:t>博士</w:t>
            </w:r>
            <w:r w:rsidR="0035365B">
              <w:rPr>
                <w:rFonts w:ascii="微软雅黑 Light" w:eastAsia="微软雅黑 Light" w:hAnsi="微软雅黑 Light"/>
                <w:b/>
                <w:sz w:val="24"/>
              </w:rPr>
              <w:t xml:space="preserve"> </w:t>
            </w:r>
            <w:r w:rsidRPr="00104B6E">
              <w:rPr>
                <w:rFonts w:ascii="宋体" w:hAnsi="宋体" w:hint="eastAsia"/>
                <w:b/>
                <w:sz w:val="24"/>
              </w:rPr>
              <w:t>□</w:t>
            </w:r>
            <w:r w:rsidRPr="00210192">
              <w:rPr>
                <w:rFonts w:ascii="微软雅黑 Light" w:eastAsia="微软雅黑 Light" w:hAnsi="微软雅黑 Light" w:hint="eastAsia"/>
                <w:b/>
                <w:sz w:val="24"/>
              </w:rPr>
              <w:t>硕士</w:t>
            </w:r>
          </w:p>
        </w:tc>
      </w:tr>
      <w:tr w:rsidR="0035365B" w:rsidRPr="00FF6F1F" w14:paraId="3242B3A8" w14:textId="77777777" w:rsidTr="0022739F">
        <w:trPr>
          <w:trHeight w:hRule="exact" w:val="567"/>
        </w:trPr>
        <w:tc>
          <w:tcPr>
            <w:tcW w:w="81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A2429" w14:textId="757FAAFD" w:rsidR="0035365B" w:rsidRPr="00494A44" w:rsidRDefault="0035365B" w:rsidP="00494A44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494A44">
              <w:rPr>
                <w:rFonts w:ascii="微软雅黑 Light" w:eastAsia="微软雅黑 Light" w:hAnsi="微软雅黑 Light" w:hint="eastAsia"/>
                <w:b/>
                <w:sz w:val="24"/>
              </w:rPr>
              <w:t>调换导师原因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0A01" w14:textId="69675E39" w:rsidR="0035365B" w:rsidRPr="0035365B" w:rsidRDefault="009D2DC3" w:rsidP="008D15F4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原</w:t>
            </w:r>
            <w:r w:rsidR="0035365B"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导师姓名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DEF" w14:textId="77777777" w:rsidR="0035365B" w:rsidRPr="00DD4344" w:rsidRDefault="0035365B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Cs w:val="21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3527" w14:textId="1121DEA2" w:rsidR="0035365B" w:rsidRPr="0035365B" w:rsidRDefault="00F37FCD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="0035365B" w:rsidRP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导师姓名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E3DB9" w14:textId="6F898A42" w:rsidR="0035365B" w:rsidRPr="00DD4344" w:rsidRDefault="0035365B" w:rsidP="00D97C93">
            <w:pPr>
              <w:spacing w:line="280" w:lineRule="exact"/>
              <w:jc w:val="left"/>
              <w:rPr>
                <w:rFonts w:ascii="微软雅黑 Light" w:eastAsia="微软雅黑 Light" w:hAnsi="微软雅黑 Light"/>
                <w:b/>
                <w:szCs w:val="21"/>
                <w:u w:val="single"/>
              </w:rPr>
            </w:pPr>
          </w:p>
        </w:tc>
      </w:tr>
      <w:tr w:rsidR="0035365B" w:rsidRPr="00FF6F1F" w14:paraId="04349E9E" w14:textId="77777777" w:rsidTr="00E71D26">
        <w:trPr>
          <w:trHeight w:val="2532"/>
        </w:trPr>
        <w:tc>
          <w:tcPr>
            <w:tcW w:w="8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24E180F" w14:textId="77777777" w:rsidR="0035365B" w:rsidRDefault="0035365B" w:rsidP="0035365B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37451B1" w14:textId="48337914" w:rsidR="0035365B" w:rsidRDefault="0035365B" w:rsidP="00CD2178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 w:rsidRPr="00210192">
              <w:rPr>
                <w:rFonts w:ascii="微软雅黑 Light" w:eastAsia="微软雅黑 Light" w:hAnsi="微软雅黑 Light"/>
                <w:b/>
                <w:szCs w:val="21"/>
              </w:rPr>
              <w:t>申请理由</w:t>
            </w:r>
            <w:r w:rsidRPr="00210192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706EB7A2" w14:textId="13431DA0" w:rsidR="0035365B" w:rsidRDefault="0035365B" w:rsidP="00CD2178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06BD3A18" w14:textId="71146A39" w:rsidR="006340A7" w:rsidRDefault="006340A7" w:rsidP="00CD2178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16A79698" w14:textId="77777777" w:rsidR="0035365B" w:rsidRDefault="0035365B" w:rsidP="00D97C93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3649141F" w14:textId="3618D4D8" w:rsidR="0035365B" w:rsidRDefault="0035365B" w:rsidP="0022739F">
            <w:pPr>
              <w:spacing w:afterLines="50" w:after="156"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                                                 申请人（签名）：</w:t>
            </w:r>
          </w:p>
          <w:p w14:paraId="2C95A701" w14:textId="0BBF639C" w:rsidR="0035365B" w:rsidRPr="00E22434" w:rsidRDefault="0035365B" w:rsidP="00975465">
            <w:pPr>
              <w:spacing w:line="36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  <w:tr w:rsidR="0035365B" w:rsidRPr="00FF6F1F" w14:paraId="373F5E06" w14:textId="77777777" w:rsidTr="009D419B">
        <w:trPr>
          <w:trHeight w:val="1965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71D0" w14:textId="35447C52" w:rsidR="0035365B" w:rsidRPr="00680D6D" w:rsidRDefault="0035365B" w:rsidP="00494A44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494A44">
              <w:rPr>
                <w:rFonts w:ascii="微软雅黑 Light" w:eastAsia="微软雅黑 Light" w:hAnsi="微软雅黑 Light" w:hint="eastAsia"/>
                <w:b/>
                <w:sz w:val="24"/>
              </w:rPr>
              <w:t>导师意见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42A735" w14:textId="56FCC41C" w:rsidR="006D7C96" w:rsidRPr="006613B7" w:rsidRDefault="009D2DC3" w:rsidP="006D7C96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原</w:t>
            </w:r>
            <w:r w:rsidR="006D7C96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导师意见：</w:t>
            </w:r>
          </w:p>
          <w:p w14:paraId="06006B0D" w14:textId="77777777" w:rsidR="006D7C96" w:rsidRDefault="006D7C96" w:rsidP="00F37FCD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6681EB5" w14:textId="77777777" w:rsidR="0022739F" w:rsidRDefault="0022739F" w:rsidP="00E71D26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805147A" w14:textId="218612D8" w:rsidR="0035365B" w:rsidRDefault="009D2DC3" w:rsidP="000F4713">
            <w:pPr>
              <w:spacing w:line="440" w:lineRule="exact"/>
              <w:ind w:firstLineChars="400" w:firstLine="840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原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导师（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签名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）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7FC43693" w14:textId="5F629A32" w:rsidR="0035365B" w:rsidRPr="006613B7" w:rsidRDefault="0035365B" w:rsidP="00634D9A">
            <w:pPr>
              <w:spacing w:line="44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日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D9EF34" w14:textId="0C0D3D96" w:rsidR="0035365B" w:rsidRPr="00E37283" w:rsidRDefault="00F37FCD" w:rsidP="00E37283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导师意见：</w:t>
            </w:r>
            <w:r w:rsidR="006D7C96" w:rsidRPr="00E37283">
              <w:rPr>
                <w:rFonts w:ascii="微软雅黑 Light" w:eastAsia="微软雅黑 Light" w:hAnsi="微软雅黑 Light"/>
                <w:b/>
                <w:szCs w:val="21"/>
              </w:rPr>
              <w:t xml:space="preserve"> </w:t>
            </w:r>
          </w:p>
          <w:p w14:paraId="271F1101" w14:textId="77777777" w:rsidR="0035365B" w:rsidRDefault="0035365B" w:rsidP="00E71D26">
            <w:pPr>
              <w:spacing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236ED33B" w14:textId="77777777" w:rsidR="0022739F" w:rsidRDefault="0022739F" w:rsidP="00F37FCD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69D7F62" w14:textId="2D50FEAA" w:rsidR="0035365B" w:rsidRDefault="006D7C96" w:rsidP="008D6904">
            <w:pPr>
              <w:spacing w:line="440" w:lineRule="exact"/>
              <w:ind w:firstLineChars="700" w:firstLine="1471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转入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导师（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签名</w:t>
            </w:r>
            <w:r w:rsidR="0035365B">
              <w:rPr>
                <w:rFonts w:ascii="微软雅黑 Light" w:eastAsia="微软雅黑 Light" w:hAnsi="微软雅黑 Light" w:hint="eastAsia"/>
                <w:b/>
                <w:szCs w:val="21"/>
              </w:rPr>
              <w:t>）</w:t>
            </w:r>
            <w:r w:rsidR="0035365B"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3F6C427C" w14:textId="7013C2FD" w:rsidR="0035365B" w:rsidRPr="00F91A68" w:rsidRDefault="0035365B" w:rsidP="00634D9A">
            <w:pPr>
              <w:spacing w:line="440" w:lineRule="exact"/>
              <w:ind w:firstLineChars="1100" w:firstLine="2311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 w:rsidR="00634D9A">
              <w:rPr>
                <w:rFonts w:ascii="微软雅黑 Light" w:eastAsia="微软雅黑 Light" w:hAnsi="微软雅黑 Light"/>
                <w:b/>
                <w:szCs w:val="21"/>
              </w:rPr>
              <w:t xml:space="preserve">  </w:t>
            </w:r>
            <w:r w:rsidR="00CD60B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  <w:tr w:rsidR="006D7C96" w:rsidRPr="00FF6F1F" w14:paraId="2A2022E7" w14:textId="77777777" w:rsidTr="00E71D26">
        <w:trPr>
          <w:trHeight w:val="2804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7D583" w14:textId="6EC6FC2A" w:rsidR="006D7C96" w:rsidRPr="00680D6D" w:rsidRDefault="006D7C96" w:rsidP="00D00847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680D6D">
              <w:rPr>
                <w:rFonts w:ascii="微软雅黑 Light" w:eastAsia="微软雅黑 Light" w:hAnsi="微软雅黑 Light" w:hint="eastAsia"/>
                <w:b/>
                <w:sz w:val="24"/>
              </w:rPr>
              <w:t>培养学院意见</w:t>
            </w:r>
          </w:p>
        </w:tc>
        <w:tc>
          <w:tcPr>
            <w:tcW w:w="4111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24D976" w14:textId="38E71AF1" w:rsidR="006D7C96" w:rsidRDefault="00BB797A" w:rsidP="00E71D26">
            <w:pPr>
              <w:spacing w:line="44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院秘</w:t>
            </w:r>
            <w:r w:rsidR="00D00847">
              <w:rPr>
                <w:rFonts w:ascii="微软雅黑 Light" w:eastAsia="微软雅黑 Light" w:hAnsi="微软雅黑 Light" w:hint="eastAsia"/>
                <w:b/>
                <w:szCs w:val="21"/>
              </w:rPr>
              <w:t>审核：</w:t>
            </w:r>
          </w:p>
          <w:p w14:paraId="55C1A0F2" w14:textId="0CD3E9A3" w:rsidR="00D00847" w:rsidRPr="008D6904" w:rsidRDefault="00D00847" w:rsidP="00E71D26">
            <w:pPr>
              <w:spacing w:line="440" w:lineRule="exact"/>
              <w:ind w:firstLineChars="200" w:firstLine="420"/>
              <w:rPr>
                <w:rFonts w:ascii="微软雅黑" w:eastAsia="微软雅黑" w:hAnsi="微软雅黑"/>
                <w:bCs/>
                <w:szCs w:val="21"/>
              </w:rPr>
            </w:pP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转入导师</w:t>
            </w:r>
            <w:r w:rsidR="0022739F">
              <w:rPr>
                <w:rFonts w:ascii="微软雅黑" w:eastAsia="微软雅黑" w:hAnsi="微软雅黑" w:hint="eastAsia"/>
                <w:bCs/>
                <w:szCs w:val="21"/>
              </w:rPr>
              <w:t>职工</w:t>
            </w:r>
            <w:r w:rsidR="008D6904" w:rsidRPr="008D6904">
              <w:rPr>
                <w:rFonts w:ascii="微软雅黑" w:eastAsia="微软雅黑" w:hAnsi="微软雅黑" w:hint="eastAsia"/>
                <w:bCs/>
                <w:szCs w:val="21"/>
              </w:rPr>
              <w:t>号为：</w:t>
            </w:r>
            <w:r w:rsidR="008D6904"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="008D6904"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        </w:t>
            </w:r>
            <w:r w:rsidR="0022739F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="008D6904"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</w:t>
            </w:r>
            <w:r w:rsidR="008D6904" w:rsidRPr="008D6904">
              <w:rPr>
                <w:rFonts w:ascii="微软雅黑" w:eastAsia="微软雅黑" w:hAnsi="微软雅黑"/>
                <w:bCs/>
                <w:szCs w:val="21"/>
              </w:rPr>
              <w:t>,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现指导在读研究生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人</w:t>
            </w:r>
            <w:r w:rsidR="008D6904">
              <w:rPr>
                <w:rFonts w:ascii="微软雅黑" w:eastAsia="微软雅黑" w:hAnsi="微软雅黑" w:hint="eastAsia"/>
                <w:bCs/>
                <w:szCs w:val="21"/>
              </w:rPr>
              <w:t>，</w:t>
            </w:r>
            <w:r w:rsidR="00356B86">
              <w:rPr>
                <w:rFonts w:ascii="微软雅黑" w:eastAsia="微软雅黑" w:hAnsi="微软雅黑" w:hint="eastAsia"/>
                <w:bCs/>
                <w:szCs w:val="21"/>
              </w:rPr>
              <w:t>其中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博士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人，硕士</w:t>
            </w:r>
            <w:r w:rsidRPr="008D6904">
              <w:rPr>
                <w:rFonts w:ascii="微软雅黑" w:eastAsia="微软雅黑" w:hAnsi="微软雅黑" w:hint="eastAsia"/>
                <w:bCs/>
                <w:szCs w:val="21"/>
                <w:u w:val="single"/>
              </w:rPr>
              <w:t xml:space="preserve"> </w:t>
            </w:r>
            <w:r w:rsidRPr="008D6904">
              <w:rPr>
                <w:rFonts w:ascii="微软雅黑" w:eastAsia="微软雅黑" w:hAnsi="微软雅黑"/>
                <w:bCs/>
                <w:szCs w:val="21"/>
                <w:u w:val="single"/>
              </w:rPr>
              <w:t xml:space="preserve">  </w:t>
            </w:r>
            <w:bookmarkStart w:id="0" w:name="_GoBack"/>
            <w:bookmarkEnd w:id="0"/>
            <w:r w:rsidRPr="008D6904">
              <w:rPr>
                <w:rFonts w:ascii="微软雅黑" w:eastAsia="微软雅黑" w:hAnsi="微软雅黑" w:hint="eastAsia"/>
                <w:bCs/>
                <w:szCs w:val="21"/>
              </w:rPr>
              <w:t>人。</w:t>
            </w:r>
          </w:p>
          <w:p w14:paraId="2A7CD24F" w14:textId="40453A8C" w:rsidR="006D7C96" w:rsidRDefault="00D00847" w:rsidP="00E71D26">
            <w:pPr>
              <w:spacing w:beforeLines="50" w:before="156" w:afterLines="50" w:after="156" w:line="36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研究生秘书（签名）：</w:t>
            </w:r>
          </w:p>
          <w:p w14:paraId="69029F8D" w14:textId="10668E75" w:rsidR="00D00847" w:rsidRDefault="00D00847" w:rsidP="00634D9A">
            <w:pPr>
              <w:spacing w:line="36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         </w:t>
            </w:r>
            <w:r w:rsidR="00AB27D2">
              <w:rPr>
                <w:rFonts w:ascii="微软雅黑 Light" w:eastAsia="微软雅黑 Light" w:hAnsi="微软雅黑 Light"/>
                <w:b/>
                <w:szCs w:val="21"/>
              </w:rPr>
              <w:t xml:space="preserve">  </w:t>
            </w:r>
            <w:r w:rsidR="0022739F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</w:t>
            </w:r>
            <w:r w:rsidR="00AB27D2">
              <w:rPr>
                <w:rFonts w:ascii="微软雅黑 Light" w:eastAsia="微软雅黑 Light" w:hAnsi="微软雅黑 Light"/>
                <w:b/>
                <w:szCs w:val="21"/>
              </w:rPr>
              <w:t xml:space="preserve">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日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0837C53" w14:textId="07974A7B" w:rsidR="006D7C96" w:rsidRDefault="00D00847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学院意见：</w:t>
            </w:r>
          </w:p>
          <w:p w14:paraId="5210FF10" w14:textId="7115F35C" w:rsidR="00D00847" w:rsidRDefault="00D00847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7225F57F" w14:textId="77777777" w:rsidR="00D00847" w:rsidRDefault="00D00847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25A630FD" w14:textId="77777777" w:rsidR="00E71D26" w:rsidRDefault="00E71D26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77BD5384" w14:textId="77777777" w:rsidR="00E71D26" w:rsidRDefault="00E71D26" w:rsidP="00E71D26">
            <w:pPr>
              <w:spacing w:line="360" w:lineRule="exact"/>
              <w:ind w:firstLineChars="19" w:firstLine="40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5727D82B" w14:textId="77777777" w:rsidR="006D7C96" w:rsidRDefault="006D7C96" w:rsidP="000F4713">
            <w:pPr>
              <w:spacing w:line="320" w:lineRule="exact"/>
              <w:ind w:firstLineChars="700" w:firstLine="1471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分管领导（签名）</w:t>
            </w:r>
            <w:r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75DFB45B" w14:textId="0B0CF569" w:rsidR="006D7C96" w:rsidRDefault="006D7C96" w:rsidP="00E71D26">
            <w:pPr>
              <w:spacing w:line="320" w:lineRule="exac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  </w:t>
            </w:r>
            <w:r w:rsidR="00D00847">
              <w:rPr>
                <w:rFonts w:ascii="微软雅黑 Light" w:eastAsia="微软雅黑 Light" w:hAnsi="微软雅黑 Light"/>
                <w:b/>
                <w:szCs w:val="21"/>
              </w:rPr>
              <w:t xml:space="preserve">     </w:t>
            </w:r>
            <w:r w:rsidR="00391782">
              <w:rPr>
                <w:rFonts w:ascii="微软雅黑 Light" w:eastAsia="微软雅黑 Light" w:hAnsi="微软雅黑 Light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（公章）   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</w:t>
            </w:r>
          </w:p>
          <w:p w14:paraId="3B50E9A5" w14:textId="7A1209F3" w:rsidR="006D7C96" w:rsidRPr="00F91A68" w:rsidRDefault="006D7C96" w:rsidP="00634D9A">
            <w:pPr>
              <w:spacing w:line="360" w:lineRule="exact"/>
              <w:ind w:firstLineChars="1400" w:firstLine="2941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  <w:tr w:rsidR="00687009" w:rsidRPr="00FF6F1F" w14:paraId="3EF71C4D" w14:textId="77777777" w:rsidTr="0022739F">
        <w:trPr>
          <w:trHeight w:val="1701"/>
        </w:trPr>
        <w:tc>
          <w:tcPr>
            <w:tcW w:w="8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FD7DB" w14:textId="3AC8FB7E" w:rsidR="00687009" w:rsidRPr="00680D6D" w:rsidRDefault="00687009" w:rsidP="00687009">
            <w:pPr>
              <w:spacing w:line="360" w:lineRule="exact"/>
              <w:jc w:val="center"/>
              <w:rPr>
                <w:rFonts w:ascii="微软雅黑 Light" w:eastAsia="微软雅黑 Light" w:hAnsi="微软雅黑 Light"/>
                <w:b/>
                <w:sz w:val="24"/>
              </w:rPr>
            </w:pPr>
            <w:r w:rsidRPr="00680D6D">
              <w:rPr>
                <w:rFonts w:ascii="微软雅黑 Light" w:eastAsia="微软雅黑 Light" w:hAnsi="微软雅黑 Light"/>
                <w:b/>
                <w:sz w:val="24"/>
              </w:rPr>
              <w:t>研究生</w:t>
            </w:r>
            <w:r w:rsidRPr="00680D6D">
              <w:rPr>
                <w:rFonts w:ascii="微软雅黑 Light" w:eastAsia="微软雅黑 Light" w:hAnsi="微软雅黑 Light" w:hint="eastAsia"/>
                <w:b/>
                <w:sz w:val="24"/>
              </w:rPr>
              <w:t>院意见</w:t>
            </w:r>
          </w:p>
        </w:tc>
        <w:tc>
          <w:tcPr>
            <w:tcW w:w="8930" w:type="dxa"/>
            <w:gridSpan w:val="9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D18C5C8" w14:textId="77777777" w:rsidR="00687009" w:rsidRDefault="00687009" w:rsidP="00E341B3">
            <w:pPr>
              <w:spacing w:line="360" w:lineRule="exact"/>
              <w:ind w:firstLineChars="1400" w:firstLine="2941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474CB0F1" w14:textId="77777777" w:rsidR="00687009" w:rsidRDefault="00687009" w:rsidP="00E341B3">
            <w:pPr>
              <w:spacing w:line="360" w:lineRule="exact"/>
              <w:ind w:firstLineChars="1400" w:firstLine="2941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3539E664" w14:textId="77777777" w:rsidR="00E71D26" w:rsidRDefault="00E71D26" w:rsidP="00E341B3">
            <w:pPr>
              <w:spacing w:line="360" w:lineRule="exact"/>
              <w:ind w:firstLineChars="1400" w:firstLine="2941"/>
              <w:rPr>
                <w:rFonts w:ascii="微软雅黑 Light" w:eastAsia="微软雅黑 Light" w:hAnsi="微软雅黑 Light"/>
                <w:b/>
                <w:szCs w:val="21"/>
              </w:rPr>
            </w:pPr>
          </w:p>
          <w:p w14:paraId="3AE715E1" w14:textId="77777777" w:rsidR="00687009" w:rsidRDefault="00687009" w:rsidP="0022739F">
            <w:pPr>
              <w:spacing w:afterLines="50" w:after="156" w:line="320" w:lineRule="exact"/>
              <w:ind w:firstLineChars="2400" w:firstLine="5042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>分管领导（签名）</w:t>
            </w:r>
            <w:r w:rsidRPr="006613B7">
              <w:rPr>
                <w:rFonts w:ascii="微软雅黑 Light" w:eastAsia="微软雅黑 Light" w:hAnsi="微软雅黑 Light" w:hint="eastAsia"/>
                <w:b/>
                <w:szCs w:val="21"/>
              </w:rPr>
              <w:t>：</w:t>
            </w:r>
          </w:p>
          <w:p w14:paraId="2FF401D5" w14:textId="2FDF4767" w:rsidR="00687009" w:rsidRPr="00687009" w:rsidRDefault="00687009" w:rsidP="00634D9A">
            <w:pPr>
              <w:spacing w:line="320" w:lineRule="exact"/>
              <w:jc w:val="right"/>
              <w:rPr>
                <w:rFonts w:ascii="微软雅黑 Light" w:eastAsia="微软雅黑 Light" w:hAnsi="微软雅黑 Light"/>
                <w:b/>
                <w:szCs w:val="21"/>
              </w:rPr>
            </w:pP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                                               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/>
                <w:b/>
                <w:szCs w:val="21"/>
              </w:rPr>
              <w:t xml:space="preserve">   </w:t>
            </w:r>
            <w:r w:rsidR="0022739F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  </w:t>
            </w:r>
            <w:r w:rsidR="00CD60B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 w:rsidR="0022739F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年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 月  </w:t>
            </w:r>
            <w:r w:rsidR="00634D9A"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</w:t>
            </w:r>
            <w:r>
              <w:rPr>
                <w:rFonts w:ascii="微软雅黑 Light" w:eastAsia="微软雅黑 Light" w:hAnsi="微软雅黑 Light" w:hint="eastAsia"/>
                <w:b/>
                <w:szCs w:val="21"/>
              </w:rPr>
              <w:t xml:space="preserve"> 日</w:t>
            </w:r>
          </w:p>
        </w:tc>
      </w:tr>
    </w:tbl>
    <w:p w14:paraId="3F11EF22" w14:textId="2867A599" w:rsidR="00041A90" w:rsidRDefault="00041A90" w:rsidP="00041A90">
      <w:pPr>
        <w:pStyle w:val="a6"/>
        <w:wordWrap w:val="0"/>
        <w:spacing w:line="320" w:lineRule="exact"/>
        <w:ind w:left="-68" w:firstLineChars="0" w:firstLine="0"/>
        <w:rPr>
          <w:rFonts w:ascii="微软雅黑" w:eastAsia="微软雅黑" w:hAnsi="微软雅黑"/>
          <w:szCs w:val="21"/>
        </w:rPr>
      </w:pPr>
      <w:r>
        <w:rPr>
          <w:rFonts w:hint="eastAsia"/>
          <w:b/>
          <w:sz w:val="24"/>
        </w:rPr>
        <w:t>说明</w:t>
      </w:r>
      <w:r w:rsidRPr="00680D6D">
        <w:rPr>
          <w:b/>
          <w:sz w:val="24"/>
        </w:rPr>
        <w:tab/>
      </w:r>
      <w:r>
        <w:rPr>
          <w:rFonts w:hint="eastAsia"/>
          <w:b/>
          <w:sz w:val="24"/>
        </w:rPr>
        <w:t>：</w:t>
      </w:r>
    </w:p>
    <w:p w14:paraId="24BB4F89" w14:textId="701DADDD" w:rsidR="00041A90" w:rsidRDefault="00041A90" w:rsidP="00041A90">
      <w:pPr>
        <w:pStyle w:val="a6"/>
        <w:numPr>
          <w:ilvl w:val="0"/>
          <w:numId w:val="1"/>
        </w:numPr>
        <w:wordWrap w:val="0"/>
        <w:spacing w:line="320" w:lineRule="exact"/>
        <w:ind w:leftChars="-36" w:left="-76" w:firstLineChars="4" w:firstLine="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转入导师“现</w:t>
      </w:r>
      <w:r w:rsidRPr="00F02BEB">
        <w:rPr>
          <w:rFonts w:ascii="微软雅黑" w:eastAsia="微软雅黑" w:hAnsi="微软雅黑" w:hint="eastAsia"/>
          <w:szCs w:val="21"/>
        </w:rPr>
        <w:t>指导在读研究生数</w:t>
      </w:r>
      <w:r>
        <w:rPr>
          <w:rFonts w:ascii="微软雅黑" w:eastAsia="微软雅黑" w:hAnsi="微软雅黑" w:hint="eastAsia"/>
          <w:szCs w:val="21"/>
        </w:rPr>
        <w:t>”为转入前</w:t>
      </w:r>
      <w:r w:rsidR="00F37FCD">
        <w:rPr>
          <w:rFonts w:ascii="微软雅黑" w:eastAsia="微软雅黑" w:hAnsi="微软雅黑" w:hint="eastAsia"/>
          <w:szCs w:val="21"/>
        </w:rPr>
        <w:t>数</w:t>
      </w:r>
      <w:r>
        <w:rPr>
          <w:rFonts w:ascii="微软雅黑" w:eastAsia="微软雅黑" w:hAnsi="微软雅黑" w:hint="eastAsia"/>
          <w:szCs w:val="21"/>
        </w:rPr>
        <w:t>，可登录</w:t>
      </w:r>
      <w:r w:rsidRPr="00F02BEB">
        <w:rPr>
          <w:rFonts w:ascii="微软雅黑" w:eastAsia="微软雅黑" w:hAnsi="微软雅黑" w:hint="eastAsia"/>
          <w:szCs w:val="21"/>
        </w:rPr>
        <w:t>研究生管理系统</w:t>
      </w:r>
      <w:r>
        <w:rPr>
          <w:rFonts w:ascii="微软雅黑" w:eastAsia="微软雅黑" w:hAnsi="微软雅黑" w:hint="eastAsia"/>
          <w:szCs w:val="21"/>
        </w:rPr>
        <w:t>核查</w:t>
      </w:r>
      <w:r w:rsidRPr="00F02BEB">
        <w:rPr>
          <w:rFonts w:ascii="微软雅黑" w:eastAsia="微软雅黑" w:hAnsi="微软雅黑" w:hint="eastAsia"/>
          <w:szCs w:val="21"/>
        </w:rPr>
        <w:t>；</w:t>
      </w:r>
    </w:p>
    <w:p w14:paraId="40E70D57" w14:textId="77777777" w:rsidR="00041A90" w:rsidRDefault="00041A90" w:rsidP="00041A90">
      <w:pPr>
        <w:pStyle w:val="a6"/>
        <w:numPr>
          <w:ilvl w:val="0"/>
          <w:numId w:val="1"/>
        </w:numPr>
        <w:wordWrap w:val="0"/>
        <w:spacing w:line="320" w:lineRule="exact"/>
        <w:ind w:leftChars="-36" w:left="-76" w:firstLineChars="4" w:firstLine="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如原</w:t>
      </w:r>
      <w:r w:rsidRPr="00C42923">
        <w:rPr>
          <w:rFonts w:ascii="微软雅黑" w:eastAsia="微软雅黑" w:hAnsi="微软雅黑" w:hint="eastAsia"/>
          <w:szCs w:val="21"/>
        </w:rPr>
        <w:t>导师</w:t>
      </w:r>
      <w:r>
        <w:rPr>
          <w:rFonts w:ascii="微软雅黑" w:eastAsia="微软雅黑" w:hAnsi="微软雅黑" w:hint="eastAsia"/>
          <w:szCs w:val="21"/>
        </w:rPr>
        <w:t>无法签署、</w:t>
      </w:r>
      <w:r w:rsidRPr="00C42923">
        <w:rPr>
          <w:rFonts w:ascii="微软雅黑" w:eastAsia="微软雅黑" w:hAnsi="微软雅黑" w:hint="eastAsia"/>
          <w:szCs w:val="21"/>
        </w:rPr>
        <w:t>不签署</w:t>
      </w:r>
      <w:r>
        <w:rPr>
          <w:rFonts w:ascii="微软雅黑" w:eastAsia="微软雅黑" w:hAnsi="微软雅黑" w:hint="eastAsia"/>
          <w:szCs w:val="21"/>
        </w:rPr>
        <w:t>或</w:t>
      </w:r>
      <w:r w:rsidRPr="00C42923">
        <w:rPr>
          <w:rFonts w:ascii="微软雅黑" w:eastAsia="微软雅黑" w:hAnsi="微软雅黑" w:hint="eastAsia"/>
          <w:szCs w:val="21"/>
        </w:rPr>
        <w:t>不同意情况下，学院</w:t>
      </w:r>
      <w:r>
        <w:rPr>
          <w:rFonts w:ascii="微软雅黑" w:eastAsia="微软雅黑" w:hAnsi="微软雅黑" w:hint="eastAsia"/>
          <w:szCs w:val="21"/>
        </w:rPr>
        <w:t>通过调查了解，经分学位委员会</w:t>
      </w:r>
      <w:r w:rsidRPr="00C42923">
        <w:rPr>
          <w:rFonts w:ascii="微软雅黑" w:eastAsia="微软雅黑" w:hAnsi="微软雅黑" w:hint="eastAsia"/>
          <w:szCs w:val="21"/>
        </w:rPr>
        <w:t>讨论，可做出是否同意调换导师决定</w:t>
      </w:r>
      <w:r>
        <w:rPr>
          <w:rFonts w:ascii="微软雅黑" w:eastAsia="微软雅黑" w:hAnsi="微软雅黑" w:hint="eastAsia"/>
          <w:szCs w:val="21"/>
        </w:rPr>
        <w:t>，须在学院意见中写明；</w:t>
      </w:r>
    </w:p>
    <w:p w14:paraId="7AF7A2E3" w14:textId="6B56D058" w:rsidR="00041A90" w:rsidRDefault="001517F3" w:rsidP="00041A90">
      <w:pPr>
        <w:pStyle w:val="a6"/>
        <w:numPr>
          <w:ilvl w:val="0"/>
          <w:numId w:val="1"/>
        </w:numPr>
        <w:wordWrap w:val="0"/>
        <w:spacing w:line="320" w:lineRule="exact"/>
        <w:ind w:leftChars="-36" w:left="-76" w:firstLineChars="4" w:firstLine="8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调换</w:t>
      </w:r>
      <w:r w:rsidR="00F37FCD">
        <w:rPr>
          <w:rFonts w:ascii="微软雅黑" w:eastAsia="微软雅黑" w:hAnsi="微软雅黑" w:hint="eastAsia"/>
          <w:szCs w:val="21"/>
        </w:rPr>
        <w:t>结果</w:t>
      </w:r>
      <w:r>
        <w:rPr>
          <w:rFonts w:ascii="微软雅黑" w:eastAsia="微软雅黑" w:hAnsi="微软雅黑" w:hint="eastAsia"/>
          <w:szCs w:val="21"/>
        </w:rPr>
        <w:t>可登录研究生管理系统“学生信息”</w:t>
      </w:r>
      <w:r w:rsidR="00041A90">
        <w:rPr>
          <w:rFonts w:ascii="微软雅黑" w:eastAsia="微软雅黑" w:hAnsi="微软雅黑" w:hint="eastAsia"/>
          <w:szCs w:val="21"/>
        </w:rPr>
        <w:t>查询</w:t>
      </w:r>
      <w:r w:rsidR="00F37FCD">
        <w:rPr>
          <w:rFonts w:ascii="微软雅黑" w:eastAsia="微软雅黑" w:hAnsi="微软雅黑" w:hint="eastAsia"/>
          <w:szCs w:val="21"/>
        </w:rPr>
        <w:t>；</w:t>
      </w:r>
    </w:p>
    <w:p w14:paraId="47C91D3D" w14:textId="759B8918" w:rsidR="006938FA" w:rsidRPr="00041A90" w:rsidRDefault="00041A90" w:rsidP="00E804C9">
      <w:pPr>
        <w:pStyle w:val="a6"/>
        <w:numPr>
          <w:ilvl w:val="0"/>
          <w:numId w:val="1"/>
        </w:numPr>
        <w:tabs>
          <w:tab w:val="left" w:pos="0"/>
        </w:tabs>
        <w:wordWrap w:val="0"/>
        <w:spacing w:line="320" w:lineRule="exact"/>
        <w:ind w:leftChars="-36" w:left="-76" w:firstLineChars="4" w:firstLine="8"/>
        <w:jc w:val="left"/>
        <w:rPr>
          <w:rFonts w:ascii="微软雅黑" w:eastAsia="微软雅黑" w:hAnsi="微软雅黑"/>
          <w:szCs w:val="21"/>
        </w:rPr>
      </w:pPr>
      <w:r w:rsidRPr="00F02BEB">
        <w:rPr>
          <w:rFonts w:ascii="微软雅黑" w:eastAsia="微软雅黑" w:hAnsi="微软雅黑" w:hint="eastAsia"/>
          <w:szCs w:val="21"/>
        </w:rPr>
        <w:t>本表一式</w:t>
      </w:r>
      <w:r w:rsidR="001517F3">
        <w:rPr>
          <w:rFonts w:ascii="微软雅黑" w:eastAsia="微软雅黑" w:hAnsi="微软雅黑" w:hint="eastAsia"/>
          <w:szCs w:val="21"/>
        </w:rPr>
        <w:t>一</w:t>
      </w:r>
      <w:r w:rsidRPr="00F02BEB">
        <w:rPr>
          <w:rFonts w:ascii="微软雅黑" w:eastAsia="微软雅黑" w:hAnsi="微软雅黑" w:hint="eastAsia"/>
          <w:szCs w:val="21"/>
        </w:rPr>
        <w:t>份，</w:t>
      </w:r>
      <w:r>
        <w:rPr>
          <w:rFonts w:ascii="微软雅黑" w:eastAsia="微软雅黑" w:hAnsi="微软雅黑" w:hint="eastAsia"/>
          <w:szCs w:val="21"/>
        </w:rPr>
        <w:t>由</w:t>
      </w:r>
      <w:r w:rsidRPr="00F02BEB">
        <w:rPr>
          <w:rFonts w:ascii="微软雅黑" w:eastAsia="微软雅黑" w:hAnsi="微软雅黑" w:hint="eastAsia"/>
          <w:szCs w:val="21"/>
        </w:rPr>
        <w:t>研究生院</w:t>
      </w:r>
      <w:r>
        <w:rPr>
          <w:rFonts w:ascii="微软雅黑" w:eastAsia="微软雅黑" w:hAnsi="微软雅黑" w:hint="eastAsia"/>
          <w:szCs w:val="21"/>
        </w:rPr>
        <w:t>留存。</w:t>
      </w:r>
    </w:p>
    <w:sectPr w:rsidR="006938FA" w:rsidRPr="00041A90" w:rsidSect="006938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C152C" w14:textId="77777777" w:rsidR="001B6CB4" w:rsidRDefault="001B6CB4" w:rsidP="00936E35">
      <w:r>
        <w:separator/>
      </w:r>
    </w:p>
  </w:endnote>
  <w:endnote w:type="continuationSeparator" w:id="0">
    <w:p w14:paraId="578FFA53" w14:textId="77777777" w:rsidR="001B6CB4" w:rsidRDefault="001B6CB4" w:rsidP="009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962A" w14:textId="77777777" w:rsidR="001B6CB4" w:rsidRDefault="001B6CB4" w:rsidP="00936E35">
      <w:r>
        <w:separator/>
      </w:r>
    </w:p>
  </w:footnote>
  <w:footnote w:type="continuationSeparator" w:id="0">
    <w:p w14:paraId="62DF2A0A" w14:textId="77777777" w:rsidR="001B6CB4" w:rsidRDefault="001B6CB4" w:rsidP="0093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2AC"/>
    <w:multiLevelType w:val="hybridMultilevel"/>
    <w:tmpl w:val="339C62CC"/>
    <w:lvl w:ilvl="0" w:tplc="620E4A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A"/>
    <w:rsid w:val="00041A90"/>
    <w:rsid w:val="00044B4C"/>
    <w:rsid w:val="000A42ED"/>
    <w:rsid w:val="000F4713"/>
    <w:rsid w:val="00103D08"/>
    <w:rsid w:val="00104B6E"/>
    <w:rsid w:val="00132768"/>
    <w:rsid w:val="001517F3"/>
    <w:rsid w:val="00183BC6"/>
    <w:rsid w:val="00183CD3"/>
    <w:rsid w:val="001A3CB8"/>
    <w:rsid w:val="001B4C20"/>
    <w:rsid w:val="001B6CB4"/>
    <w:rsid w:val="001E41D2"/>
    <w:rsid w:val="00210192"/>
    <w:rsid w:val="0022739F"/>
    <w:rsid w:val="002857D2"/>
    <w:rsid w:val="002B5592"/>
    <w:rsid w:val="002C4378"/>
    <w:rsid w:val="00303295"/>
    <w:rsid w:val="0031034C"/>
    <w:rsid w:val="00321544"/>
    <w:rsid w:val="0035365B"/>
    <w:rsid w:val="00356B86"/>
    <w:rsid w:val="00391782"/>
    <w:rsid w:val="004018EA"/>
    <w:rsid w:val="00445FD7"/>
    <w:rsid w:val="004574F7"/>
    <w:rsid w:val="004873FA"/>
    <w:rsid w:val="00494A44"/>
    <w:rsid w:val="004B0360"/>
    <w:rsid w:val="004E0157"/>
    <w:rsid w:val="00502EB8"/>
    <w:rsid w:val="00535602"/>
    <w:rsid w:val="005631CD"/>
    <w:rsid w:val="005870AF"/>
    <w:rsid w:val="005C5269"/>
    <w:rsid w:val="005F5CEE"/>
    <w:rsid w:val="006340A7"/>
    <w:rsid w:val="00634D9A"/>
    <w:rsid w:val="0064556C"/>
    <w:rsid w:val="006613B7"/>
    <w:rsid w:val="00680D6D"/>
    <w:rsid w:val="00687009"/>
    <w:rsid w:val="006938FA"/>
    <w:rsid w:val="006D7C96"/>
    <w:rsid w:val="006E04F7"/>
    <w:rsid w:val="0070687F"/>
    <w:rsid w:val="00710E77"/>
    <w:rsid w:val="00714D33"/>
    <w:rsid w:val="00771EED"/>
    <w:rsid w:val="007742BC"/>
    <w:rsid w:val="007E358D"/>
    <w:rsid w:val="0088463F"/>
    <w:rsid w:val="00893094"/>
    <w:rsid w:val="008D15F4"/>
    <w:rsid w:val="008D6904"/>
    <w:rsid w:val="008E0C75"/>
    <w:rsid w:val="00936E35"/>
    <w:rsid w:val="009656DF"/>
    <w:rsid w:val="009744A1"/>
    <w:rsid w:val="00975465"/>
    <w:rsid w:val="009D2DC3"/>
    <w:rsid w:val="009D419B"/>
    <w:rsid w:val="00A34C87"/>
    <w:rsid w:val="00A40A4F"/>
    <w:rsid w:val="00A8629B"/>
    <w:rsid w:val="00AA5D6D"/>
    <w:rsid w:val="00AB0318"/>
    <w:rsid w:val="00AB27D2"/>
    <w:rsid w:val="00AB3170"/>
    <w:rsid w:val="00B129A7"/>
    <w:rsid w:val="00B23FAD"/>
    <w:rsid w:val="00B26C02"/>
    <w:rsid w:val="00BB797A"/>
    <w:rsid w:val="00BF6824"/>
    <w:rsid w:val="00C01FDD"/>
    <w:rsid w:val="00C045F3"/>
    <w:rsid w:val="00C20339"/>
    <w:rsid w:val="00C42923"/>
    <w:rsid w:val="00CA10D1"/>
    <w:rsid w:val="00CB1C44"/>
    <w:rsid w:val="00CD2178"/>
    <w:rsid w:val="00CD60BA"/>
    <w:rsid w:val="00D00847"/>
    <w:rsid w:val="00D716EA"/>
    <w:rsid w:val="00D97C93"/>
    <w:rsid w:val="00DC7369"/>
    <w:rsid w:val="00DD4344"/>
    <w:rsid w:val="00E22434"/>
    <w:rsid w:val="00E341B3"/>
    <w:rsid w:val="00E37283"/>
    <w:rsid w:val="00E71D26"/>
    <w:rsid w:val="00E804C9"/>
    <w:rsid w:val="00ED036F"/>
    <w:rsid w:val="00F02BEB"/>
    <w:rsid w:val="00F22CD4"/>
    <w:rsid w:val="00F37FCD"/>
    <w:rsid w:val="00F91A6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9B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36E35"/>
    <w:rPr>
      <w:kern w:val="2"/>
      <w:sz w:val="18"/>
      <w:szCs w:val="18"/>
    </w:rPr>
  </w:style>
  <w:style w:type="paragraph" w:styleId="a5">
    <w:name w:val="footer"/>
    <w:basedOn w:val="a"/>
    <w:link w:val="Char0"/>
    <w:rsid w:val="0093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36E3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02B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8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36E35"/>
    <w:rPr>
      <w:kern w:val="2"/>
      <w:sz w:val="18"/>
      <w:szCs w:val="18"/>
    </w:rPr>
  </w:style>
  <w:style w:type="paragraph" w:styleId="a5">
    <w:name w:val="footer"/>
    <w:basedOn w:val="a"/>
    <w:link w:val="Char0"/>
    <w:rsid w:val="0093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36E3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02B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103</Words>
  <Characters>590</Characters>
  <Application>Microsoft Office Word</Application>
  <DocSecurity>0</DocSecurity>
  <Lines>4</Lines>
  <Paragraphs>1</Paragraphs>
  <ScaleCrop>false</ScaleCrop>
  <Company>yjsb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桂林电子科技大学研究生导师调整申请</dc:title>
  <dc:creator>邹波</dc:creator>
  <cp:lastModifiedBy>ymh104</cp:lastModifiedBy>
  <cp:revision>33</cp:revision>
  <cp:lastPrinted>2022-09-30T09:06:00Z</cp:lastPrinted>
  <dcterms:created xsi:type="dcterms:W3CDTF">2020-08-11T09:20:00Z</dcterms:created>
  <dcterms:modified xsi:type="dcterms:W3CDTF">2022-11-01T08:51:00Z</dcterms:modified>
</cp:coreProperties>
</file>