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6796" w14:textId="77777777" w:rsidR="005B5972" w:rsidRPr="008A708B" w:rsidRDefault="005B5972" w:rsidP="009C4F2A">
      <w:pPr>
        <w:spacing w:beforeLines="50" w:before="156" w:afterLines="50" w:after="156"/>
        <w:jc w:val="center"/>
        <w:rPr>
          <w:rFonts w:ascii="黑体" w:eastAsia="黑体" w:hAnsi="黑体"/>
          <w:b/>
          <w:sz w:val="18"/>
          <w:szCs w:val="18"/>
        </w:rPr>
      </w:pPr>
      <w:r w:rsidRPr="008A708B">
        <w:rPr>
          <w:rFonts w:ascii="黑体" w:eastAsia="黑体" w:hAnsi="黑体" w:hint="eastAsia"/>
          <w:b/>
          <w:bCs/>
          <w:sz w:val="36"/>
          <w:szCs w:val="36"/>
        </w:rPr>
        <w:t>桂林电子科技大学研究生休学申请</w:t>
      </w:r>
      <w:r w:rsidR="00C237AF" w:rsidRPr="008A708B">
        <w:rPr>
          <w:rFonts w:ascii="黑体" w:eastAsia="黑体" w:hAnsi="黑体" w:hint="eastAsia"/>
          <w:b/>
          <w:bCs/>
          <w:sz w:val="36"/>
          <w:szCs w:val="36"/>
        </w:rPr>
        <w:t>表</w:t>
      </w:r>
      <w:r w:rsidRPr="008A708B">
        <w:rPr>
          <w:rFonts w:ascii="黑体" w:eastAsia="黑体" w:hAnsi="黑体" w:hint="eastAsia"/>
          <w:b/>
          <w:sz w:val="18"/>
          <w:szCs w:val="18"/>
        </w:rPr>
        <w:t xml:space="preserve">                                                     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98"/>
        <w:gridCol w:w="975"/>
        <w:gridCol w:w="1555"/>
        <w:gridCol w:w="429"/>
        <w:gridCol w:w="286"/>
        <w:gridCol w:w="1358"/>
        <w:gridCol w:w="1754"/>
      </w:tblGrid>
      <w:tr w:rsidR="007A75F8" w:rsidRPr="004C51B5" w14:paraId="4168A590" w14:textId="77777777" w:rsidTr="00C23E12">
        <w:trPr>
          <w:trHeight w:val="508"/>
          <w:jc w:val="center"/>
        </w:trPr>
        <w:tc>
          <w:tcPr>
            <w:tcW w:w="1696" w:type="dxa"/>
            <w:shd w:val="clear" w:color="auto" w:fill="auto"/>
          </w:tcPr>
          <w:p w14:paraId="3A13BE6F" w14:textId="77777777" w:rsidR="007A75F8" w:rsidRPr="009D1259" w:rsidRDefault="007A75F8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298" w:type="dxa"/>
            <w:shd w:val="clear" w:color="auto" w:fill="auto"/>
          </w:tcPr>
          <w:p w14:paraId="227D731B" w14:textId="77777777" w:rsidR="007A75F8" w:rsidRPr="009D1259" w:rsidRDefault="007A75F8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75" w:type="dxa"/>
            <w:shd w:val="clear" w:color="auto" w:fill="auto"/>
          </w:tcPr>
          <w:p w14:paraId="41B590ED" w14:textId="77777777" w:rsidR="007A75F8" w:rsidRPr="009D1259" w:rsidRDefault="007A75F8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学号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6D859DD3" w14:textId="77777777" w:rsidR="007A75F8" w:rsidRPr="009D1259" w:rsidRDefault="007A75F8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3A049DAA" w14:textId="605C18C3" w:rsidR="007A75F8" w:rsidRPr="009D1259" w:rsidRDefault="0066386D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手机号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E215FE4" w14:textId="482ECE80" w:rsidR="007A75F8" w:rsidRPr="009D1259" w:rsidRDefault="007A75F8" w:rsidP="00C23E12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66386D" w:rsidRPr="004C51B5" w14:paraId="2F4F97C1" w14:textId="77777777" w:rsidTr="00245D3E">
        <w:trPr>
          <w:trHeight w:val="431"/>
          <w:jc w:val="center"/>
        </w:trPr>
        <w:tc>
          <w:tcPr>
            <w:tcW w:w="1696" w:type="dxa"/>
            <w:shd w:val="clear" w:color="auto" w:fill="auto"/>
          </w:tcPr>
          <w:p w14:paraId="66A46931" w14:textId="77777777" w:rsidR="0066386D" w:rsidRPr="009D1259" w:rsidRDefault="0066386D" w:rsidP="0066386D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导师姓名</w:t>
            </w:r>
          </w:p>
        </w:tc>
        <w:tc>
          <w:tcPr>
            <w:tcW w:w="1298" w:type="dxa"/>
            <w:shd w:val="clear" w:color="auto" w:fill="auto"/>
          </w:tcPr>
          <w:p w14:paraId="4C645B82" w14:textId="77777777" w:rsidR="0066386D" w:rsidRPr="009D1259" w:rsidRDefault="0066386D" w:rsidP="0066386D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1177AD8" w14:textId="433F9D60" w:rsidR="0066386D" w:rsidRPr="009D1259" w:rsidRDefault="0066386D" w:rsidP="0066386D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专业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3CD08A88" w14:textId="77777777" w:rsidR="0066386D" w:rsidRPr="009D1259" w:rsidRDefault="0066386D" w:rsidP="0066386D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58" w:type="dxa"/>
            <w:shd w:val="clear" w:color="auto" w:fill="auto"/>
          </w:tcPr>
          <w:p w14:paraId="275F69FC" w14:textId="7FF0743D" w:rsidR="0066386D" w:rsidRPr="009D1259" w:rsidRDefault="0066386D" w:rsidP="0066386D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培养层次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6A84212" w14:textId="77777777" w:rsidR="0066386D" w:rsidRDefault="0066386D" w:rsidP="0066386D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D1259">
              <w:rPr>
                <w:rFonts w:ascii="微软雅黑" w:eastAsia="微软雅黑" w:hAnsi="微软雅黑" w:hint="eastAsia"/>
                <w:sz w:val="24"/>
              </w:rPr>
              <w:t>硕士</w:t>
            </w:r>
          </w:p>
          <w:p w14:paraId="1271B594" w14:textId="3FFB7465" w:rsidR="0066386D" w:rsidRPr="009D1259" w:rsidRDefault="0066386D" w:rsidP="0066386D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D1259">
              <w:rPr>
                <w:rFonts w:ascii="微软雅黑" w:eastAsia="微软雅黑" w:hAnsi="微软雅黑" w:hint="eastAsia"/>
                <w:sz w:val="24"/>
              </w:rPr>
              <w:t>博士</w:t>
            </w:r>
          </w:p>
        </w:tc>
      </w:tr>
      <w:tr w:rsidR="004C51B5" w:rsidRPr="004C51B5" w14:paraId="4CD9FA6C" w14:textId="77777777" w:rsidTr="00C23E12">
        <w:trPr>
          <w:jc w:val="center"/>
        </w:trPr>
        <w:tc>
          <w:tcPr>
            <w:tcW w:w="1696" w:type="dxa"/>
            <w:shd w:val="clear" w:color="auto" w:fill="auto"/>
          </w:tcPr>
          <w:p w14:paraId="0AC8E5F4" w14:textId="77777777" w:rsidR="00C23E12" w:rsidRDefault="004C51B5" w:rsidP="00C23E12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家庭</w:t>
            </w:r>
            <w:r w:rsidR="007A75F8" w:rsidRPr="009D1259">
              <w:rPr>
                <w:rFonts w:ascii="微软雅黑" w:eastAsia="微软雅黑" w:hAnsi="微软雅黑" w:hint="eastAsia"/>
                <w:sz w:val="24"/>
              </w:rPr>
              <w:t>详细</w:t>
            </w:r>
          </w:p>
          <w:p w14:paraId="1B7D884E" w14:textId="0D36CFA7" w:rsidR="004C51B5" w:rsidRPr="009D1259" w:rsidRDefault="007A75F8" w:rsidP="00C23E12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9D1259">
              <w:rPr>
                <w:rFonts w:ascii="微软雅黑" w:eastAsia="微软雅黑" w:hAnsi="微软雅黑" w:hint="eastAsia"/>
                <w:sz w:val="24"/>
              </w:rPr>
              <w:t>通信</w:t>
            </w:r>
            <w:r w:rsidR="00AD23CF">
              <w:rPr>
                <w:rFonts w:ascii="微软雅黑" w:eastAsia="微软雅黑" w:hAnsi="微软雅黑" w:hint="eastAsia"/>
                <w:sz w:val="24"/>
              </w:rPr>
              <w:t>地址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39E2CCDD" w14:textId="77777777" w:rsidR="004C51B5" w:rsidRPr="009D1259" w:rsidRDefault="004C51B5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0823F5" w:rsidRPr="004C51B5" w14:paraId="61492AAD" w14:textId="77777777" w:rsidTr="00C23E12">
        <w:trPr>
          <w:trHeight w:val="71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BCF6E6" w14:textId="4F1DCC2E" w:rsidR="000823F5" w:rsidRDefault="005C728D" w:rsidP="00AD23CF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家庭联系人</w:t>
            </w:r>
          </w:p>
          <w:p w14:paraId="6168EDA7" w14:textId="3B5D2764" w:rsidR="000823F5" w:rsidRPr="00C23E12" w:rsidRDefault="000823F5" w:rsidP="00AD23CF">
            <w:pPr>
              <w:spacing w:line="28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C23E12">
              <w:rPr>
                <w:rFonts w:ascii="微软雅黑" w:eastAsia="微软雅黑" w:hAnsi="微软雅黑" w:hint="eastAsia"/>
                <w:szCs w:val="21"/>
              </w:rPr>
              <w:t>（与本人关系）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4FD4BDC4" w14:textId="77777777" w:rsidR="000823F5" w:rsidRPr="009D1259" w:rsidRDefault="000823F5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2C2B877" w14:textId="6F4A5EA3" w:rsidR="00AD23CF" w:rsidRDefault="005C728D" w:rsidP="00AD23CF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家庭联系人</w:t>
            </w:r>
          </w:p>
          <w:p w14:paraId="2F80F081" w14:textId="75B8EF56" w:rsidR="000823F5" w:rsidRPr="009D1259" w:rsidRDefault="000823F5" w:rsidP="00AD23CF">
            <w:pPr>
              <w:spacing w:line="280" w:lineRule="exact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手机号码</w:t>
            </w:r>
          </w:p>
        </w:tc>
        <w:tc>
          <w:tcPr>
            <w:tcW w:w="3398" w:type="dxa"/>
            <w:gridSpan w:val="3"/>
            <w:shd w:val="clear" w:color="auto" w:fill="auto"/>
          </w:tcPr>
          <w:p w14:paraId="11721981" w14:textId="38D7F4BD" w:rsidR="000823F5" w:rsidRPr="009D1259" w:rsidRDefault="000823F5" w:rsidP="00120FBC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5B5972" w:rsidRPr="004C51B5" w14:paraId="2273E563" w14:textId="77777777" w:rsidTr="00C23E12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209038F" w14:textId="77777777" w:rsidR="005B5972" w:rsidRPr="00C23E12" w:rsidRDefault="005B5972" w:rsidP="009D1259">
            <w:pPr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休学原因</w:t>
            </w:r>
          </w:p>
          <w:p w14:paraId="16FB0505" w14:textId="7CAC7C25" w:rsidR="005B5972" w:rsidRPr="00C23E12" w:rsidRDefault="00355CD6" w:rsidP="009D1259">
            <w:pPr>
              <w:jc w:val="center"/>
              <w:rPr>
                <w:rFonts w:ascii="Microsoft YaHei Light" w:eastAsia="Microsoft YaHei Light" w:hAnsi="Microsoft YaHei Light"/>
                <w:bCs/>
                <w:szCs w:val="21"/>
              </w:rPr>
            </w:pPr>
            <w:r w:rsidRPr="00C23E12">
              <w:rPr>
                <w:rFonts w:ascii="Microsoft YaHei Light" w:eastAsia="Microsoft YaHei Light" w:hAnsi="Microsoft YaHei Light" w:hint="eastAsia"/>
                <w:bCs/>
                <w:szCs w:val="21"/>
              </w:rPr>
              <w:t>（请勾选一种）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36FC4B56" w14:textId="77777777" w:rsidR="00355CD6" w:rsidRPr="00FF116B" w:rsidRDefault="00C24D79" w:rsidP="00355CD6">
            <w:pPr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1、个人原因</w:t>
            </w:r>
          </w:p>
          <w:p w14:paraId="07E2F6C4" w14:textId="44FC333A" w:rsidR="00355CD6" w:rsidRPr="00FF116B" w:rsidRDefault="00C24D79" w:rsidP="006A7F31">
            <w:pPr>
              <w:ind w:leftChars="150" w:left="315"/>
              <w:jc w:val="left"/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□创业</w:t>
            </w:r>
            <w:r w:rsidR="00355CD6" w:rsidRPr="00FF116B">
              <w:rPr>
                <w:rFonts w:ascii="仿宋" w:eastAsia="仿宋" w:hAnsi="仿宋" w:hint="eastAsia"/>
                <w:sz w:val="24"/>
              </w:rPr>
              <w:t xml:space="preserve">      □</w:t>
            </w:r>
            <w:r w:rsidRPr="00FF116B">
              <w:rPr>
                <w:rFonts w:ascii="仿宋" w:eastAsia="仿宋" w:hAnsi="仿宋" w:hint="eastAsia"/>
                <w:sz w:val="24"/>
              </w:rPr>
              <w:t xml:space="preserve">工作实践 </w:t>
            </w:r>
            <w:r w:rsidR="00355CD6" w:rsidRPr="00FF116B">
              <w:rPr>
                <w:rFonts w:ascii="仿宋" w:eastAsia="仿宋" w:hAnsi="仿宋" w:hint="eastAsia"/>
                <w:sz w:val="24"/>
              </w:rPr>
              <w:t xml:space="preserve">      □</w:t>
            </w:r>
            <w:r w:rsidRPr="00FF116B">
              <w:rPr>
                <w:rFonts w:ascii="仿宋" w:eastAsia="仿宋" w:hAnsi="仿宋" w:hint="eastAsia"/>
                <w:sz w:val="24"/>
              </w:rPr>
              <w:t>出国出境</w:t>
            </w:r>
          </w:p>
          <w:p w14:paraId="29216C7C" w14:textId="0E439CA5" w:rsidR="00355CD6" w:rsidRPr="00FF116B" w:rsidRDefault="00355CD6" w:rsidP="006A7F31">
            <w:pPr>
              <w:ind w:leftChars="150" w:left="315"/>
              <w:jc w:val="left"/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 xml:space="preserve">厌学 </w:t>
            </w:r>
            <w:r w:rsidRPr="00FF116B">
              <w:rPr>
                <w:rFonts w:ascii="仿宋" w:eastAsia="仿宋" w:hAnsi="仿宋" w:hint="eastAsia"/>
                <w:sz w:val="24"/>
              </w:rPr>
              <w:t xml:space="preserve">     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 xml:space="preserve">不适应课程学习 </w:t>
            </w:r>
            <w:r w:rsidRPr="00FF116B">
              <w:rPr>
                <w:rFonts w:ascii="仿宋" w:eastAsia="仿宋" w:hAnsi="仿宋" w:hint="eastAsia"/>
                <w:sz w:val="24"/>
              </w:rPr>
              <w:t>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 xml:space="preserve">不适应校园生活 </w:t>
            </w:r>
            <w:r w:rsidRPr="00FF116B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>结婚生子</w:t>
            </w:r>
          </w:p>
          <w:p w14:paraId="29B1519E" w14:textId="4336A723" w:rsidR="00F1587F" w:rsidRPr="00FF116B" w:rsidRDefault="00355CD6" w:rsidP="006A7F31">
            <w:pPr>
              <w:ind w:leftChars="150" w:left="315"/>
              <w:jc w:val="left"/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 xml:space="preserve">精神疾病 </w:t>
            </w:r>
            <w:r w:rsidRPr="00FF116B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>传染疾病</w:t>
            </w:r>
            <w:r w:rsidRPr="00FF116B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997CBD">
              <w:rPr>
                <w:rFonts w:ascii="仿宋" w:eastAsia="仿宋" w:hAnsi="仿宋"/>
                <w:sz w:val="24"/>
              </w:rPr>
              <w:t xml:space="preserve">  </w:t>
            </w:r>
            <w:r w:rsidRPr="00FF116B">
              <w:rPr>
                <w:rFonts w:ascii="仿宋" w:eastAsia="仿宋" w:hAnsi="仿宋" w:hint="eastAsia"/>
                <w:sz w:val="24"/>
              </w:rPr>
              <w:t>□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>心理疾病</w:t>
            </w:r>
            <w:r w:rsidRPr="00FF116B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997CBD">
              <w:rPr>
                <w:rFonts w:ascii="仿宋" w:eastAsia="仿宋" w:hAnsi="仿宋"/>
                <w:sz w:val="24"/>
              </w:rPr>
              <w:t xml:space="preserve">   </w:t>
            </w:r>
            <w:r w:rsidRPr="00FF116B">
              <w:rPr>
                <w:rFonts w:ascii="仿宋" w:eastAsia="仿宋" w:hAnsi="仿宋" w:hint="eastAsia"/>
                <w:sz w:val="24"/>
              </w:rPr>
              <w:t>□其</w:t>
            </w:r>
            <w:r w:rsidR="00C24D79" w:rsidRPr="00FF116B">
              <w:rPr>
                <w:rFonts w:ascii="仿宋" w:eastAsia="仿宋" w:hAnsi="仿宋" w:hint="eastAsia"/>
                <w:sz w:val="24"/>
              </w:rPr>
              <w:t>他疾病</w:t>
            </w:r>
          </w:p>
          <w:p w14:paraId="4B3A04C7" w14:textId="77777777" w:rsidR="00BD503F" w:rsidRDefault="00355CD6" w:rsidP="00355CD6">
            <w:pPr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2、家庭原因</w:t>
            </w:r>
          </w:p>
          <w:p w14:paraId="72884917" w14:textId="6556BF69" w:rsidR="00F1587F" w:rsidRPr="00FF116B" w:rsidRDefault="00355CD6" w:rsidP="006A7F31">
            <w:pPr>
              <w:ind w:leftChars="175" w:left="370" w:hanging="2"/>
              <w:jc w:val="left"/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□经济困难</w:t>
            </w:r>
            <w:r w:rsidR="00BD503F">
              <w:rPr>
                <w:rFonts w:ascii="仿宋" w:eastAsia="仿宋" w:hAnsi="仿宋"/>
                <w:sz w:val="24"/>
              </w:rPr>
              <w:t xml:space="preserve"> </w:t>
            </w:r>
            <w:r w:rsidR="001E3F2D">
              <w:rPr>
                <w:rFonts w:ascii="仿宋" w:eastAsia="仿宋" w:hAnsi="仿宋"/>
                <w:sz w:val="24"/>
              </w:rPr>
              <w:t xml:space="preserve"> </w:t>
            </w:r>
            <w:r w:rsidRPr="00FF116B">
              <w:rPr>
                <w:rFonts w:ascii="仿宋" w:eastAsia="仿宋" w:hAnsi="仿宋" w:hint="eastAsia"/>
                <w:sz w:val="24"/>
              </w:rPr>
              <w:t>□照顾家人</w:t>
            </w:r>
          </w:p>
          <w:p w14:paraId="7168E3A0" w14:textId="05EE89D5" w:rsidR="00355CD6" w:rsidRPr="00FF116B" w:rsidRDefault="00355CD6" w:rsidP="00355CD6">
            <w:pPr>
              <w:rPr>
                <w:rFonts w:ascii="仿宋" w:eastAsia="仿宋" w:hAnsi="仿宋"/>
                <w:sz w:val="24"/>
              </w:rPr>
            </w:pPr>
            <w:r w:rsidRPr="00FF116B">
              <w:rPr>
                <w:rFonts w:ascii="仿宋" w:eastAsia="仿宋" w:hAnsi="仿宋" w:hint="eastAsia"/>
                <w:sz w:val="24"/>
              </w:rPr>
              <w:t>3、其他原因</w:t>
            </w:r>
            <w:r w:rsidR="00F1587F" w:rsidRPr="00FF116B">
              <w:rPr>
                <w:rFonts w:ascii="仿宋" w:eastAsia="仿宋" w:hAnsi="仿宋" w:hint="eastAsia"/>
                <w:sz w:val="24"/>
              </w:rPr>
              <w:t xml:space="preserve"> □</w:t>
            </w:r>
            <w:r w:rsidR="000823F5">
              <w:rPr>
                <w:rFonts w:ascii="仿宋" w:eastAsia="仿宋" w:hAnsi="仿宋" w:hint="eastAsia"/>
                <w:sz w:val="24"/>
              </w:rPr>
              <w:t xml:space="preserve"> </w:t>
            </w:r>
            <w:r w:rsidR="000823F5">
              <w:rPr>
                <w:rFonts w:ascii="仿宋" w:eastAsia="仿宋" w:hAnsi="仿宋"/>
                <w:sz w:val="24"/>
              </w:rPr>
              <w:t xml:space="preserve"> </w:t>
            </w:r>
            <w:r w:rsidR="000823F5" w:rsidRPr="000823F5">
              <w:rPr>
                <w:rFonts w:ascii="仿宋" w:eastAsia="仿宋" w:hAnsi="仿宋" w:hint="eastAsia"/>
                <w:b/>
                <w:bCs/>
                <w:sz w:val="24"/>
              </w:rPr>
              <w:t>说明：</w:t>
            </w:r>
          </w:p>
          <w:p w14:paraId="5FF15D18" w14:textId="77777777" w:rsidR="005B5972" w:rsidRPr="00FF116B" w:rsidRDefault="005B5972" w:rsidP="00120FB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498D582E" w14:textId="3C78C481" w:rsidR="00491F52" w:rsidRPr="00BD503F" w:rsidRDefault="005B5972" w:rsidP="00120FB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C51B5">
              <w:rPr>
                <w:rFonts w:hint="eastAsia"/>
                <w:b/>
                <w:sz w:val="24"/>
              </w:rPr>
              <w:t xml:space="preserve">            </w:t>
            </w:r>
            <w:r w:rsidR="00E962DC" w:rsidRPr="004C51B5">
              <w:rPr>
                <w:rFonts w:hint="eastAsia"/>
                <w:b/>
                <w:sz w:val="24"/>
              </w:rPr>
              <w:t xml:space="preserve"> </w:t>
            </w:r>
            <w:r w:rsidRPr="00BD503F">
              <w:rPr>
                <w:rFonts w:ascii="仿宋" w:eastAsia="仿宋" w:hAnsi="仿宋" w:hint="eastAsia"/>
                <w:sz w:val="24"/>
              </w:rPr>
              <w:t xml:space="preserve">申请人签名:     </w:t>
            </w:r>
            <w:r w:rsidR="00E962DC" w:rsidRPr="00BD503F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BD503F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E962DC" w:rsidRPr="00BD503F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BD503F"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14:paraId="4E7CBD38" w14:textId="77777777" w:rsidR="00E962DC" w:rsidRPr="004C51B5" w:rsidRDefault="00491F52" w:rsidP="00120FBC">
            <w:pPr>
              <w:spacing w:line="360" w:lineRule="auto"/>
              <w:jc w:val="center"/>
              <w:rPr>
                <w:b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 xml:space="preserve"> 年</w:t>
            </w:r>
            <w:r w:rsidR="00E962DC" w:rsidRPr="00BD503F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 xml:space="preserve">  月 </w:t>
            </w:r>
            <w:r w:rsidR="00E962DC" w:rsidRPr="00BD503F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5B5972" w:rsidRPr="004C51B5" w14:paraId="27CB39D7" w14:textId="77777777" w:rsidTr="008E37F2">
        <w:trPr>
          <w:trHeight w:val="475"/>
          <w:jc w:val="center"/>
        </w:trPr>
        <w:tc>
          <w:tcPr>
            <w:tcW w:w="1696" w:type="dxa"/>
            <w:shd w:val="clear" w:color="auto" w:fill="auto"/>
          </w:tcPr>
          <w:p w14:paraId="5333CAD9" w14:textId="77777777" w:rsidR="005B5972" w:rsidRPr="00C23E12" w:rsidRDefault="005B5972" w:rsidP="00120FBC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休学时间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04F9D667" w14:textId="77777777" w:rsidR="005B5972" w:rsidRPr="004C51B5" w:rsidRDefault="00E34019" w:rsidP="004C51B5">
            <w:pPr>
              <w:spacing w:line="480" w:lineRule="auto"/>
              <w:ind w:firstLineChars="295" w:firstLine="711"/>
              <w:rPr>
                <w:b/>
                <w:sz w:val="24"/>
              </w:rPr>
            </w:pPr>
            <w:r w:rsidRPr="004C51B5">
              <w:rPr>
                <w:rFonts w:hint="eastAsia"/>
                <w:b/>
                <w:sz w:val="24"/>
              </w:rPr>
              <w:t>年</w:t>
            </w:r>
            <w:r w:rsidRPr="004C51B5">
              <w:rPr>
                <w:rFonts w:hint="eastAsia"/>
                <w:b/>
                <w:sz w:val="24"/>
              </w:rPr>
              <w:t xml:space="preserve">     </w:t>
            </w:r>
            <w:r w:rsidRPr="004C51B5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7FA2F2A6" w14:textId="77777777" w:rsidR="005B5972" w:rsidRPr="004C51B5" w:rsidRDefault="00C063C2" w:rsidP="00120FBC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  <w:r w:rsidR="005B5972" w:rsidRPr="004C51B5">
              <w:rPr>
                <w:rFonts w:hint="eastAsia"/>
                <w:b/>
                <w:sz w:val="24"/>
              </w:rPr>
              <w:t>复学时间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2943C437" w14:textId="77777777" w:rsidR="005B5972" w:rsidRPr="004C51B5" w:rsidRDefault="00E34019" w:rsidP="00120FBC">
            <w:pPr>
              <w:spacing w:line="480" w:lineRule="auto"/>
              <w:jc w:val="center"/>
              <w:rPr>
                <w:b/>
                <w:sz w:val="24"/>
              </w:rPr>
            </w:pPr>
            <w:r w:rsidRPr="004C51B5">
              <w:rPr>
                <w:rFonts w:hint="eastAsia"/>
                <w:b/>
                <w:sz w:val="24"/>
              </w:rPr>
              <w:t>年</w:t>
            </w:r>
            <w:r w:rsidRPr="004C51B5">
              <w:rPr>
                <w:rFonts w:hint="eastAsia"/>
                <w:b/>
                <w:sz w:val="24"/>
              </w:rPr>
              <w:t xml:space="preserve">    </w:t>
            </w:r>
            <w:r w:rsidRPr="004C51B5">
              <w:rPr>
                <w:rFonts w:hint="eastAsia"/>
                <w:b/>
                <w:sz w:val="24"/>
              </w:rPr>
              <w:t>月</w:t>
            </w:r>
          </w:p>
        </w:tc>
      </w:tr>
      <w:tr w:rsidR="005B5972" w:rsidRPr="004C51B5" w14:paraId="6FCC13E2" w14:textId="77777777" w:rsidTr="00C23E12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EEC960A" w14:textId="5F9CB04F" w:rsidR="005B5972" w:rsidRPr="00C23E12" w:rsidRDefault="005B5972" w:rsidP="009D1259">
            <w:pPr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导师意见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4544CA96" w14:textId="77777777" w:rsidR="005B5972" w:rsidRPr="00F15BE5" w:rsidRDefault="005B5972" w:rsidP="00120FBC">
            <w:pPr>
              <w:jc w:val="center"/>
              <w:rPr>
                <w:sz w:val="24"/>
              </w:rPr>
            </w:pPr>
          </w:p>
          <w:p w14:paraId="7B1CA4DF" w14:textId="0FC6F47C" w:rsidR="005B5972" w:rsidRDefault="005B5972" w:rsidP="00120FBC">
            <w:pPr>
              <w:jc w:val="center"/>
              <w:rPr>
                <w:sz w:val="24"/>
              </w:rPr>
            </w:pPr>
          </w:p>
          <w:p w14:paraId="5E9DEC39" w14:textId="77777777" w:rsidR="00AD23CF" w:rsidRDefault="00AD23CF" w:rsidP="00120FBC">
            <w:pPr>
              <w:jc w:val="center"/>
              <w:rPr>
                <w:sz w:val="24"/>
              </w:rPr>
            </w:pPr>
          </w:p>
          <w:p w14:paraId="4F00BFCC" w14:textId="645A95F7" w:rsidR="00BD503F" w:rsidRDefault="004C51B5" w:rsidP="00E42FEE">
            <w:pPr>
              <w:jc w:val="center"/>
              <w:rPr>
                <w:rFonts w:ascii="仿宋" w:eastAsia="仿宋" w:hAnsi="仿宋"/>
                <w:sz w:val="24"/>
              </w:rPr>
            </w:pPr>
            <w:r w:rsidRPr="00F15BE5">
              <w:rPr>
                <w:rFonts w:hint="eastAsia"/>
                <w:sz w:val="24"/>
              </w:rPr>
              <w:t xml:space="preserve">           </w:t>
            </w:r>
            <w:r w:rsidRPr="00BD503F">
              <w:rPr>
                <w:rFonts w:ascii="仿宋" w:eastAsia="仿宋" w:hAnsi="仿宋" w:hint="eastAsia"/>
                <w:sz w:val="24"/>
              </w:rPr>
              <w:t>导师签名</w:t>
            </w:r>
            <w:r w:rsidR="00BD503F">
              <w:rPr>
                <w:rFonts w:ascii="仿宋" w:eastAsia="仿宋" w:hAnsi="仿宋" w:hint="eastAsia"/>
                <w:sz w:val="24"/>
              </w:rPr>
              <w:t>：</w:t>
            </w:r>
          </w:p>
          <w:p w14:paraId="0651162B" w14:textId="3E90308D" w:rsidR="00C237AF" w:rsidRPr="00BD503F" w:rsidRDefault="004C51B5" w:rsidP="00120FB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 xml:space="preserve"> </w:t>
            </w:r>
            <w:r w:rsidR="00F31555" w:rsidRPr="00BD503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BD503F"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 xml:space="preserve"> </w:t>
            </w:r>
            <w:r w:rsidR="00BD503F">
              <w:rPr>
                <w:rFonts w:ascii="仿宋" w:eastAsia="仿宋" w:hAnsi="仿宋"/>
                <w:sz w:val="24"/>
              </w:rPr>
              <w:t xml:space="preserve">        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>年</w:t>
            </w:r>
            <w:r w:rsidR="00BD503F">
              <w:rPr>
                <w:rFonts w:ascii="仿宋" w:eastAsia="仿宋" w:hAnsi="仿宋" w:hint="eastAsia"/>
                <w:sz w:val="24"/>
              </w:rPr>
              <w:t xml:space="preserve"> </w:t>
            </w:r>
            <w:r w:rsidR="00BD503F">
              <w:rPr>
                <w:rFonts w:ascii="仿宋" w:eastAsia="仿宋" w:hAnsi="仿宋"/>
                <w:sz w:val="24"/>
              </w:rPr>
              <w:t xml:space="preserve">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 xml:space="preserve">  月</w:t>
            </w:r>
            <w:r w:rsidR="00A36D41" w:rsidRPr="00BD503F">
              <w:rPr>
                <w:rFonts w:ascii="仿宋" w:eastAsia="仿宋" w:hAnsi="仿宋" w:hint="eastAsia"/>
                <w:sz w:val="24"/>
              </w:rPr>
              <w:t xml:space="preserve"> </w:t>
            </w:r>
            <w:r w:rsidR="005B5972" w:rsidRPr="00BD503F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E42FEE" w:rsidRPr="004C51B5" w14:paraId="36236456" w14:textId="77777777" w:rsidTr="001E3F2D">
        <w:trPr>
          <w:trHeight w:val="168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DD698C7" w14:textId="77777777" w:rsidR="00E42FEE" w:rsidRPr="00C23E12" w:rsidRDefault="00E42FEE" w:rsidP="009D1259">
            <w:pPr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所在学院</w:t>
            </w:r>
          </w:p>
          <w:p w14:paraId="7CAFB9CC" w14:textId="77777777" w:rsidR="00E42FEE" w:rsidRPr="00C23E12" w:rsidRDefault="00E42FEE" w:rsidP="009D1259">
            <w:pPr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意见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64BE4B56" w14:textId="77777777" w:rsidR="00E42FEE" w:rsidRDefault="00E42FEE" w:rsidP="00E42FEE">
            <w:pPr>
              <w:jc w:val="center"/>
              <w:rPr>
                <w:sz w:val="24"/>
              </w:rPr>
            </w:pPr>
          </w:p>
          <w:p w14:paraId="0F88A048" w14:textId="4B2C6285" w:rsidR="00E42FEE" w:rsidRPr="00E42FEE" w:rsidRDefault="00E42FEE" w:rsidP="00E42FEE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E42FEE">
              <w:rPr>
                <w:rFonts w:ascii="仿宋" w:eastAsia="仿宋" w:hAnsi="仿宋" w:hint="eastAsia"/>
                <w:b/>
                <w:bCs/>
                <w:sz w:val="24"/>
              </w:rPr>
              <w:t>已与</w:t>
            </w:r>
            <w:r w:rsidR="005C728D">
              <w:rPr>
                <w:rFonts w:ascii="仿宋" w:eastAsia="仿宋" w:hAnsi="仿宋" w:hint="eastAsia"/>
                <w:b/>
                <w:bCs/>
                <w:sz w:val="24"/>
              </w:rPr>
              <w:t>家庭联系人</w:t>
            </w:r>
            <w:r w:rsidRPr="00E42FEE">
              <w:rPr>
                <w:rFonts w:ascii="仿宋" w:eastAsia="仿宋" w:hAnsi="仿宋" w:hint="eastAsia"/>
                <w:b/>
                <w:bCs/>
                <w:sz w:val="24"/>
              </w:rPr>
              <w:t>确定。</w:t>
            </w:r>
          </w:p>
          <w:p w14:paraId="369DDB22" w14:textId="77777777" w:rsidR="00E42FEE" w:rsidRDefault="00E42FEE" w:rsidP="00E42FE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7579926" w14:textId="35AD3C37" w:rsidR="00E42FEE" w:rsidRDefault="00E42FEE" w:rsidP="008E37F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研究生秘书</w:t>
            </w:r>
            <w:r w:rsidR="008E37F2">
              <w:rPr>
                <w:rFonts w:ascii="仿宋" w:eastAsia="仿宋" w:hAnsi="仿宋" w:hint="eastAsia"/>
                <w:sz w:val="24"/>
              </w:rPr>
              <w:t>/辅导员</w:t>
            </w: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69B1276F" w14:textId="529CD1F2" w:rsidR="00E42FEE" w:rsidRPr="00F15BE5" w:rsidRDefault="00E42FEE" w:rsidP="00E42FEE">
            <w:pPr>
              <w:jc w:val="center"/>
              <w:rPr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Pr="00BD503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FEC0005" w14:textId="6B7C22DE" w:rsidR="00E42FEE" w:rsidRDefault="00E42FEE" w:rsidP="00BD503F">
            <w:pPr>
              <w:jc w:val="center"/>
              <w:rPr>
                <w:sz w:val="24"/>
              </w:rPr>
            </w:pPr>
          </w:p>
          <w:p w14:paraId="14528886" w14:textId="77777777" w:rsidR="00AD23CF" w:rsidRDefault="00AD23CF" w:rsidP="00BD503F">
            <w:pPr>
              <w:jc w:val="center"/>
              <w:rPr>
                <w:sz w:val="24"/>
              </w:rPr>
            </w:pPr>
          </w:p>
          <w:p w14:paraId="24E11CB0" w14:textId="77777777" w:rsidR="00E42FEE" w:rsidRDefault="00E42FEE" w:rsidP="00BD503F">
            <w:pPr>
              <w:jc w:val="center"/>
              <w:rPr>
                <w:sz w:val="24"/>
              </w:rPr>
            </w:pPr>
          </w:p>
          <w:p w14:paraId="339B68D3" w14:textId="6D9BEB2A" w:rsidR="008E37F2" w:rsidRDefault="00E42FEE" w:rsidP="00BD503F">
            <w:pPr>
              <w:jc w:val="center"/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>主管领导签名</w:t>
            </w:r>
            <w:r w:rsidR="008E37F2">
              <w:rPr>
                <w:rFonts w:ascii="仿宋" w:eastAsia="仿宋" w:hAnsi="仿宋" w:hint="eastAsia"/>
                <w:sz w:val="24"/>
              </w:rPr>
              <w:t>：</w:t>
            </w:r>
          </w:p>
          <w:p w14:paraId="3E67147A" w14:textId="69686EC2" w:rsidR="00E42FEE" w:rsidRDefault="00E42FEE" w:rsidP="00BD503F">
            <w:pPr>
              <w:jc w:val="center"/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55AF036E" w14:textId="7B75AD55" w:rsidR="00E42FEE" w:rsidRPr="00BD503F" w:rsidRDefault="00E42FEE" w:rsidP="00E42FEE">
            <w:pPr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 w:rsidRPr="00BD503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4F2201" w:rsidRPr="004C51B5" w14:paraId="0393F862" w14:textId="77777777" w:rsidTr="001E3F2D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D6952F" w14:textId="77777777" w:rsidR="004F2201" w:rsidRPr="00C23E12" w:rsidRDefault="004F2201" w:rsidP="009D1259">
            <w:pPr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研究生院</w:t>
            </w:r>
          </w:p>
          <w:p w14:paraId="66261CB0" w14:textId="77777777" w:rsidR="004F2201" w:rsidRPr="00C23E12" w:rsidRDefault="004F2201" w:rsidP="009D1259">
            <w:pPr>
              <w:jc w:val="center"/>
              <w:rPr>
                <w:rFonts w:ascii="Microsoft YaHei Light" w:eastAsia="Microsoft YaHei Light" w:hAnsi="Microsoft YaHei Light"/>
                <w:b/>
                <w:sz w:val="24"/>
              </w:rPr>
            </w:pPr>
            <w:r w:rsidRPr="00C23E12">
              <w:rPr>
                <w:rFonts w:ascii="Microsoft YaHei Light" w:eastAsia="Microsoft YaHei Light" w:hAnsi="Microsoft YaHei Light" w:hint="eastAsia"/>
                <w:b/>
                <w:sz w:val="24"/>
              </w:rPr>
              <w:t>意见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3AFE26F3" w14:textId="77777777" w:rsidR="004F2201" w:rsidRDefault="004F2201" w:rsidP="004F22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913614C" w14:textId="0EA527F5" w:rsidR="004F2201" w:rsidRDefault="004F2201" w:rsidP="004F22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0FA939B" w14:textId="77777777" w:rsidR="002D2C41" w:rsidRDefault="002D2C41" w:rsidP="004F22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5A8F1A9" w14:textId="6AED2524" w:rsidR="004F2201" w:rsidRDefault="004F2201" w:rsidP="002D2C41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>主管领导签名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  <w:p w14:paraId="7E6E6E79" w14:textId="0D5BBE5E" w:rsidR="004F2201" w:rsidRDefault="004F2201" w:rsidP="002D2C41">
            <w:pPr>
              <w:ind w:firstLineChars="500" w:firstLine="1200"/>
              <w:jc w:val="left"/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4431CFC8" w14:textId="45470F16" w:rsidR="004F2201" w:rsidRPr="00F15BE5" w:rsidRDefault="004F2201" w:rsidP="004F2201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="002D2C41">
              <w:rPr>
                <w:rFonts w:ascii="仿宋" w:eastAsia="仿宋" w:hAnsi="仿宋"/>
                <w:sz w:val="24"/>
              </w:rPr>
              <w:t xml:space="preserve">       </w:t>
            </w:r>
            <w:r w:rsidRPr="00BD503F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01AB012" w14:textId="03EFFACC" w:rsidR="004F5732" w:rsidRDefault="004F5732" w:rsidP="00F9023B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办理结果：</w:t>
            </w:r>
          </w:p>
          <w:p w14:paraId="6EB94672" w14:textId="14D4A896" w:rsidR="004F2201" w:rsidRDefault="004F2201" w:rsidP="004F5732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桂电研休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  <w:p w14:paraId="0C7482B6" w14:textId="77777777" w:rsidR="005E3E80" w:rsidRDefault="005E3E80" w:rsidP="004F22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383675C2" w14:textId="77777777" w:rsidR="005E3E80" w:rsidRDefault="005E3E80" w:rsidP="004F2201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68D5641" w14:textId="57321AAE" w:rsidR="004F2201" w:rsidRDefault="004F2201" w:rsidP="004F2201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经手人：</w:t>
            </w:r>
          </w:p>
          <w:p w14:paraId="05F42DF6" w14:textId="3018F344" w:rsidR="004F2201" w:rsidRPr="00BD503F" w:rsidRDefault="004F2201" w:rsidP="002D2C41">
            <w:pPr>
              <w:ind w:firstLineChars="900" w:firstLine="2160"/>
              <w:jc w:val="left"/>
              <w:rPr>
                <w:rFonts w:ascii="仿宋" w:eastAsia="仿宋" w:hAnsi="仿宋"/>
                <w:sz w:val="24"/>
              </w:rPr>
            </w:pPr>
            <w:r w:rsidRPr="00BD503F">
              <w:rPr>
                <w:rFonts w:ascii="仿宋" w:eastAsia="仿宋" w:hAnsi="仿宋" w:hint="eastAsia"/>
                <w:sz w:val="24"/>
              </w:rPr>
              <w:t xml:space="preserve">年   月   日   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</w:p>
        </w:tc>
      </w:tr>
    </w:tbl>
    <w:p w14:paraId="1A1FDE42" w14:textId="29DC1453" w:rsidR="007A75F8" w:rsidRPr="008E37F2" w:rsidRDefault="00C063C2" w:rsidP="00C03D8E">
      <w:pPr>
        <w:spacing w:line="280" w:lineRule="exact"/>
        <w:ind w:leftChars="-257" w:left="-270" w:hangingChars="150" w:hanging="270"/>
        <w:rPr>
          <w:rFonts w:ascii="微软雅黑" w:eastAsia="微软雅黑" w:hAnsi="微软雅黑"/>
          <w:sz w:val="18"/>
          <w:szCs w:val="18"/>
        </w:rPr>
      </w:pPr>
      <w:r w:rsidRPr="008E37F2">
        <w:rPr>
          <w:rFonts w:ascii="微软雅黑" w:eastAsia="微软雅黑" w:hAnsi="微软雅黑" w:hint="eastAsia"/>
          <w:sz w:val="18"/>
          <w:szCs w:val="18"/>
        </w:rPr>
        <w:t>1、</w:t>
      </w:r>
      <w:r w:rsidR="00E42FEE" w:rsidRPr="008E37F2">
        <w:rPr>
          <w:rFonts w:ascii="微软雅黑" w:eastAsia="微软雅黑" w:hAnsi="微软雅黑" w:hint="eastAsia"/>
          <w:sz w:val="18"/>
          <w:szCs w:val="18"/>
        </w:rPr>
        <w:t>拟复学时间与休学时间应</w:t>
      </w:r>
      <w:r w:rsidR="000823F5" w:rsidRPr="008E37F2">
        <w:rPr>
          <w:rFonts w:ascii="微软雅黑" w:eastAsia="微软雅黑" w:hAnsi="微软雅黑" w:hint="eastAsia"/>
          <w:sz w:val="18"/>
          <w:szCs w:val="18"/>
        </w:rPr>
        <w:t>以</w:t>
      </w:r>
      <w:r w:rsidR="00E42FEE" w:rsidRPr="008E37F2">
        <w:rPr>
          <w:rFonts w:ascii="微软雅黑" w:eastAsia="微软雅黑" w:hAnsi="微软雅黑" w:hint="eastAsia"/>
          <w:sz w:val="18"/>
          <w:szCs w:val="18"/>
        </w:rPr>
        <w:t>1年</w:t>
      </w:r>
      <w:r w:rsidR="000823F5" w:rsidRPr="008E37F2">
        <w:rPr>
          <w:rFonts w:ascii="微软雅黑" w:eastAsia="微软雅黑" w:hAnsi="微软雅黑" w:hint="eastAsia"/>
          <w:sz w:val="18"/>
          <w:szCs w:val="18"/>
        </w:rPr>
        <w:t>为周期</w:t>
      </w:r>
      <w:r w:rsidR="00E42FEE" w:rsidRPr="008E37F2">
        <w:rPr>
          <w:rFonts w:ascii="微软雅黑" w:eastAsia="微软雅黑" w:hAnsi="微软雅黑" w:hint="eastAsia"/>
          <w:sz w:val="18"/>
          <w:szCs w:val="18"/>
        </w:rPr>
        <w:t>，可提前申请复学</w:t>
      </w:r>
      <w:r w:rsidR="00C23E12" w:rsidRPr="008E37F2">
        <w:rPr>
          <w:rFonts w:ascii="微软雅黑" w:eastAsia="微软雅黑" w:hAnsi="微软雅黑" w:hint="eastAsia"/>
          <w:sz w:val="18"/>
          <w:szCs w:val="18"/>
        </w:rPr>
        <w:t>，超期需重新办理休学手续</w:t>
      </w:r>
      <w:r w:rsidR="004F5732">
        <w:rPr>
          <w:rFonts w:ascii="微软雅黑" w:eastAsia="微软雅黑" w:hAnsi="微软雅黑" w:hint="eastAsia"/>
          <w:sz w:val="18"/>
          <w:szCs w:val="18"/>
        </w:rPr>
        <w:t>；</w:t>
      </w:r>
    </w:p>
    <w:p w14:paraId="1EFD5E0B" w14:textId="76FC2FA2" w:rsidR="009D1259" w:rsidRPr="008E37F2" w:rsidRDefault="00E34019" w:rsidP="00C03D8E">
      <w:pPr>
        <w:spacing w:line="280" w:lineRule="exact"/>
        <w:ind w:leftChars="-257" w:left="-270" w:hangingChars="150" w:hanging="270"/>
        <w:rPr>
          <w:rFonts w:ascii="微软雅黑" w:eastAsia="微软雅黑" w:hAnsi="微软雅黑"/>
          <w:sz w:val="18"/>
          <w:szCs w:val="18"/>
        </w:rPr>
      </w:pPr>
      <w:r w:rsidRPr="008E37F2">
        <w:rPr>
          <w:rFonts w:ascii="微软雅黑" w:eastAsia="微软雅黑" w:hAnsi="微软雅黑" w:hint="eastAsia"/>
          <w:sz w:val="18"/>
          <w:szCs w:val="18"/>
        </w:rPr>
        <w:t>2、</w:t>
      </w:r>
      <w:r w:rsidR="006E1DA0" w:rsidRPr="008E37F2">
        <w:rPr>
          <w:rFonts w:ascii="微软雅黑" w:eastAsia="微软雅黑" w:hAnsi="微软雅黑" w:hint="eastAsia"/>
          <w:sz w:val="18"/>
          <w:szCs w:val="18"/>
        </w:rPr>
        <w:t>本表一式</w:t>
      </w:r>
      <w:r w:rsidRPr="008E37F2">
        <w:rPr>
          <w:rFonts w:ascii="微软雅黑" w:eastAsia="微软雅黑" w:hAnsi="微软雅黑" w:hint="eastAsia"/>
          <w:sz w:val="18"/>
          <w:szCs w:val="18"/>
        </w:rPr>
        <w:t>3</w:t>
      </w:r>
      <w:r w:rsidR="006E1DA0" w:rsidRPr="008E37F2">
        <w:rPr>
          <w:rFonts w:ascii="微软雅黑" w:eastAsia="微软雅黑" w:hAnsi="微软雅黑" w:hint="eastAsia"/>
          <w:sz w:val="18"/>
          <w:szCs w:val="18"/>
        </w:rPr>
        <w:t>份，</w:t>
      </w:r>
      <w:r w:rsidR="009D1259" w:rsidRPr="008E37F2">
        <w:rPr>
          <w:rFonts w:ascii="微软雅黑" w:eastAsia="微软雅黑" w:hAnsi="微软雅黑" w:hint="eastAsia"/>
          <w:sz w:val="18"/>
          <w:szCs w:val="18"/>
        </w:rPr>
        <w:t>一份研究生院培养办留存，一份所在学院留存，</w:t>
      </w:r>
      <w:r w:rsidR="006E1DA0" w:rsidRPr="008E37F2">
        <w:rPr>
          <w:rFonts w:ascii="微软雅黑" w:eastAsia="微软雅黑" w:hAnsi="微软雅黑" w:hint="eastAsia"/>
          <w:sz w:val="18"/>
          <w:szCs w:val="18"/>
        </w:rPr>
        <w:t>一份学生本人留存</w:t>
      </w:r>
      <w:r w:rsidR="00FF116B" w:rsidRPr="008E37F2">
        <w:rPr>
          <w:rFonts w:ascii="微软雅黑" w:eastAsia="微软雅黑" w:hAnsi="微软雅黑" w:hint="eastAsia"/>
          <w:sz w:val="18"/>
          <w:szCs w:val="18"/>
        </w:rPr>
        <w:t>（申请复学时交回）</w:t>
      </w:r>
      <w:r w:rsidR="004F5732">
        <w:rPr>
          <w:rFonts w:ascii="微软雅黑" w:eastAsia="微软雅黑" w:hAnsi="微软雅黑" w:hint="eastAsia"/>
          <w:sz w:val="18"/>
          <w:szCs w:val="18"/>
        </w:rPr>
        <w:t>；</w:t>
      </w:r>
    </w:p>
    <w:p w14:paraId="539E5428" w14:textId="5529460B" w:rsidR="005B5972" w:rsidRPr="008E37F2" w:rsidRDefault="009D1259" w:rsidP="00C03D8E">
      <w:pPr>
        <w:spacing w:line="280" w:lineRule="exact"/>
        <w:ind w:leftChars="-257" w:left="-270" w:hangingChars="150" w:hanging="270"/>
        <w:rPr>
          <w:rFonts w:ascii="微软雅黑" w:eastAsia="微软雅黑" w:hAnsi="微软雅黑"/>
          <w:sz w:val="18"/>
          <w:szCs w:val="18"/>
        </w:rPr>
      </w:pPr>
      <w:r w:rsidRPr="008E37F2">
        <w:rPr>
          <w:rFonts w:ascii="微软雅黑" w:eastAsia="微软雅黑" w:hAnsi="微软雅黑"/>
          <w:sz w:val="18"/>
          <w:szCs w:val="18"/>
        </w:rPr>
        <w:t>3</w:t>
      </w:r>
      <w:r w:rsidRPr="008E37F2">
        <w:rPr>
          <w:rFonts w:ascii="微软雅黑" w:eastAsia="微软雅黑" w:hAnsi="微软雅黑" w:hint="eastAsia"/>
          <w:sz w:val="18"/>
          <w:szCs w:val="18"/>
        </w:rPr>
        <w:t>、休学手续</w:t>
      </w:r>
      <w:r w:rsidR="00FF116B" w:rsidRPr="008E37F2">
        <w:rPr>
          <w:rFonts w:ascii="微软雅黑" w:eastAsia="微软雅黑" w:hAnsi="微软雅黑" w:hint="eastAsia"/>
          <w:sz w:val="18"/>
          <w:szCs w:val="18"/>
        </w:rPr>
        <w:t>办理</w:t>
      </w:r>
      <w:r w:rsidR="00C03D8E" w:rsidRPr="008E37F2">
        <w:rPr>
          <w:rFonts w:ascii="微软雅黑" w:eastAsia="微软雅黑" w:hAnsi="微软雅黑" w:hint="eastAsia"/>
          <w:sz w:val="18"/>
          <w:szCs w:val="18"/>
        </w:rPr>
        <w:t>完成后</w:t>
      </w:r>
      <w:r w:rsidRPr="008E37F2">
        <w:rPr>
          <w:rFonts w:ascii="微软雅黑" w:eastAsia="微软雅黑" w:hAnsi="微软雅黑" w:hint="eastAsia"/>
          <w:sz w:val="18"/>
          <w:szCs w:val="18"/>
        </w:rPr>
        <w:t>，</w:t>
      </w:r>
      <w:r w:rsidR="00FF116B" w:rsidRPr="008E37F2">
        <w:rPr>
          <w:rFonts w:ascii="微软雅黑" w:eastAsia="微软雅黑" w:hAnsi="微软雅黑" w:hint="eastAsia"/>
          <w:sz w:val="18"/>
          <w:szCs w:val="18"/>
        </w:rPr>
        <w:t>须</w:t>
      </w:r>
      <w:r w:rsidR="00E42FEE" w:rsidRPr="008E37F2">
        <w:rPr>
          <w:rFonts w:ascii="微软雅黑" w:eastAsia="微软雅黑" w:hAnsi="微软雅黑" w:hint="eastAsia"/>
          <w:sz w:val="18"/>
          <w:szCs w:val="18"/>
        </w:rPr>
        <w:t>向</w:t>
      </w:r>
      <w:r w:rsidR="00FF116B" w:rsidRPr="008E37F2">
        <w:rPr>
          <w:rFonts w:ascii="微软雅黑" w:eastAsia="微软雅黑" w:hAnsi="微软雅黑" w:hint="eastAsia"/>
          <w:sz w:val="18"/>
          <w:szCs w:val="18"/>
        </w:rPr>
        <w:t>研究生秘书申请办理</w:t>
      </w:r>
      <w:r w:rsidR="00BD503F" w:rsidRPr="008E37F2">
        <w:rPr>
          <w:rFonts w:ascii="微软雅黑" w:eastAsia="微软雅黑" w:hAnsi="微软雅黑" w:hint="eastAsia"/>
          <w:sz w:val="18"/>
          <w:szCs w:val="18"/>
        </w:rPr>
        <w:t>未结课程的</w:t>
      </w:r>
      <w:r w:rsidR="00FF116B" w:rsidRPr="008E37F2">
        <w:rPr>
          <w:rFonts w:ascii="微软雅黑" w:eastAsia="微软雅黑" w:hAnsi="微软雅黑" w:hint="eastAsia"/>
          <w:sz w:val="18"/>
          <w:szCs w:val="18"/>
        </w:rPr>
        <w:t>退课手续</w:t>
      </w:r>
      <w:r w:rsidR="00E42FEE" w:rsidRPr="008E37F2">
        <w:rPr>
          <w:rFonts w:ascii="微软雅黑" w:eastAsia="微软雅黑" w:hAnsi="微软雅黑" w:hint="eastAsia"/>
          <w:sz w:val="18"/>
          <w:szCs w:val="18"/>
        </w:rPr>
        <w:t>。</w:t>
      </w:r>
    </w:p>
    <w:sectPr w:rsidR="005B5972" w:rsidRPr="008E37F2" w:rsidSect="00F6321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6AA" w14:textId="77777777" w:rsidR="001362B8" w:rsidRDefault="001362B8" w:rsidP="00E34019">
      <w:r>
        <w:separator/>
      </w:r>
    </w:p>
  </w:endnote>
  <w:endnote w:type="continuationSeparator" w:id="0">
    <w:p w14:paraId="0AE69BAF" w14:textId="77777777" w:rsidR="001362B8" w:rsidRDefault="001362B8" w:rsidP="00E3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7D13" w14:textId="77777777" w:rsidR="001362B8" w:rsidRDefault="001362B8" w:rsidP="00E34019">
      <w:r>
        <w:separator/>
      </w:r>
    </w:p>
  </w:footnote>
  <w:footnote w:type="continuationSeparator" w:id="0">
    <w:p w14:paraId="66C2A7D4" w14:textId="77777777" w:rsidR="001362B8" w:rsidRDefault="001362B8" w:rsidP="00E34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72"/>
    <w:rsid w:val="000823F5"/>
    <w:rsid w:val="000E36DE"/>
    <w:rsid w:val="00120FBC"/>
    <w:rsid w:val="001362B8"/>
    <w:rsid w:val="00187DC9"/>
    <w:rsid w:val="001D14E1"/>
    <w:rsid w:val="001E3F2D"/>
    <w:rsid w:val="00206F99"/>
    <w:rsid w:val="00274262"/>
    <w:rsid w:val="002D22A3"/>
    <w:rsid w:val="002D2C41"/>
    <w:rsid w:val="002F062C"/>
    <w:rsid w:val="002F2382"/>
    <w:rsid w:val="00313264"/>
    <w:rsid w:val="00355CD6"/>
    <w:rsid w:val="003E38C0"/>
    <w:rsid w:val="00491F52"/>
    <w:rsid w:val="004B765B"/>
    <w:rsid w:val="004C51B5"/>
    <w:rsid w:val="004F2201"/>
    <w:rsid w:val="004F2CB1"/>
    <w:rsid w:val="004F5732"/>
    <w:rsid w:val="0052506F"/>
    <w:rsid w:val="005B5972"/>
    <w:rsid w:val="005C728D"/>
    <w:rsid w:val="005D7679"/>
    <w:rsid w:val="005E3E80"/>
    <w:rsid w:val="0066386D"/>
    <w:rsid w:val="006A7F31"/>
    <w:rsid w:val="006C5422"/>
    <w:rsid w:val="006E1DA0"/>
    <w:rsid w:val="00731F51"/>
    <w:rsid w:val="007354AC"/>
    <w:rsid w:val="007A5011"/>
    <w:rsid w:val="007A75F8"/>
    <w:rsid w:val="00851E87"/>
    <w:rsid w:val="008A708B"/>
    <w:rsid w:val="008E37F2"/>
    <w:rsid w:val="00997CBD"/>
    <w:rsid w:val="009C4F2A"/>
    <w:rsid w:val="009D1259"/>
    <w:rsid w:val="009E1607"/>
    <w:rsid w:val="00A36D41"/>
    <w:rsid w:val="00AD23CF"/>
    <w:rsid w:val="00B23E6D"/>
    <w:rsid w:val="00BD503F"/>
    <w:rsid w:val="00BF7EB5"/>
    <w:rsid w:val="00C03D8E"/>
    <w:rsid w:val="00C063C2"/>
    <w:rsid w:val="00C237AF"/>
    <w:rsid w:val="00C23E12"/>
    <w:rsid w:val="00C24D79"/>
    <w:rsid w:val="00CB4466"/>
    <w:rsid w:val="00D53764"/>
    <w:rsid w:val="00DF11BC"/>
    <w:rsid w:val="00E34019"/>
    <w:rsid w:val="00E42FEE"/>
    <w:rsid w:val="00E962DC"/>
    <w:rsid w:val="00EE1DA4"/>
    <w:rsid w:val="00F1587F"/>
    <w:rsid w:val="00F15BE5"/>
    <w:rsid w:val="00F2356C"/>
    <w:rsid w:val="00F31555"/>
    <w:rsid w:val="00F363A9"/>
    <w:rsid w:val="00F6321A"/>
    <w:rsid w:val="00F84A5E"/>
    <w:rsid w:val="00F9023B"/>
    <w:rsid w:val="00FC0379"/>
    <w:rsid w:val="00FF09E4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8BD2D"/>
  <w15:chartTrackingRefBased/>
  <w15:docId w15:val="{C4DF16E7-C44B-4003-A839-BF5653F6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9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1E87"/>
    <w:rPr>
      <w:sz w:val="18"/>
      <w:szCs w:val="18"/>
    </w:rPr>
  </w:style>
  <w:style w:type="paragraph" w:styleId="a5">
    <w:name w:val="header"/>
    <w:basedOn w:val="a"/>
    <w:link w:val="a6"/>
    <w:rsid w:val="00E3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34019"/>
    <w:rPr>
      <w:kern w:val="2"/>
      <w:sz w:val="18"/>
      <w:szCs w:val="18"/>
    </w:rPr>
  </w:style>
  <w:style w:type="paragraph" w:styleId="a7">
    <w:name w:val="footer"/>
    <w:basedOn w:val="a"/>
    <w:link w:val="a8"/>
    <w:rsid w:val="00E34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340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126</Words>
  <Characters>723</Characters>
  <Application>Microsoft Office Word</Application>
  <DocSecurity>0</DocSecurity>
  <Lines>6</Lines>
  <Paragraphs>1</Paragraphs>
  <ScaleCrop>false</ScaleCrop>
  <Company>yjsb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桂林电子科技大学研究生休学申请书</dc:title>
  <dc:subject/>
  <dc:creator>zb</dc:creator>
  <cp:keywords/>
  <dc:description/>
  <cp:lastModifiedBy>liao zhaojun</cp:lastModifiedBy>
  <cp:revision>16</cp:revision>
  <cp:lastPrinted>2013-12-11T07:42:00Z</cp:lastPrinted>
  <dcterms:created xsi:type="dcterms:W3CDTF">2021-09-06T03:32:00Z</dcterms:created>
  <dcterms:modified xsi:type="dcterms:W3CDTF">2021-09-09T00:37:00Z</dcterms:modified>
</cp:coreProperties>
</file>