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81B5" w14:textId="52F88E48" w:rsidR="00B06EF5" w:rsidRPr="00B06EF5" w:rsidRDefault="00B06EF5" w:rsidP="00B06EF5">
      <w:pPr>
        <w:jc w:val="center"/>
        <w:rPr>
          <w:sz w:val="22"/>
          <w:szCs w:val="24"/>
        </w:rPr>
      </w:pPr>
      <w:r w:rsidRPr="00B06EF5">
        <w:rPr>
          <w:rFonts w:ascii="方正小标宋简体" w:eastAsia="方正小标宋简体" w:hint="eastAsia"/>
          <w:b/>
          <w:bCs/>
          <w:sz w:val="36"/>
          <w:szCs w:val="36"/>
        </w:rPr>
        <w:t>桂林电子科技大学首届“壮族三月三”民族体育</w:t>
      </w:r>
      <w:proofErr w:type="gramStart"/>
      <w:r w:rsidRPr="00B06EF5">
        <w:rPr>
          <w:rFonts w:ascii="方正小标宋简体" w:eastAsia="方正小标宋简体" w:hint="eastAsia"/>
          <w:b/>
          <w:bCs/>
          <w:sz w:val="36"/>
          <w:szCs w:val="36"/>
        </w:rPr>
        <w:t>炫</w:t>
      </w:r>
      <w:proofErr w:type="gramEnd"/>
      <w:r w:rsidRPr="00B06EF5">
        <w:rPr>
          <w:rFonts w:ascii="方正小标宋简体" w:eastAsia="方正小标宋简体" w:hint="eastAsia"/>
          <w:b/>
          <w:bCs/>
          <w:sz w:val="36"/>
          <w:szCs w:val="36"/>
        </w:rPr>
        <w:t>报名表</w:t>
      </w:r>
    </w:p>
    <w:p w14:paraId="1065C3C1" w14:textId="77777777" w:rsidR="00B06EF5" w:rsidRDefault="00B06EF5" w:rsidP="00B06EF5"/>
    <w:p w14:paraId="7191ED19" w14:textId="07624000" w:rsidR="00B06EF5" w:rsidRPr="00B06EF5" w:rsidRDefault="00B06EF5" w:rsidP="00B06EF5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B06EF5">
        <w:rPr>
          <w:rFonts w:ascii="宋体" w:eastAsia="宋体" w:hAnsi="宋体" w:hint="eastAsia"/>
          <w:b/>
          <w:bCs/>
          <w:sz w:val="28"/>
          <w:szCs w:val="28"/>
        </w:rPr>
        <w:t>单位：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B06EF5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>组别：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>教工组、学生组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>）</w:t>
      </w:r>
    </w:p>
    <w:p w14:paraId="1CB568B3" w14:textId="7D3DC7F3" w:rsidR="00B06EF5" w:rsidRPr="00B06EF5" w:rsidRDefault="00B06EF5" w:rsidP="00B06EF5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B06EF5">
        <w:rPr>
          <w:rFonts w:ascii="宋体" w:eastAsia="宋体" w:hAnsi="宋体" w:hint="eastAsia"/>
          <w:b/>
          <w:bCs/>
          <w:sz w:val="28"/>
          <w:szCs w:val="28"/>
        </w:rPr>
        <w:t xml:space="preserve">联系人： </w:t>
      </w:r>
      <w:r w:rsidRPr="00B06EF5">
        <w:rPr>
          <w:rFonts w:ascii="宋体" w:eastAsia="宋体" w:hAnsi="宋体"/>
          <w:b/>
          <w:bCs/>
          <w:sz w:val="28"/>
          <w:szCs w:val="28"/>
        </w:rPr>
        <w:t xml:space="preserve">           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>联系电话：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B06EF5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B06EF5">
        <w:rPr>
          <w:rFonts w:ascii="宋体" w:eastAsia="宋体" w:hAnsi="宋体" w:hint="eastAsia"/>
          <w:b/>
          <w:bCs/>
          <w:sz w:val="28"/>
          <w:szCs w:val="28"/>
        </w:rPr>
        <w:t>项目：（男、女）</w:t>
      </w:r>
    </w:p>
    <w:tbl>
      <w:tblPr>
        <w:tblStyle w:val="a7"/>
        <w:tblW w:w="14449" w:type="dxa"/>
        <w:tblLook w:val="04A0" w:firstRow="1" w:lastRow="0" w:firstColumn="1" w:lastColumn="0" w:noHBand="0" w:noVBand="1"/>
      </w:tblPr>
      <w:tblGrid>
        <w:gridCol w:w="2911"/>
        <w:gridCol w:w="2913"/>
        <w:gridCol w:w="2915"/>
        <w:gridCol w:w="2915"/>
        <w:gridCol w:w="2795"/>
      </w:tblGrid>
      <w:tr w:rsidR="00B06EF5" w:rsidRPr="00B06EF5" w14:paraId="1EB4D463" w14:textId="77777777" w:rsidTr="00B06EF5">
        <w:trPr>
          <w:trHeight w:val="795"/>
        </w:trPr>
        <w:tc>
          <w:tcPr>
            <w:tcW w:w="2911" w:type="dxa"/>
          </w:tcPr>
          <w:p w14:paraId="6C0891C4" w14:textId="77777777" w:rsidR="00B06EF5" w:rsidRPr="00B06EF5" w:rsidRDefault="00B06EF5" w:rsidP="00B06E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06EF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913" w:type="dxa"/>
          </w:tcPr>
          <w:p w14:paraId="1FCD0537" w14:textId="77777777" w:rsidR="00B06EF5" w:rsidRPr="00B06EF5" w:rsidRDefault="00B06EF5" w:rsidP="00B06E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06EF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15" w:type="dxa"/>
          </w:tcPr>
          <w:p w14:paraId="174DCFF2" w14:textId="77777777" w:rsidR="00B06EF5" w:rsidRPr="00B06EF5" w:rsidRDefault="00B06EF5" w:rsidP="00B06E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06EF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学号/工号</w:t>
            </w:r>
          </w:p>
        </w:tc>
        <w:tc>
          <w:tcPr>
            <w:tcW w:w="2915" w:type="dxa"/>
          </w:tcPr>
          <w:p w14:paraId="1F2F3CE6" w14:textId="77777777" w:rsidR="00B06EF5" w:rsidRPr="00B06EF5" w:rsidRDefault="00B06EF5" w:rsidP="00B06E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06EF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795" w:type="dxa"/>
          </w:tcPr>
          <w:p w14:paraId="7240100E" w14:textId="77777777" w:rsidR="00B06EF5" w:rsidRPr="00B06EF5" w:rsidRDefault="00B06EF5" w:rsidP="00B06E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06EF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06EF5" w:rsidRPr="00B06EF5" w14:paraId="30DE8562" w14:textId="77777777" w:rsidTr="00B06EF5">
        <w:trPr>
          <w:trHeight w:val="795"/>
        </w:trPr>
        <w:tc>
          <w:tcPr>
            <w:tcW w:w="2911" w:type="dxa"/>
          </w:tcPr>
          <w:p w14:paraId="1A4491A4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3" w:type="dxa"/>
          </w:tcPr>
          <w:p w14:paraId="5393F27B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6DCA3179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00D8D22B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19035B9E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</w:tr>
      <w:tr w:rsidR="00B06EF5" w:rsidRPr="00B06EF5" w14:paraId="6FC0577C" w14:textId="77777777" w:rsidTr="00B06EF5">
        <w:trPr>
          <w:trHeight w:val="763"/>
        </w:trPr>
        <w:tc>
          <w:tcPr>
            <w:tcW w:w="2911" w:type="dxa"/>
          </w:tcPr>
          <w:p w14:paraId="63AFBC6E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3" w:type="dxa"/>
          </w:tcPr>
          <w:p w14:paraId="67DCB684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1952D35A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1982DEAB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4CA4F7B9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</w:tr>
      <w:tr w:rsidR="00B06EF5" w:rsidRPr="00B06EF5" w14:paraId="0576FAE2" w14:textId="77777777" w:rsidTr="00B06EF5">
        <w:trPr>
          <w:trHeight w:val="795"/>
        </w:trPr>
        <w:tc>
          <w:tcPr>
            <w:tcW w:w="2911" w:type="dxa"/>
          </w:tcPr>
          <w:p w14:paraId="40E923BD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3" w:type="dxa"/>
          </w:tcPr>
          <w:p w14:paraId="4B0CCE85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455B9B62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6664DAFC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4631F453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</w:tr>
      <w:tr w:rsidR="00B06EF5" w:rsidRPr="00B06EF5" w14:paraId="14B5C0C5" w14:textId="77777777" w:rsidTr="00B06EF5">
        <w:trPr>
          <w:trHeight w:val="795"/>
        </w:trPr>
        <w:tc>
          <w:tcPr>
            <w:tcW w:w="2911" w:type="dxa"/>
          </w:tcPr>
          <w:p w14:paraId="408364B4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3" w:type="dxa"/>
          </w:tcPr>
          <w:p w14:paraId="0BBB1480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230E3470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72FE8088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2895C510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</w:tr>
      <w:tr w:rsidR="00B06EF5" w:rsidRPr="00B06EF5" w14:paraId="78AFF7CE" w14:textId="77777777" w:rsidTr="00B06EF5">
        <w:trPr>
          <w:trHeight w:val="795"/>
        </w:trPr>
        <w:tc>
          <w:tcPr>
            <w:tcW w:w="2911" w:type="dxa"/>
          </w:tcPr>
          <w:p w14:paraId="1BB103C2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3" w:type="dxa"/>
          </w:tcPr>
          <w:p w14:paraId="70E9FA2C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5B2F5BE0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915" w:type="dxa"/>
          </w:tcPr>
          <w:p w14:paraId="42E47DD0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52BB5B72" w14:textId="77777777" w:rsidR="00B06EF5" w:rsidRPr="00B06EF5" w:rsidRDefault="00B06EF5" w:rsidP="00B06EF5">
            <w:pPr>
              <w:rPr>
                <w:b/>
                <w:bCs/>
              </w:rPr>
            </w:pPr>
          </w:p>
        </w:tc>
      </w:tr>
    </w:tbl>
    <w:p w14:paraId="11C2A069" w14:textId="77777777" w:rsidR="00B06EF5" w:rsidRPr="00B06EF5" w:rsidRDefault="00B06EF5" w:rsidP="00B06EF5">
      <w:pPr>
        <w:rPr>
          <w:rFonts w:ascii="黑体" w:eastAsia="黑体" w:hAnsi="黑体"/>
          <w:b/>
          <w:bCs/>
          <w:sz w:val="28"/>
          <w:szCs w:val="32"/>
        </w:rPr>
      </w:pPr>
      <w:r w:rsidRPr="00B06EF5">
        <w:rPr>
          <w:rFonts w:ascii="黑体" w:eastAsia="黑体" w:hAnsi="黑体" w:hint="eastAsia"/>
          <w:b/>
          <w:bCs/>
          <w:sz w:val="28"/>
          <w:szCs w:val="32"/>
        </w:rPr>
        <w:t>注：每个项目一张表</w:t>
      </w:r>
    </w:p>
    <w:p w14:paraId="038E0371" w14:textId="77777777" w:rsidR="00764631" w:rsidRDefault="00764631"/>
    <w:sectPr w:rsidR="00764631" w:rsidSect="00B06E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3AFD" w14:textId="77777777" w:rsidR="00936835" w:rsidRDefault="00936835" w:rsidP="00B06EF5">
      <w:r>
        <w:separator/>
      </w:r>
    </w:p>
  </w:endnote>
  <w:endnote w:type="continuationSeparator" w:id="0">
    <w:p w14:paraId="0C4B9B24" w14:textId="77777777" w:rsidR="00936835" w:rsidRDefault="00936835" w:rsidP="00B0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C33C" w14:textId="77777777" w:rsidR="00936835" w:rsidRDefault="00936835" w:rsidP="00B06EF5">
      <w:r>
        <w:separator/>
      </w:r>
    </w:p>
  </w:footnote>
  <w:footnote w:type="continuationSeparator" w:id="0">
    <w:p w14:paraId="22721399" w14:textId="77777777" w:rsidR="00936835" w:rsidRDefault="00936835" w:rsidP="00B0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42"/>
    <w:rsid w:val="00253C42"/>
    <w:rsid w:val="00764631"/>
    <w:rsid w:val="00936835"/>
    <w:rsid w:val="00B0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A0A5F"/>
  <w15:chartTrackingRefBased/>
  <w15:docId w15:val="{E7024A62-DB0B-4C0B-BE6B-F90122A1264C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EF5"/>
    <w:rPr>
      <w:sz w:val="18"/>
      <w:szCs w:val="18"/>
    </w:rPr>
  </w:style>
  <w:style w:type="table" w:styleId="a7">
    <w:name w:val="Table Grid"/>
    <w:basedOn w:val="a1"/>
    <w:uiPriority w:val="39"/>
    <w:rsid w:val="00B0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lenovo-ty1</dc:creator>
  <cp:keywords/>
  <dc:description/>
  <cp:lastModifiedBy>lenovo-ty1</cp:lastModifiedBy>
  <cp:revision>2</cp:revision>
  <dcterms:created xsi:type="dcterms:W3CDTF">2022-03-29T07:39:00Z</dcterms:created>
  <dcterms:modified xsi:type="dcterms:W3CDTF">2022-03-29T07:43:00Z</dcterms:modified>
</cp:coreProperties>
</file>