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方正小标宋_GBK" w:hAnsi="微软雅黑" w:eastAsia="方正小标宋_GBK"/>
          <w:sz w:val="44"/>
          <w:szCs w:val="44"/>
        </w:rPr>
      </w:pPr>
      <w:r>
        <w:rPr>
          <w:rFonts w:hint="eastAsia" w:ascii="方正小标宋_GBK" w:hAnsi="微软雅黑" w:eastAsia="方正小标宋_GBK"/>
          <w:sz w:val="44"/>
          <w:szCs w:val="44"/>
        </w:rPr>
        <w:t>桂林电子科技大学疫情防控教职工承诺书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1"/>
        <w:jc w:val="both"/>
        <w:textAlignment w:val="auto"/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</w:pPr>
      <w:bookmarkStart w:id="0" w:name="_GoBack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1"/>
        <w:jc w:val="both"/>
        <w:textAlignment w:val="auto"/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color w:val="333333"/>
          <w:spacing w:val="8"/>
          <w:sz w:val="32"/>
          <w:szCs w:val="32"/>
          <w:u w:val="single"/>
        </w:rPr>
        <w:t>XXX，为XX部门的教职工</w:t>
      </w:r>
      <w:r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  <w:t>，将自觉遵守国家、自治区、</w:t>
      </w:r>
      <w:r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桂林市以及出行地新冠病毒疫情防控有关规定，严格执行学校疫情防控有关要求，并</w:t>
      </w:r>
      <w:r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  <w:t>承诺如下：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1"/>
        <w:jc w:val="both"/>
        <w:textAlignment w:val="auto"/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寒假期间尽量减少不必要的外出，尽量不异地流动，不前往国内中高风险地区及境外地区。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1"/>
        <w:jc w:val="both"/>
        <w:textAlignment w:val="auto"/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2.确需离开桂林市，严格执行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所在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—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分管（联系）校领导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—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重点人群排查管控组三级审批制度。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1"/>
        <w:jc w:val="both"/>
        <w:textAlignment w:val="auto"/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  <w:t>3.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外出期间，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全程佩戴口罩、保持安全距离，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时刻关注当地疫情信息，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主动配合相关部门做好体温检测、查验健康码等防控措施</w:t>
      </w:r>
      <w:r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1"/>
        <w:jc w:val="both"/>
        <w:textAlignment w:val="auto"/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  <w:t>4.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寒假期间自行举办5桌以上宴会等聚餐活动，向属地社区居委会或村委会报备，落实属地疫情防控规定。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1"/>
        <w:jc w:val="both"/>
        <w:textAlignment w:val="auto"/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333333"/>
          <w:sz w:val="32"/>
          <w:szCs w:val="32"/>
          <w:shd w:val="clear" w:color="auto" w:fill="FFFFFF"/>
        </w:rPr>
        <w:t>5.</w:t>
      </w:r>
      <w:r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  <w:t>本人及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同住家人若从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区外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林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，抵桂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林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需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进行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1次核酸检测。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1"/>
        <w:jc w:val="both"/>
        <w:textAlignment w:val="auto"/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  <w:t>6.本人及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同住家人若从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14天内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有本土新冠病例省（市、区）返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（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zh-CN"/>
        </w:rPr>
        <w:t>）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林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需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持48小时内核酸阴性证明，抵桂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林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后再进行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1次核酸检测。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1"/>
        <w:jc w:val="both"/>
        <w:textAlignment w:val="auto"/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  <w:t>7.本人及</w:t>
      </w:r>
      <w:r>
        <w:rPr>
          <w:rFonts w:ascii="Times New Roman" w:hAnsi="Times New Roman" w:eastAsia="仿宋_GB2312" w:cs="Times New Roman"/>
          <w:kern w:val="0"/>
          <w:sz w:val="32"/>
          <w:szCs w:val="32"/>
          <w:lang w:val="zh-CN"/>
        </w:rPr>
        <w:t>同住家人若近期从国内中高风险地区返回，立即如实向所在社区（村）、学校报备，积极配合开展健康管理措施。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1"/>
        <w:jc w:val="both"/>
        <w:textAlignment w:val="auto"/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  <w:t>8.本人如将家属区住房出租，将督促租户严格执行以上要求。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1"/>
        <w:jc w:val="both"/>
        <w:textAlignment w:val="auto"/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  <w:t>以上承诺条款，如本人因主观原因瞒报、谎报疫情相关事项，违反上述承诺事项的，自愿承担相应责任。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仿宋_GB2312" w:cs="Times New Roman"/>
          <w:color w:val="333333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40" w:firstLine="601"/>
        <w:textAlignment w:val="auto"/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</w:pPr>
      <w:r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  <w:t xml:space="preserve">                                                   承诺人（签字）</w:t>
      </w:r>
      <w:r>
        <w:rPr>
          <w:rFonts w:hint="eastAsia" w:ascii="Times New Roman" w:hAnsi="Times New Roman" w:eastAsia="仿宋_GB2312" w:cs="Times New Roman"/>
          <w:color w:val="333333"/>
          <w:spacing w:val="8"/>
          <w:sz w:val="32"/>
          <w:szCs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640" w:firstLine="601"/>
        <w:jc w:val="both"/>
        <w:textAlignment w:val="auto"/>
        <w:rPr>
          <w:rFonts w:ascii="Times New Roman" w:hAnsi="Times New Roman" w:eastAsia="仿宋_GB2312" w:cs="Times New Roman"/>
          <w:color w:val="333333"/>
          <w:spacing w:val="8"/>
          <w:sz w:val="28"/>
          <w:szCs w:val="28"/>
        </w:rPr>
      </w:pPr>
      <w:r>
        <w:rPr>
          <w:rFonts w:ascii="Times New Roman" w:hAnsi="Times New Roman" w:eastAsia="仿宋_GB2312" w:cs="Times New Roman"/>
          <w:color w:val="333333"/>
          <w:spacing w:val="8"/>
          <w:sz w:val="32"/>
          <w:szCs w:val="32"/>
        </w:rPr>
        <w:t xml:space="preserve">                                                       日期：2022年    月    日</w:t>
      </w:r>
    </w:p>
    <w:bookmarkEnd w:id="0"/>
    <w:sectPr>
      <w:pgSz w:w="12240" w:h="15840"/>
      <w:pgMar w:top="1296" w:right="1296" w:bottom="1296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BF"/>
    <w:rsid w:val="00073DF3"/>
    <w:rsid w:val="000E4B43"/>
    <w:rsid w:val="00106955"/>
    <w:rsid w:val="00120782"/>
    <w:rsid w:val="0015199A"/>
    <w:rsid w:val="00173758"/>
    <w:rsid w:val="001965D1"/>
    <w:rsid w:val="002208B2"/>
    <w:rsid w:val="00253B97"/>
    <w:rsid w:val="003631BF"/>
    <w:rsid w:val="003673B7"/>
    <w:rsid w:val="003851AD"/>
    <w:rsid w:val="003C0725"/>
    <w:rsid w:val="003C142A"/>
    <w:rsid w:val="003E00CD"/>
    <w:rsid w:val="00435C4B"/>
    <w:rsid w:val="004E2AD8"/>
    <w:rsid w:val="005367E2"/>
    <w:rsid w:val="00544377"/>
    <w:rsid w:val="005B4A15"/>
    <w:rsid w:val="00606702"/>
    <w:rsid w:val="00622B0A"/>
    <w:rsid w:val="00635116"/>
    <w:rsid w:val="006461AD"/>
    <w:rsid w:val="00660527"/>
    <w:rsid w:val="006A2A03"/>
    <w:rsid w:val="006A49B3"/>
    <w:rsid w:val="006D528D"/>
    <w:rsid w:val="006E4BDB"/>
    <w:rsid w:val="006F37D1"/>
    <w:rsid w:val="007409D3"/>
    <w:rsid w:val="00792378"/>
    <w:rsid w:val="007A364F"/>
    <w:rsid w:val="007E3853"/>
    <w:rsid w:val="00824958"/>
    <w:rsid w:val="008C038B"/>
    <w:rsid w:val="008C29DF"/>
    <w:rsid w:val="008C4628"/>
    <w:rsid w:val="00950689"/>
    <w:rsid w:val="0096602E"/>
    <w:rsid w:val="00994E04"/>
    <w:rsid w:val="009B106C"/>
    <w:rsid w:val="009D343A"/>
    <w:rsid w:val="00A01C83"/>
    <w:rsid w:val="00A3098E"/>
    <w:rsid w:val="00A328BE"/>
    <w:rsid w:val="00A60011"/>
    <w:rsid w:val="00A73B7B"/>
    <w:rsid w:val="00AB309E"/>
    <w:rsid w:val="00AD59DF"/>
    <w:rsid w:val="00AF20AC"/>
    <w:rsid w:val="00B12497"/>
    <w:rsid w:val="00B44C4F"/>
    <w:rsid w:val="00BB7A99"/>
    <w:rsid w:val="00BD3047"/>
    <w:rsid w:val="00C139CE"/>
    <w:rsid w:val="00C7581C"/>
    <w:rsid w:val="00D22F89"/>
    <w:rsid w:val="00D76F39"/>
    <w:rsid w:val="00E02DD3"/>
    <w:rsid w:val="00E11846"/>
    <w:rsid w:val="00E9722C"/>
    <w:rsid w:val="00ED3006"/>
    <w:rsid w:val="00FE6260"/>
    <w:rsid w:val="00FF1B29"/>
    <w:rsid w:val="00FF3704"/>
    <w:rsid w:val="00FF42A3"/>
    <w:rsid w:val="266C097F"/>
    <w:rsid w:val="2FF16992"/>
    <w:rsid w:val="304E2990"/>
    <w:rsid w:val="30F27492"/>
    <w:rsid w:val="408178BE"/>
    <w:rsid w:val="47C0465C"/>
    <w:rsid w:val="4A5E31D9"/>
    <w:rsid w:val="54535AB6"/>
    <w:rsid w:val="58997F46"/>
    <w:rsid w:val="5C5F5F40"/>
    <w:rsid w:val="5EB14F1C"/>
    <w:rsid w:val="5FAD9D19"/>
    <w:rsid w:val="6B635940"/>
    <w:rsid w:val="6C55756B"/>
    <w:rsid w:val="6FB7F927"/>
    <w:rsid w:val="70E007D8"/>
    <w:rsid w:val="74DD3CC3"/>
    <w:rsid w:val="7B801218"/>
    <w:rsid w:val="7CF734AF"/>
    <w:rsid w:val="7DFFE771"/>
    <w:rsid w:val="7E7B9F98"/>
    <w:rsid w:val="7E7D16B5"/>
    <w:rsid w:val="A7EF8F35"/>
    <w:rsid w:val="BAB7343D"/>
    <w:rsid w:val="FBDC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99"/>
    <w:pPr>
      <w:widowControl w:val="0"/>
      <w:spacing w:after="0" w:line="240" w:lineRule="auto"/>
    </w:pPr>
    <w:rPr>
      <w:rFonts w:ascii="等线" w:hAnsi="等线" w:eastAsia="等线" w:cs="宋体"/>
      <w:kern w:val="2"/>
      <w:sz w:val="21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 w:val="0"/>
      <w:spacing w:beforeAutospacing="1" w:after="0" w:afterAutospacing="1"/>
    </w:pPr>
    <w:rPr>
      <w:rFonts w:cs="Times New Roman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文字 字符"/>
    <w:basedOn w:val="8"/>
    <w:link w:val="2"/>
    <w:qFormat/>
    <w:uiPriority w:val="99"/>
    <w:rPr>
      <w:rFonts w:ascii="等线" w:hAnsi="等线" w:eastAsia="等线" w:cs="宋体"/>
      <w:kern w:val="2"/>
      <w:sz w:val="21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553</Characters>
  <Lines>4</Lines>
  <Paragraphs>1</Paragraphs>
  <TotalTime>1</TotalTime>
  <ScaleCrop>false</ScaleCrop>
  <LinksUpToDate>false</LinksUpToDate>
  <CharactersWithSpaces>648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2020-03-12T05:21:00Z</dcterms:created>
  <dc:creator>jzs</dc:creator>
  <cp:lastModifiedBy>马云天(1110202)</cp:lastModifiedBy>
  <cp:lastPrinted>2022-01-05T07:29:00Z</cp:lastPrinted>
  <dcterms:modified xsi:type="dcterms:W3CDTF">2022-01-09T08:43:22Z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FB0E9F7A4B624920A4CFA1F4A5362599</vt:lpwstr>
  </property>
</Properties>
</file>