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71EB" w14:textId="77777777" w:rsidR="00410624" w:rsidRPr="00521B0A" w:rsidRDefault="00521B0A" w:rsidP="00552C32">
      <w:pPr>
        <w:jc w:val="center"/>
        <w:rPr>
          <w:rFonts w:ascii="黑体" w:eastAsia="黑体" w:hint="eastAsia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桂林电子科技</w:t>
      </w:r>
      <w:r w:rsidR="001A0927" w:rsidRPr="000C7341">
        <w:rPr>
          <w:rFonts w:ascii="黑体" w:eastAsia="黑体" w:hint="eastAsia"/>
          <w:bCs/>
          <w:sz w:val="36"/>
          <w:szCs w:val="36"/>
        </w:rPr>
        <w:t>大学研究生</w:t>
      </w:r>
      <w:r>
        <w:rPr>
          <w:rFonts w:ascii="黑体" w:eastAsia="黑体"/>
          <w:bCs/>
          <w:sz w:val="36"/>
          <w:szCs w:val="36"/>
        </w:rPr>
        <w:br/>
      </w:r>
      <w:r w:rsidR="001A0927" w:rsidRPr="000C7341">
        <w:rPr>
          <w:rFonts w:ascii="黑体" w:eastAsia="黑体" w:hint="eastAsia"/>
          <w:bCs/>
          <w:sz w:val="36"/>
          <w:szCs w:val="36"/>
        </w:rPr>
        <w:t>培养方案</w:t>
      </w:r>
      <w:r w:rsidR="00876745" w:rsidRPr="000C7341">
        <w:rPr>
          <w:rFonts w:ascii="黑体" w:eastAsia="黑体" w:hint="eastAsia"/>
          <w:bCs/>
          <w:sz w:val="36"/>
          <w:szCs w:val="36"/>
        </w:rPr>
        <w:t>（课程设置）</w:t>
      </w:r>
      <w:r w:rsidR="001A0927" w:rsidRPr="000C7341">
        <w:rPr>
          <w:rFonts w:ascii="黑体" w:eastAsia="黑体" w:hint="eastAsia"/>
          <w:bCs/>
          <w:sz w:val="36"/>
          <w:szCs w:val="36"/>
        </w:rPr>
        <w:t>审批表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12"/>
        <w:gridCol w:w="1234"/>
        <w:gridCol w:w="275"/>
        <w:gridCol w:w="1244"/>
        <w:gridCol w:w="274"/>
        <w:gridCol w:w="2204"/>
        <w:gridCol w:w="1850"/>
      </w:tblGrid>
      <w:tr w:rsidR="00410624" w14:paraId="2A0E1C3B" w14:textId="77777777" w:rsidTr="00826174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242" w:type="dxa"/>
            <w:vAlign w:val="center"/>
          </w:tcPr>
          <w:p w14:paraId="62261A3D" w14:textId="77777777" w:rsidR="00410624" w:rsidRPr="00D76AEE" w:rsidRDefault="00410624" w:rsidP="00D76AEE">
            <w:pPr>
              <w:jc w:val="center"/>
              <w:rPr>
                <w:rFonts w:hint="eastAsia"/>
                <w:b/>
                <w:sz w:val="24"/>
              </w:rPr>
            </w:pPr>
            <w:r w:rsidRPr="00D76AEE">
              <w:rPr>
                <w:rFonts w:hint="eastAsia"/>
                <w:b/>
                <w:sz w:val="24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AC97624" w14:textId="77777777" w:rsidR="00410624" w:rsidRPr="00D76AEE" w:rsidRDefault="00410624" w:rsidP="001D4DC8">
            <w:pPr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DC63711" w14:textId="77777777" w:rsidR="00410624" w:rsidRPr="00D76AEE" w:rsidRDefault="00410624" w:rsidP="00D76AEE">
            <w:pPr>
              <w:jc w:val="center"/>
              <w:rPr>
                <w:rFonts w:hint="eastAsia"/>
                <w:b/>
                <w:sz w:val="24"/>
              </w:rPr>
            </w:pPr>
            <w:r w:rsidRPr="00D76AEE">
              <w:rPr>
                <w:rFonts w:hint="eastAsia"/>
                <w:b/>
                <w:sz w:val="24"/>
              </w:rPr>
              <w:t>专业名称</w:t>
            </w:r>
          </w:p>
        </w:tc>
        <w:tc>
          <w:tcPr>
            <w:tcW w:w="4452" w:type="dxa"/>
            <w:gridSpan w:val="3"/>
            <w:vAlign w:val="center"/>
          </w:tcPr>
          <w:p w14:paraId="483B67E8" w14:textId="77777777" w:rsidR="00410624" w:rsidRPr="00D76AEE" w:rsidRDefault="00410624" w:rsidP="00D76AEE">
            <w:pPr>
              <w:rPr>
                <w:rFonts w:hint="eastAsia"/>
                <w:b/>
                <w:sz w:val="24"/>
              </w:rPr>
            </w:pPr>
          </w:p>
        </w:tc>
      </w:tr>
      <w:tr w:rsidR="00410624" w14:paraId="78DA135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29" w:type="dxa"/>
            <w:gridSpan w:val="7"/>
            <w:vAlign w:val="center"/>
          </w:tcPr>
          <w:p w14:paraId="7A5DBAF4" w14:textId="7314C934" w:rsidR="00410624" w:rsidRPr="00D76AEE" w:rsidRDefault="00410624" w:rsidP="00D76AEE">
            <w:pPr>
              <w:ind w:left="2164" w:hangingChars="898" w:hanging="2164"/>
              <w:rPr>
                <w:rFonts w:hint="eastAsia"/>
                <w:b/>
                <w:sz w:val="24"/>
              </w:rPr>
            </w:pPr>
            <w:r w:rsidRPr="00D76AEE">
              <w:rPr>
                <w:rFonts w:hint="eastAsia"/>
                <w:b/>
                <w:sz w:val="24"/>
              </w:rPr>
              <w:t>适用类型：</w:t>
            </w:r>
            <w:r w:rsidRPr="00A616F5">
              <w:rPr>
                <w:rFonts w:ascii="宋体" w:hAnsi="宋体" w:hint="eastAsia"/>
                <w:b/>
                <w:sz w:val="24"/>
              </w:rPr>
              <w:t>□</w:t>
            </w:r>
            <w:r w:rsidRPr="00A616F5">
              <w:rPr>
                <w:rFonts w:hint="eastAsia"/>
                <w:b/>
                <w:sz w:val="24"/>
              </w:rPr>
              <w:t>博士研究生</w:t>
            </w:r>
            <w:r w:rsidR="00521B0A">
              <w:rPr>
                <w:rFonts w:hint="eastAsia"/>
                <w:b/>
                <w:sz w:val="24"/>
              </w:rPr>
              <w:t xml:space="preserve"> </w:t>
            </w:r>
            <w:r w:rsidR="00521B0A">
              <w:rPr>
                <w:b/>
                <w:sz w:val="24"/>
              </w:rPr>
              <w:t xml:space="preserve"> </w:t>
            </w:r>
            <w:r w:rsidRPr="00A616F5">
              <w:rPr>
                <w:rFonts w:ascii="宋体" w:hAnsi="宋体" w:hint="eastAsia"/>
                <w:b/>
                <w:sz w:val="24"/>
              </w:rPr>
              <w:t>□学术</w:t>
            </w:r>
            <w:r w:rsidR="00521B0A">
              <w:rPr>
                <w:rFonts w:ascii="宋体" w:hAnsi="宋体" w:hint="eastAsia"/>
                <w:b/>
                <w:sz w:val="24"/>
              </w:rPr>
              <w:t>学位</w:t>
            </w:r>
            <w:r w:rsidRPr="00A616F5">
              <w:rPr>
                <w:rFonts w:hint="eastAsia"/>
                <w:b/>
                <w:sz w:val="24"/>
              </w:rPr>
              <w:t>硕士</w:t>
            </w:r>
            <w:r w:rsidR="00826174">
              <w:rPr>
                <w:rFonts w:hint="eastAsia"/>
                <w:b/>
                <w:sz w:val="24"/>
              </w:rPr>
              <w:t>研究</w:t>
            </w:r>
            <w:r w:rsidRPr="00A616F5">
              <w:rPr>
                <w:rFonts w:hint="eastAsia"/>
                <w:b/>
                <w:sz w:val="24"/>
              </w:rPr>
              <w:t>生</w:t>
            </w:r>
            <w:r w:rsidR="00521B0A">
              <w:rPr>
                <w:rFonts w:hint="eastAsia"/>
                <w:b/>
                <w:sz w:val="24"/>
              </w:rPr>
              <w:t xml:space="preserve"> </w:t>
            </w:r>
            <w:r w:rsidR="00521B0A">
              <w:rPr>
                <w:b/>
                <w:sz w:val="24"/>
              </w:rPr>
              <w:t xml:space="preserve"> </w:t>
            </w:r>
            <w:r w:rsidRPr="00A616F5">
              <w:rPr>
                <w:rFonts w:ascii="宋体" w:hAnsi="宋体" w:hint="eastAsia"/>
                <w:b/>
                <w:sz w:val="24"/>
              </w:rPr>
              <w:t>□专业学位硕士</w:t>
            </w:r>
            <w:r w:rsidR="00521B0A">
              <w:rPr>
                <w:rFonts w:ascii="宋体" w:hAnsi="宋体" w:hint="eastAsia"/>
                <w:b/>
                <w:sz w:val="24"/>
              </w:rPr>
              <w:t>研究</w:t>
            </w:r>
            <w:r w:rsidRPr="00A616F5">
              <w:rPr>
                <w:rFonts w:ascii="宋体" w:hAnsi="宋体" w:hint="eastAsia"/>
                <w:b/>
                <w:sz w:val="24"/>
              </w:rPr>
              <w:t>生</w:t>
            </w:r>
          </w:p>
        </w:tc>
      </w:tr>
      <w:tr w:rsidR="00410624" w14:paraId="0B080D1E" w14:textId="77777777">
        <w:tblPrEx>
          <w:tblCellMar>
            <w:top w:w="0" w:type="dxa"/>
            <w:bottom w:w="0" w:type="dxa"/>
          </w:tblCellMar>
        </w:tblPrEx>
        <w:trPr>
          <w:trHeight w:val="3716"/>
        </w:trPr>
        <w:tc>
          <w:tcPr>
            <w:tcW w:w="8529" w:type="dxa"/>
            <w:gridSpan w:val="7"/>
            <w:tcBorders>
              <w:bottom w:val="single" w:sz="6" w:space="0" w:color="000000"/>
            </w:tcBorders>
          </w:tcPr>
          <w:p w14:paraId="612484E9" w14:textId="77777777" w:rsidR="00410624" w:rsidRDefault="00410624" w:rsidP="00D605FA">
            <w:pPr>
              <w:ind w:left="2164" w:hangingChars="898" w:hanging="2164"/>
              <w:rPr>
                <w:rFonts w:hint="eastAsia"/>
                <w:szCs w:val="21"/>
              </w:rPr>
            </w:pPr>
            <w:r w:rsidRPr="0076174E">
              <w:rPr>
                <w:rFonts w:hint="eastAsia"/>
                <w:b/>
                <w:sz w:val="24"/>
              </w:rPr>
              <w:t>简要说明</w:t>
            </w:r>
            <w:r w:rsidRPr="00005E6D">
              <w:rPr>
                <w:rFonts w:hint="eastAsia"/>
                <w:szCs w:val="21"/>
              </w:rPr>
              <w:t>（说明制</w:t>
            </w:r>
            <w:r w:rsidR="00BF3B57">
              <w:rPr>
                <w:rFonts w:hint="eastAsia"/>
                <w:szCs w:val="21"/>
              </w:rPr>
              <w:t>定</w:t>
            </w:r>
            <w:r w:rsidRPr="00005E6D">
              <w:rPr>
                <w:rFonts w:hint="eastAsia"/>
                <w:szCs w:val="21"/>
              </w:rPr>
              <w:t>或修订培养方案的指导思想、课程设置原则及培养方案特色）</w:t>
            </w:r>
          </w:p>
          <w:p w14:paraId="510BC12D" w14:textId="77777777" w:rsidR="00410624" w:rsidRDefault="00410624" w:rsidP="00410624">
            <w:pPr>
              <w:ind w:left="2164" w:hangingChars="898" w:hanging="2164"/>
              <w:rPr>
                <w:rFonts w:hint="eastAsia"/>
                <w:b/>
                <w:sz w:val="24"/>
              </w:rPr>
            </w:pPr>
          </w:p>
          <w:p w14:paraId="4AFEAFB7" w14:textId="77777777" w:rsidR="00331867" w:rsidRDefault="00331867" w:rsidP="00410624">
            <w:pPr>
              <w:ind w:left="2164" w:hangingChars="898" w:hanging="2164"/>
              <w:rPr>
                <w:rFonts w:hint="eastAsia"/>
                <w:b/>
                <w:sz w:val="24"/>
              </w:rPr>
            </w:pPr>
          </w:p>
          <w:p w14:paraId="27A7ED8D" w14:textId="77777777" w:rsidR="00331867" w:rsidRDefault="00331867" w:rsidP="00410624">
            <w:pPr>
              <w:ind w:left="2164" w:hangingChars="898" w:hanging="2164"/>
              <w:rPr>
                <w:rFonts w:hint="eastAsia"/>
                <w:b/>
                <w:sz w:val="24"/>
              </w:rPr>
            </w:pPr>
          </w:p>
          <w:p w14:paraId="70510D8A" w14:textId="77777777" w:rsidR="00331867" w:rsidRDefault="00331867" w:rsidP="00410624">
            <w:pPr>
              <w:ind w:left="2164" w:hangingChars="898" w:hanging="2164"/>
              <w:rPr>
                <w:rFonts w:hint="eastAsia"/>
                <w:b/>
                <w:sz w:val="24"/>
              </w:rPr>
            </w:pPr>
          </w:p>
          <w:p w14:paraId="708166BC" w14:textId="77777777" w:rsidR="00331867" w:rsidRDefault="00331867" w:rsidP="00410624">
            <w:pPr>
              <w:ind w:left="2164" w:hangingChars="898" w:hanging="2164"/>
              <w:rPr>
                <w:rFonts w:hint="eastAsia"/>
                <w:b/>
                <w:sz w:val="24"/>
              </w:rPr>
            </w:pPr>
          </w:p>
          <w:p w14:paraId="2F4F2106" w14:textId="77777777" w:rsidR="00331867" w:rsidRDefault="00331867" w:rsidP="00410624">
            <w:pPr>
              <w:ind w:left="2164" w:hangingChars="898" w:hanging="2164"/>
              <w:rPr>
                <w:rFonts w:hint="eastAsia"/>
                <w:b/>
                <w:sz w:val="24"/>
              </w:rPr>
            </w:pPr>
          </w:p>
          <w:p w14:paraId="09B2BE39" w14:textId="77777777" w:rsidR="00331867" w:rsidRDefault="00331867" w:rsidP="00410624">
            <w:pPr>
              <w:ind w:left="2164" w:hangingChars="898" w:hanging="2164"/>
              <w:rPr>
                <w:rFonts w:hint="eastAsia"/>
                <w:b/>
                <w:sz w:val="24"/>
              </w:rPr>
            </w:pPr>
          </w:p>
          <w:p w14:paraId="2938386C" w14:textId="77777777" w:rsidR="00331867" w:rsidRDefault="00331867" w:rsidP="00410624">
            <w:pPr>
              <w:ind w:left="2164" w:hangingChars="898" w:hanging="2164"/>
              <w:rPr>
                <w:rFonts w:hint="eastAsia"/>
                <w:b/>
                <w:sz w:val="24"/>
              </w:rPr>
            </w:pPr>
          </w:p>
          <w:p w14:paraId="6CD9450C" w14:textId="77777777" w:rsidR="00331867" w:rsidRDefault="00331867" w:rsidP="00410624">
            <w:pPr>
              <w:ind w:left="2164" w:hangingChars="898" w:hanging="2164"/>
              <w:rPr>
                <w:rFonts w:hint="eastAsia"/>
                <w:b/>
                <w:sz w:val="24"/>
              </w:rPr>
            </w:pPr>
          </w:p>
          <w:p w14:paraId="663AD7F1" w14:textId="77777777" w:rsidR="00331867" w:rsidRDefault="00331867" w:rsidP="00410624">
            <w:pPr>
              <w:ind w:left="2164" w:hangingChars="898" w:hanging="2164"/>
              <w:rPr>
                <w:rFonts w:hint="eastAsia"/>
                <w:b/>
                <w:sz w:val="24"/>
              </w:rPr>
            </w:pPr>
          </w:p>
          <w:p w14:paraId="7A7B18AE" w14:textId="77777777" w:rsidR="00331867" w:rsidRDefault="00331867" w:rsidP="00410624">
            <w:pPr>
              <w:ind w:left="2164" w:hangingChars="898" w:hanging="2164"/>
              <w:rPr>
                <w:rFonts w:hint="eastAsia"/>
                <w:b/>
                <w:sz w:val="24"/>
              </w:rPr>
            </w:pPr>
          </w:p>
          <w:p w14:paraId="5F6ECD23" w14:textId="77777777" w:rsidR="00331867" w:rsidRDefault="00331867" w:rsidP="00410624">
            <w:pPr>
              <w:ind w:left="2164" w:hangingChars="898" w:hanging="2164"/>
              <w:rPr>
                <w:rFonts w:hint="eastAsia"/>
                <w:b/>
                <w:sz w:val="24"/>
              </w:rPr>
            </w:pPr>
          </w:p>
          <w:p w14:paraId="38C0905B" w14:textId="77777777" w:rsidR="00331867" w:rsidRDefault="00331867" w:rsidP="00410624">
            <w:pPr>
              <w:ind w:left="2164" w:hangingChars="898" w:hanging="2164"/>
              <w:rPr>
                <w:rFonts w:hint="eastAsia"/>
                <w:b/>
                <w:sz w:val="24"/>
              </w:rPr>
            </w:pPr>
          </w:p>
          <w:p w14:paraId="4E6EC854" w14:textId="77777777" w:rsidR="00331867" w:rsidRPr="0076174E" w:rsidRDefault="00331867" w:rsidP="00410624">
            <w:pPr>
              <w:ind w:left="2164" w:hangingChars="898" w:hanging="2164"/>
              <w:rPr>
                <w:rFonts w:hint="eastAsia"/>
                <w:b/>
                <w:sz w:val="24"/>
              </w:rPr>
            </w:pPr>
          </w:p>
        </w:tc>
      </w:tr>
      <w:tr w:rsidR="001A0927" w14:paraId="6085C1F6" w14:textId="77777777">
        <w:tblPrEx>
          <w:tblCellMar>
            <w:top w:w="0" w:type="dxa"/>
            <w:bottom w:w="0" w:type="dxa"/>
          </w:tblCellMar>
        </w:tblPrEx>
        <w:trPr>
          <w:trHeight w:val="1911"/>
        </w:trPr>
        <w:tc>
          <w:tcPr>
            <w:tcW w:w="852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4EEC0021" w14:textId="77777777" w:rsidR="001A0927" w:rsidRDefault="001A0927" w:rsidP="002A0BE0">
            <w:pPr>
              <w:rPr>
                <w:rFonts w:hint="eastAsia"/>
                <w:b/>
                <w:sz w:val="24"/>
              </w:rPr>
            </w:pPr>
            <w:r w:rsidRPr="0076174E">
              <w:rPr>
                <w:rFonts w:hint="eastAsia"/>
                <w:b/>
                <w:sz w:val="24"/>
              </w:rPr>
              <w:t>学科</w:t>
            </w:r>
            <w:r w:rsidR="009B08CE">
              <w:rPr>
                <w:rFonts w:hint="eastAsia"/>
                <w:b/>
                <w:sz w:val="24"/>
              </w:rPr>
              <w:t>（专业学位）组</w:t>
            </w:r>
            <w:r w:rsidRPr="0076174E">
              <w:rPr>
                <w:rFonts w:hint="eastAsia"/>
                <w:b/>
                <w:sz w:val="24"/>
              </w:rPr>
              <w:t>意见</w:t>
            </w:r>
          </w:p>
          <w:p w14:paraId="4ECDCFB9" w14:textId="77777777" w:rsidR="00C06CFA" w:rsidRDefault="00C06CFA" w:rsidP="002A0BE0">
            <w:pPr>
              <w:rPr>
                <w:rFonts w:hint="eastAsia"/>
                <w:b/>
                <w:sz w:val="24"/>
              </w:rPr>
            </w:pPr>
          </w:p>
          <w:p w14:paraId="48A6CEF6" w14:textId="77777777" w:rsidR="00C06CFA" w:rsidRDefault="00C06CFA" w:rsidP="002A0BE0">
            <w:pPr>
              <w:rPr>
                <w:rFonts w:hint="eastAsia"/>
                <w:b/>
                <w:sz w:val="24"/>
              </w:rPr>
            </w:pPr>
          </w:p>
          <w:p w14:paraId="425E9CA4" w14:textId="77777777" w:rsidR="00331867" w:rsidRDefault="00331867" w:rsidP="002A0BE0">
            <w:pPr>
              <w:rPr>
                <w:rFonts w:hint="eastAsia"/>
                <w:b/>
                <w:sz w:val="24"/>
              </w:rPr>
            </w:pPr>
          </w:p>
          <w:p w14:paraId="42AC2149" w14:textId="77777777" w:rsidR="00C06CFA" w:rsidRPr="0076174E" w:rsidRDefault="00C06CFA" w:rsidP="00A616F5">
            <w:pPr>
              <w:rPr>
                <w:rFonts w:hint="eastAsia"/>
                <w:b/>
                <w:sz w:val="24"/>
              </w:rPr>
            </w:pPr>
          </w:p>
        </w:tc>
      </w:tr>
      <w:tr w:rsidR="00C06CFA" w:rsidRPr="0076174E" w14:paraId="6FE771CC" w14:textId="77777777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852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66EEF69" w14:textId="77777777" w:rsidR="00331867" w:rsidRDefault="00C06CFA" w:rsidP="00C06CFA">
            <w:pPr>
              <w:spacing w:beforeLines="50" w:before="156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参加人员签字：</w:t>
            </w:r>
            <w:r w:rsidR="00D76AEE">
              <w:rPr>
                <w:rFonts w:hint="eastAsia"/>
                <w:b/>
              </w:rPr>
              <w:t xml:space="preserve"> </w:t>
            </w:r>
          </w:p>
          <w:p w14:paraId="68E337FA" w14:textId="77777777" w:rsidR="00C06CFA" w:rsidRPr="0076174E" w:rsidRDefault="00D76AEE" w:rsidP="00C06CFA">
            <w:pPr>
              <w:spacing w:beforeLines="50" w:before="156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</w:t>
            </w:r>
            <w:r w:rsidR="00331867">
              <w:rPr>
                <w:rFonts w:hint="eastAsia"/>
                <w:b/>
              </w:rPr>
              <w:t xml:space="preserve">             </w:t>
            </w:r>
            <w:r>
              <w:rPr>
                <w:rFonts w:hint="eastAsia"/>
                <w:b/>
              </w:rPr>
              <w:t xml:space="preserve">       </w:t>
            </w:r>
            <w:r w:rsidR="009B08CE">
              <w:rPr>
                <w:rFonts w:hint="eastAsia"/>
                <w:b/>
              </w:rPr>
              <w:t xml:space="preserve"> </w:t>
            </w:r>
            <w:r w:rsidR="009B08CE">
              <w:rPr>
                <w:b/>
              </w:rPr>
              <w:t xml:space="preserve"> </w:t>
            </w:r>
            <w:r w:rsidRPr="0076174E">
              <w:rPr>
                <w:rFonts w:hint="eastAsia"/>
                <w:b/>
              </w:rPr>
              <w:t>负责人</w:t>
            </w:r>
            <w:r>
              <w:rPr>
                <w:rFonts w:hint="eastAsia"/>
                <w:b/>
              </w:rPr>
              <w:t>签字：</w:t>
            </w:r>
            <w:r>
              <w:rPr>
                <w:rFonts w:hint="eastAsia"/>
                <w:b/>
              </w:rPr>
              <w:t xml:space="preserve">       </w:t>
            </w:r>
            <w:r w:rsidR="009B08CE"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日期：</w:t>
            </w:r>
          </w:p>
        </w:tc>
      </w:tr>
      <w:tr w:rsidR="001A0927" w:rsidRPr="0076174E" w14:paraId="1D1F7585" w14:textId="77777777">
        <w:tblPrEx>
          <w:tblCellMar>
            <w:top w:w="0" w:type="dxa"/>
            <w:bottom w:w="0" w:type="dxa"/>
          </w:tblCellMar>
        </w:tblPrEx>
        <w:tc>
          <w:tcPr>
            <w:tcW w:w="8529" w:type="dxa"/>
            <w:gridSpan w:val="7"/>
            <w:tcBorders>
              <w:top w:val="single" w:sz="6" w:space="0" w:color="000000"/>
              <w:bottom w:val="nil"/>
            </w:tcBorders>
          </w:tcPr>
          <w:p w14:paraId="1D05823E" w14:textId="77777777" w:rsidR="001A0927" w:rsidRDefault="008A5A5D" w:rsidP="002A0BE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 w:rsidR="001A0927" w:rsidRPr="0076174E">
              <w:rPr>
                <w:rFonts w:hint="eastAsia"/>
                <w:b/>
                <w:sz w:val="24"/>
              </w:rPr>
              <w:t>院学位评定分委员会意见</w:t>
            </w:r>
          </w:p>
          <w:p w14:paraId="776243FC" w14:textId="77777777" w:rsidR="00C06CFA" w:rsidRDefault="00C06CFA" w:rsidP="002A0BE0">
            <w:pPr>
              <w:rPr>
                <w:rFonts w:hint="eastAsia"/>
                <w:b/>
                <w:sz w:val="24"/>
              </w:rPr>
            </w:pPr>
          </w:p>
          <w:p w14:paraId="0FD714FC" w14:textId="77777777" w:rsidR="00C06CFA" w:rsidRDefault="00C06CFA" w:rsidP="002A0BE0">
            <w:pPr>
              <w:rPr>
                <w:rFonts w:hint="eastAsia"/>
                <w:b/>
                <w:sz w:val="24"/>
              </w:rPr>
            </w:pPr>
          </w:p>
          <w:p w14:paraId="494CB388" w14:textId="77777777" w:rsidR="00C06CFA" w:rsidRDefault="00C06CFA" w:rsidP="002A0BE0">
            <w:pPr>
              <w:rPr>
                <w:rFonts w:hint="eastAsia"/>
                <w:b/>
                <w:sz w:val="24"/>
              </w:rPr>
            </w:pPr>
          </w:p>
          <w:p w14:paraId="1E9033C9" w14:textId="77777777" w:rsidR="00C06CFA" w:rsidRPr="0076174E" w:rsidRDefault="00C06CFA" w:rsidP="00A616F5">
            <w:pPr>
              <w:rPr>
                <w:rFonts w:hint="eastAsia"/>
                <w:b/>
                <w:sz w:val="24"/>
              </w:rPr>
            </w:pPr>
          </w:p>
        </w:tc>
      </w:tr>
      <w:tr w:rsidR="00D76AEE" w:rsidRPr="0076174E" w14:paraId="342447B3" w14:textId="77777777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8529" w:type="dxa"/>
            <w:gridSpan w:val="7"/>
            <w:tcBorders>
              <w:top w:val="nil"/>
              <w:bottom w:val="single" w:sz="6" w:space="0" w:color="000000"/>
            </w:tcBorders>
            <w:vAlign w:val="center"/>
          </w:tcPr>
          <w:p w14:paraId="5AEC3E70" w14:textId="77777777" w:rsidR="00D76AEE" w:rsidRPr="0076174E" w:rsidRDefault="00D76AEE" w:rsidP="002A0BE0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委员</w:t>
            </w:r>
            <w:r>
              <w:rPr>
                <w:rFonts w:ascii="宋体" w:hAnsi="宋体" w:cs="宋体" w:hint="eastAsia"/>
                <w:b/>
              </w:rPr>
              <w:t>签字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 xml:space="preserve">                                   </w:t>
            </w:r>
            <w:r w:rsidRPr="0076174E">
              <w:rPr>
                <w:rFonts w:hint="eastAsia"/>
                <w:b/>
              </w:rPr>
              <w:t>主席</w:t>
            </w:r>
            <w:r>
              <w:rPr>
                <w:rFonts w:ascii="宋体" w:hAnsi="宋体" w:cs="宋体" w:hint="eastAsia"/>
                <w:b/>
              </w:rPr>
              <w:t>签字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 xml:space="preserve">       </w:t>
            </w:r>
            <w:r w:rsidR="009B08CE"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日期：</w:t>
            </w:r>
          </w:p>
        </w:tc>
      </w:tr>
      <w:tr w:rsidR="00410624" w:rsidRPr="0076174E" w14:paraId="17CDC0F5" w14:textId="77777777" w:rsidTr="00826174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518" w:type="dxa"/>
            <w:gridSpan w:val="2"/>
            <w:tcBorders>
              <w:top w:val="single" w:sz="6" w:space="0" w:color="000000"/>
            </w:tcBorders>
            <w:vAlign w:val="center"/>
          </w:tcPr>
          <w:p w14:paraId="6EDF5EEA" w14:textId="265E6BA9" w:rsidR="006A3B1D" w:rsidRPr="0076174E" w:rsidRDefault="00A1271A" w:rsidP="00F6130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参加投票人数：</w:t>
            </w:r>
            <w:r w:rsidR="00826174">
              <w:rPr>
                <w:rFonts w:hint="eastAsia"/>
                <w:b/>
              </w:rPr>
              <w:t xml:space="preserve"> </w:t>
            </w:r>
            <w:r w:rsidR="00826174">
              <w:rPr>
                <w:b/>
              </w:rPr>
              <w:t xml:space="preserve">  </w:t>
            </w:r>
            <w:r w:rsidR="00826174">
              <w:rPr>
                <w:rFonts w:hint="eastAsia"/>
                <w:b/>
              </w:rPr>
              <w:t>人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</w:tcBorders>
            <w:vAlign w:val="center"/>
          </w:tcPr>
          <w:p w14:paraId="0A491C64" w14:textId="2BE34F1B" w:rsidR="006A3B1D" w:rsidRPr="0076174E" w:rsidRDefault="006A3B1D" w:rsidP="00F6130F">
            <w:pPr>
              <w:rPr>
                <w:rFonts w:hint="eastAsia"/>
                <w:b/>
              </w:rPr>
            </w:pPr>
            <w:r w:rsidRPr="0076174E">
              <w:rPr>
                <w:rFonts w:hint="eastAsia"/>
                <w:b/>
              </w:rPr>
              <w:t>同意票数</w:t>
            </w:r>
            <w:r>
              <w:rPr>
                <w:rFonts w:hint="eastAsia"/>
                <w:b/>
              </w:rPr>
              <w:t>：</w:t>
            </w:r>
            <w:r w:rsidR="00826174">
              <w:rPr>
                <w:rFonts w:hint="eastAsia"/>
                <w:b/>
              </w:rPr>
              <w:t xml:space="preserve"> </w:t>
            </w:r>
            <w:r w:rsidR="00826174">
              <w:rPr>
                <w:b/>
              </w:rPr>
              <w:t xml:space="preserve">   </w:t>
            </w:r>
            <w:r w:rsidR="00826174">
              <w:rPr>
                <w:rFonts w:hint="eastAsia"/>
                <w:b/>
              </w:rPr>
              <w:t>人</w:t>
            </w:r>
          </w:p>
        </w:tc>
        <w:tc>
          <w:tcPr>
            <w:tcW w:w="2268" w:type="dxa"/>
            <w:tcBorders>
              <w:top w:val="single" w:sz="6" w:space="0" w:color="000000"/>
            </w:tcBorders>
            <w:vAlign w:val="center"/>
          </w:tcPr>
          <w:p w14:paraId="31D2D2AA" w14:textId="2C56DC9A" w:rsidR="006A3B1D" w:rsidRPr="0076174E" w:rsidRDefault="006A3B1D" w:rsidP="00F6130F">
            <w:pPr>
              <w:rPr>
                <w:rFonts w:hint="eastAsia"/>
                <w:b/>
              </w:rPr>
            </w:pPr>
            <w:r w:rsidRPr="0076174E">
              <w:rPr>
                <w:rFonts w:hint="eastAsia"/>
                <w:b/>
              </w:rPr>
              <w:t>不同意票数</w:t>
            </w:r>
            <w:r>
              <w:rPr>
                <w:rFonts w:hint="eastAsia"/>
                <w:b/>
              </w:rPr>
              <w:t>：</w:t>
            </w:r>
            <w:r w:rsidR="00826174">
              <w:rPr>
                <w:rFonts w:hint="eastAsia"/>
                <w:b/>
              </w:rPr>
              <w:t xml:space="preserve"> </w:t>
            </w:r>
            <w:r w:rsidR="00826174">
              <w:rPr>
                <w:b/>
              </w:rPr>
              <w:t xml:space="preserve">  </w:t>
            </w:r>
            <w:r w:rsidR="00826174">
              <w:rPr>
                <w:rFonts w:hint="eastAsia"/>
                <w:b/>
              </w:rPr>
              <w:t>人</w:t>
            </w:r>
          </w:p>
        </w:tc>
        <w:tc>
          <w:tcPr>
            <w:tcW w:w="1900" w:type="dxa"/>
            <w:tcBorders>
              <w:top w:val="single" w:sz="6" w:space="0" w:color="000000"/>
            </w:tcBorders>
            <w:vAlign w:val="center"/>
          </w:tcPr>
          <w:p w14:paraId="7FE88F48" w14:textId="26322521" w:rsidR="006A3B1D" w:rsidRPr="0076174E" w:rsidRDefault="006A3B1D" w:rsidP="00F6130F">
            <w:pPr>
              <w:rPr>
                <w:rFonts w:hint="eastAsia"/>
                <w:b/>
              </w:rPr>
            </w:pPr>
            <w:r w:rsidRPr="0076174E">
              <w:rPr>
                <w:rFonts w:hint="eastAsia"/>
                <w:b/>
              </w:rPr>
              <w:t>弃权票数</w:t>
            </w:r>
            <w:r>
              <w:rPr>
                <w:rFonts w:hint="eastAsia"/>
                <w:b/>
              </w:rPr>
              <w:t>：</w:t>
            </w:r>
            <w:r w:rsidR="00826174">
              <w:rPr>
                <w:rFonts w:hint="eastAsia"/>
                <w:b/>
              </w:rPr>
              <w:t xml:space="preserve"> </w:t>
            </w:r>
            <w:r w:rsidR="00826174">
              <w:rPr>
                <w:b/>
              </w:rPr>
              <w:t xml:space="preserve">   </w:t>
            </w:r>
            <w:r w:rsidR="00826174">
              <w:rPr>
                <w:rFonts w:hint="eastAsia"/>
                <w:b/>
              </w:rPr>
              <w:t>人</w:t>
            </w:r>
          </w:p>
        </w:tc>
      </w:tr>
    </w:tbl>
    <w:p w14:paraId="4B703DF6" w14:textId="77777777" w:rsidR="0004634B" w:rsidRDefault="001A0927" w:rsidP="00331867">
      <w:pPr>
        <w:rPr>
          <w:rFonts w:hint="eastAsia"/>
        </w:rPr>
      </w:pPr>
      <w:r w:rsidRPr="0076174E">
        <w:rPr>
          <w:rFonts w:hint="eastAsia"/>
          <w:b/>
        </w:rPr>
        <w:t>注：本表一式两份，一份</w:t>
      </w:r>
      <w:r w:rsidR="00331867">
        <w:rPr>
          <w:rFonts w:hint="eastAsia"/>
          <w:b/>
        </w:rPr>
        <w:t>学院</w:t>
      </w:r>
      <w:r w:rsidRPr="0076174E">
        <w:rPr>
          <w:rFonts w:hint="eastAsia"/>
          <w:b/>
        </w:rPr>
        <w:t>留</w:t>
      </w:r>
      <w:r w:rsidR="00331867">
        <w:rPr>
          <w:rFonts w:hint="eastAsia"/>
          <w:b/>
        </w:rPr>
        <w:t>存</w:t>
      </w:r>
      <w:r w:rsidRPr="0076174E">
        <w:rPr>
          <w:rFonts w:hint="eastAsia"/>
          <w:b/>
        </w:rPr>
        <w:t>，一份</w:t>
      </w:r>
      <w:r w:rsidR="00331867" w:rsidRPr="0076174E">
        <w:rPr>
          <w:rFonts w:hint="eastAsia"/>
          <w:b/>
        </w:rPr>
        <w:t>交研究生</w:t>
      </w:r>
      <w:r w:rsidR="00331867">
        <w:rPr>
          <w:rFonts w:hint="eastAsia"/>
          <w:b/>
        </w:rPr>
        <w:t>学</w:t>
      </w:r>
      <w:r w:rsidR="00331867" w:rsidRPr="0076174E">
        <w:rPr>
          <w:rFonts w:hint="eastAsia"/>
          <w:b/>
        </w:rPr>
        <w:t>院</w:t>
      </w:r>
      <w:r w:rsidRPr="0076174E">
        <w:rPr>
          <w:rFonts w:hint="eastAsia"/>
          <w:b/>
        </w:rPr>
        <w:t>。</w:t>
      </w:r>
    </w:p>
    <w:sectPr w:rsidR="0004634B" w:rsidSect="00E53ED8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03D68" w14:textId="77777777" w:rsidR="00F646AB" w:rsidRDefault="00F646AB">
      <w:r>
        <w:separator/>
      </w:r>
    </w:p>
  </w:endnote>
  <w:endnote w:type="continuationSeparator" w:id="0">
    <w:p w14:paraId="0C20F54A" w14:textId="77777777" w:rsidR="00F646AB" w:rsidRDefault="00F6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04F34" w14:textId="77777777" w:rsidR="00F646AB" w:rsidRDefault="00F646AB">
      <w:r>
        <w:separator/>
      </w:r>
    </w:p>
  </w:footnote>
  <w:footnote w:type="continuationSeparator" w:id="0">
    <w:p w14:paraId="73E66519" w14:textId="77777777" w:rsidR="00F646AB" w:rsidRDefault="00F6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C94"/>
    <w:multiLevelType w:val="hybridMultilevel"/>
    <w:tmpl w:val="13CE2038"/>
    <w:lvl w:ilvl="0" w:tplc="FF867B5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873768"/>
    <w:multiLevelType w:val="multilevel"/>
    <w:tmpl w:val="8F006C0C"/>
    <w:lvl w:ilvl="0">
      <w:start w:val="1"/>
      <w:numFmt w:val="decimal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1DA1506D"/>
    <w:multiLevelType w:val="multilevel"/>
    <w:tmpl w:val="D4D0CB62"/>
    <w:lvl w:ilvl="0">
      <w:start w:val="1"/>
      <w:numFmt w:val="decimal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20E762F3"/>
    <w:multiLevelType w:val="multilevel"/>
    <w:tmpl w:val="8F006C0C"/>
    <w:lvl w:ilvl="0">
      <w:start w:val="1"/>
      <w:numFmt w:val="decimal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4" w15:restartNumberingAfterBreak="0">
    <w:nsid w:val="225959E5"/>
    <w:multiLevelType w:val="multilevel"/>
    <w:tmpl w:val="D4D0CB62"/>
    <w:lvl w:ilvl="0">
      <w:start w:val="1"/>
      <w:numFmt w:val="decimal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5" w15:restartNumberingAfterBreak="0">
    <w:nsid w:val="22AC5DFF"/>
    <w:multiLevelType w:val="multilevel"/>
    <w:tmpl w:val="2BA25A2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FullWidth"/>
      <w:lvlText w:val="%2、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692DF2"/>
    <w:multiLevelType w:val="multilevel"/>
    <w:tmpl w:val="8F006C0C"/>
    <w:lvl w:ilvl="0">
      <w:start w:val="1"/>
      <w:numFmt w:val="decimal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7" w15:restartNumberingAfterBreak="0">
    <w:nsid w:val="295C62A4"/>
    <w:multiLevelType w:val="hybridMultilevel"/>
    <w:tmpl w:val="6A5E08E8"/>
    <w:lvl w:ilvl="0" w:tplc="A9A2370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B71B42"/>
    <w:multiLevelType w:val="multilevel"/>
    <w:tmpl w:val="2BA25A2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FullWidth"/>
      <w:lvlText w:val="%2、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990295"/>
    <w:multiLevelType w:val="hybridMultilevel"/>
    <w:tmpl w:val="8F006C0C"/>
    <w:lvl w:ilvl="0" w:tplc="0C0214BC">
      <w:start w:val="1"/>
      <w:numFmt w:val="decimal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10" w15:restartNumberingAfterBreak="0">
    <w:nsid w:val="449B3410"/>
    <w:multiLevelType w:val="hybridMultilevel"/>
    <w:tmpl w:val="BA4C9D6A"/>
    <w:lvl w:ilvl="0" w:tplc="D344534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B8E6D5A">
      <w:start w:val="1"/>
      <w:numFmt w:val="decimalFullWidth"/>
      <w:lvlText w:val="%2、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FD6F87"/>
    <w:multiLevelType w:val="hybridMultilevel"/>
    <w:tmpl w:val="DECCDC2C"/>
    <w:lvl w:ilvl="0" w:tplc="74F43918">
      <w:start w:val="6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66057D"/>
    <w:multiLevelType w:val="hybridMultilevel"/>
    <w:tmpl w:val="84F67780"/>
    <w:lvl w:ilvl="0" w:tplc="0C0214BC">
      <w:start w:val="1"/>
      <w:numFmt w:val="decimal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DB7FC5"/>
    <w:multiLevelType w:val="multilevel"/>
    <w:tmpl w:val="2BA25A2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FullWidth"/>
      <w:lvlText w:val="%2、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E853C3"/>
    <w:multiLevelType w:val="hybridMultilevel"/>
    <w:tmpl w:val="2F3A3EF4"/>
    <w:lvl w:ilvl="0" w:tplc="3D02F57A">
      <w:start w:val="1"/>
      <w:numFmt w:val="japaneseCounting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A01494AE">
      <w:start w:val="1"/>
      <w:numFmt w:val="decimal"/>
      <w:lvlText w:val="%2、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B96521E"/>
    <w:multiLevelType w:val="hybridMultilevel"/>
    <w:tmpl w:val="A3440040"/>
    <w:lvl w:ilvl="0" w:tplc="7540AF0A">
      <w:start w:val="1"/>
      <w:numFmt w:val="decimal"/>
      <w:lvlText w:val="%1、"/>
      <w:lvlJc w:val="left"/>
      <w:pPr>
        <w:tabs>
          <w:tab w:val="num" w:pos="2274"/>
        </w:tabs>
        <w:ind w:left="2274" w:hanging="975"/>
      </w:pPr>
      <w:rPr>
        <w:rFonts w:asci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39"/>
        </w:tabs>
        <w:ind w:left="213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9"/>
        </w:tabs>
        <w:ind w:left="2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9"/>
        </w:tabs>
        <w:ind w:left="29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99"/>
        </w:tabs>
        <w:ind w:left="33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9"/>
        </w:tabs>
        <w:ind w:left="3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9"/>
        </w:tabs>
        <w:ind w:left="42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59"/>
        </w:tabs>
        <w:ind w:left="46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9"/>
        </w:tabs>
        <w:ind w:left="5079" w:hanging="420"/>
      </w:pPr>
    </w:lvl>
  </w:abstractNum>
  <w:abstractNum w:abstractNumId="16" w15:restartNumberingAfterBreak="0">
    <w:nsid w:val="5BBA4A9B"/>
    <w:multiLevelType w:val="multilevel"/>
    <w:tmpl w:val="C56A2804"/>
    <w:lvl w:ilvl="0">
      <w:start w:val="6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A057DB7"/>
    <w:multiLevelType w:val="hybridMultilevel"/>
    <w:tmpl w:val="2BA25A2A"/>
    <w:lvl w:ilvl="0" w:tplc="7BF0439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6E4CD20">
      <w:start w:val="1"/>
      <w:numFmt w:val="decimalFullWidth"/>
      <w:lvlText w:val="%2、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A0F0068"/>
    <w:multiLevelType w:val="hybridMultilevel"/>
    <w:tmpl w:val="3B92ABCE"/>
    <w:lvl w:ilvl="0" w:tplc="F65011E0">
      <w:start w:val="1"/>
      <w:numFmt w:val="decimal"/>
      <w:lvlText w:val="%1、"/>
      <w:lvlJc w:val="left"/>
      <w:pPr>
        <w:tabs>
          <w:tab w:val="num" w:pos="2370"/>
        </w:tabs>
        <w:ind w:left="2370" w:hanging="1410"/>
      </w:pPr>
      <w:rPr>
        <w:rFonts w:asci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00"/>
        </w:tabs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60"/>
        </w:tabs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20"/>
        </w:tabs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20"/>
      </w:pPr>
    </w:lvl>
  </w:abstractNum>
  <w:abstractNum w:abstractNumId="19" w15:restartNumberingAfterBreak="0">
    <w:nsid w:val="6BEF0371"/>
    <w:multiLevelType w:val="multilevel"/>
    <w:tmpl w:val="D4D0CB62"/>
    <w:lvl w:ilvl="0">
      <w:start w:val="1"/>
      <w:numFmt w:val="decimal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20" w15:restartNumberingAfterBreak="0">
    <w:nsid w:val="746819E3"/>
    <w:multiLevelType w:val="hybridMultilevel"/>
    <w:tmpl w:val="AA64375A"/>
    <w:lvl w:ilvl="0" w:tplc="7BF0439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64570F"/>
    <w:multiLevelType w:val="multilevel"/>
    <w:tmpl w:val="2BA25A2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FullWidth"/>
      <w:lvlText w:val="%2、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9BE43DB"/>
    <w:multiLevelType w:val="hybridMultilevel"/>
    <w:tmpl w:val="A02C56BE"/>
    <w:lvl w:ilvl="0" w:tplc="5B9CFCF4">
      <w:start w:val="1"/>
      <w:numFmt w:val="decimal"/>
      <w:lvlText w:val="%1、"/>
      <w:lvlJc w:val="left"/>
      <w:pPr>
        <w:tabs>
          <w:tab w:val="num" w:pos="1705"/>
        </w:tabs>
        <w:ind w:left="1705" w:hanging="10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3" w15:restartNumberingAfterBreak="0">
    <w:nsid w:val="7B967FEA"/>
    <w:multiLevelType w:val="hybridMultilevel"/>
    <w:tmpl w:val="0E2869F4"/>
    <w:lvl w:ilvl="0" w:tplc="A008C062">
      <w:start w:val="1"/>
      <w:numFmt w:val="japaneseCounting"/>
      <w:lvlText w:val="%1、"/>
      <w:lvlJc w:val="left"/>
      <w:pPr>
        <w:tabs>
          <w:tab w:val="num" w:pos="1470"/>
        </w:tabs>
        <w:ind w:left="1470" w:hanging="810"/>
      </w:pPr>
      <w:rPr>
        <w:rFonts w:ascii="仿宋_GB2312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7BC341D2"/>
    <w:multiLevelType w:val="hybridMultilevel"/>
    <w:tmpl w:val="A7B67590"/>
    <w:lvl w:ilvl="0" w:tplc="1826BF84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997027596">
    <w:abstractNumId w:val="23"/>
  </w:num>
  <w:num w:numId="2" w16cid:durableId="1405420006">
    <w:abstractNumId w:val="15"/>
  </w:num>
  <w:num w:numId="3" w16cid:durableId="1991514988">
    <w:abstractNumId w:val="18"/>
  </w:num>
  <w:num w:numId="4" w16cid:durableId="672342566">
    <w:abstractNumId w:val="22"/>
  </w:num>
  <w:num w:numId="5" w16cid:durableId="829563654">
    <w:abstractNumId w:val="0"/>
  </w:num>
  <w:num w:numId="6" w16cid:durableId="1264991541">
    <w:abstractNumId w:val="7"/>
  </w:num>
  <w:num w:numId="7" w16cid:durableId="1202860486">
    <w:abstractNumId w:val="17"/>
  </w:num>
  <w:num w:numId="8" w16cid:durableId="643782230">
    <w:abstractNumId w:val="10"/>
  </w:num>
  <w:num w:numId="9" w16cid:durableId="1933388830">
    <w:abstractNumId w:val="14"/>
  </w:num>
  <w:num w:numId="10" w16cid:durableId="887760031">
    <w:abstractNumId w:val="24"/>
  </w:num>
  <w:num w:numId="11" w16cid:durableId="834108016">
    <w:abstractNumId w:val="9"/>
  </w:num>
  <w:num w:numId="12" w16cid:durableId="1629779395">
    <w:abstractNumId w:val="8"/>
  </w:num>
  <w:num w:numId="13" w16cid:durableId="262080461">
    <w:abstractNumId w:val="20"/>
  </w:num>
  <w:num w:numId="14" w16cid:durableId="2029671619">
    <w:abstractNumId w:val="2"/>
  </w:num>
  <w:num w:numId="15" w16cid:durableId="2032993669">
    <w:abstractNumId w:val="4"/>
  </w:num>
  <w:num w:numId="16" w16cid:durableId="1629823815">
    <w:abstractNumId w:val="19"/>
  </w:num>
  <w:num w:numId="17" w16cid:durableId="564025415">
    <w:abstractNumId w:val="3"/>
  </w:num>
  <w:num w:numId="18" w16cid:durableId="1571498078">
    <w:abstractNumId w:val="21"/>
  </w:num>
  <w:num w:numId="19" w16cid:durableId="1485317278">
    <w:abstractNumId w:val="6"/>
  </w:num>
  <w:num w:numId="20" w16cid:durableId="1864787667">
    <w:abstractNumId w:val="1"/>
  </w:num>
  <w:num w:numId="21" w16cid:durableId="1898127352">
    <w:abstractNumId w:val="12"/>
  </w:num>
  <w:num w:numId="22" w16cid:durableId="720249417">
    <w:abstractNumId w:val="5"/>
  </w:num>
  <w:num w:numId="23" w16cid:durableId="1974289412">
    <w:abstractNumId w:val="11"/>
  </w:num>
  <w:num w:numId="24" w16cid:durableId="522473285">
    <w:abstractNumId w:val="16"/>
  </w:num>
  <w:num w:numId="25" w16cid:durableId="13113301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92"/>
    <w:rsid w:val="000007D2"/>
    <w:rsid w:val="0000356A"/>
    <w:rsid w:val="00004C33"/>
    <w:rsid w:val="00005E6D"/>
    <w:rsid w:val="0000766E"/>
    <w:rsid w:val="00015021"/>
    <w:rsid w:val="00022AC7"/>
    <w:rsid w:val="0004634B"/>
    <w:rsid w:val="00050843"/>
    <w:rsid w:val="000566C2"/>
    <w:rsid w:val="00062C11"/>
    <w:rsid w:val="00062DBF"/>
    <w:rsid w:val="00072039"/>
    <w:rsid w:val="000813C9"/>
    <w:rsid w:val="00081F56"/>
    <w:rsid w:val="00086D12"/>
    <w:rsid w:val="0009797C"/>
    <w:rsid w:val="000A2F9D"/>
    <w:rsid w:val="000A5B5A"/>
    <w:rsid w:val="000B099F"/>
    <w:rsid w:val="000C0FD4"/>
    <w:rsid w:val="000C25CC"/>
    <w:rsid w:val="000C601B"/>
    <w:rsid w:val="000C7341"/>
    <w:rsid w:val="000D4826"/>
    <w:rsid w:val="000D5B1E"/>
    <w:rsid w:val="000F0D4D"/>
    <w:rsid w:val="000F0E39"/>
    <w:rsid w:val="000F60E2"/>
    <w:rsid w:val="001000E1"/>
    <w:rsid w:val="00103943"/>
    <w:rsid w:val="00113815"/>
    <w:rsid w:val="00113F66"/>
    <w:rsid w:val="001141E5"/>
    <w:rsid w:val="001174FE"/>
    <w:rsid w:val="00121D76"/>
    <w:rsid w:val="00133B87"/>
    <w:rsid w:val="0014791C"/>
    <w:rsid w:val="00155DC6"/>
    <w:rsid w:val="0015634E"/>
    <w:rsid w:val="00164E2D"/>
    <w:rsid w:val="00170C1F"/>
    <w:rsid w:val="00185B0B"/>
    <w:rsid w:val="00186BB7"/>
    <w:rsid w:val="0018756D"/>
    <w:rsid w:val="00197A41"/>
    <w:rsid w:val="00197FC6"/>
    <w:rsid w:val="001A0927"/>
    <w:rsid w:val="001B36EC"/>
    <w:rsid w:val="001B755D"/>
    <w:rsid w:val="001C1BF6"/>
    <w:rsid w:val="001C1F9E"/>
    <w:rsid w:val="001C3446"/>
    <w:rsid w:val="001C48F2"/>
    <w:rsid w:val="001C79A5"/>
    <w:rsid w:val="001D4DC8"/>
    <w:rsid w:val="001D53E0"/>
    <w:rsid w:val="001E052A"/>
    <w:rsid w:val="001E1DBA"/>
    <w:rsid w:val="001E5457"/>
    <w:rsid w:val="001F5626"/>
    <w:rsid w:val="001F59DB"/>
    <w:rsid w:val="00220280"/>
    <w:rsid w:val="0022566D"/>
    <w:rsid w:val="002405E1"/>
    <w:rsid w:val="00244BCC"/>
    <w:rsid w:val="0024651A"/>
    <w:rsid w:val="00253436"/>
    <w:rsid w:val="00256598"/>
    <w:rsid w:val="00261862"/>
    <w:rsid w:val="00263134"/>
    <w:rsid w:val="002939EF"/>
    <w:rsid w:val="00294A4D"/>
    <w:rsid w:val="002963AA"/>
    <w:rsid w:val="00297DAE"/>
    <w:rsid w:val="002A0BE0"/>
    <w:rsid w:val="002B320A"/>
    <w:rsid w:val="002D03BA"/>
    <w:rsid w:val="002D4C44"/>
    <w:rsid w:val="002D685A"/>
    <w:rsid w:val="002E3DC7"/>
    <w:rsid w:val="002E4C1B"/>
    <w:rsid w:val="002E778D"/>
    <w:rsid w:val="0030065F"/>
    <w:rsid w:val="00303971"/>
    <w:rsid w:val="00306937"/>
    <w:rsid w:val="00314320"/>
    <w:rsid w:val="00315F61"/>
    <w:rsid w:val="00321D6C"/>
    <w:rsid w:val="00331867"/>
    <w:rsid w:val="00336A20"/>
    <w:rsid w:val="00345929"/>
    <w:rsid w:val="00347154"/>
    <w:rsid w:val="00351D34"/>
    <w:rsid w:val="00360130"/>
    <w:rsid w:val="003655B8"/>
    <w:rsid w:val="00376BCC"/>
    <w:rsid w:val="00386DA4"/>
    <w:rsid w:val="00396AC2"/>
    <w:rsid w:val="003C0DDC"/>
    <w:rsid w:val="003D4A22"/>
    <w:rsid w:val="003D6A09"/>
    <w:rsid w:val="003D734F"/>
    <w:rsid w:val="003E115C"/>
    <w:rsid w:val="003E15AA"/>
    <w:rsid w:val="003E259D"/>
    <w:rsid w:val="003E52C5"/>
    <w:rsid w:val="003E5ECB"/>
    <w:rsid w:val="003F1A3D"/>
    <w:rsid w:val="003F79D6"/>
    <w:rsid w:val="00400F18"/>
    <w:rsid w:val="00402A06"/>
    <w:rsid w:val="00402C10"/>
    <w:rsid w:val="00410624"/>
    <w:rsid w:val="00421974"/>
    <w:rsid w:val="00426E6C"/>
    <w:rsid w:val="00443D55"/>
    <w:rsid w:val="00463BD7"/>
    <w:rsid w:val="004774E0"/>
    <w:rsid w:val="0048486C"/>
    <w:rsid w:val="00490305"/>
    <w:rsid w:val="00494251"/>
    <w:rsid w:val="00497758"/>
    <w:rsid w:val="004A44A6"/>
    <w:rsid w:val="004A6F0C"/>
    <w:rsid w:val="004A7612"/>
    <w:rsid w:val="004C6E22"/>
    <w:rsid w:val="004D05FB"/>
    <w:rsid w:val="004D0818"/>
    <w:rsid w:val="004D0E6D"/>
    <w:rsid w:val="004D20A8"/>
    <w:rsid w:val="004D542B"/>
    <w:rsid w:val="004D6CBD"/>
    <w:rsid w:val="004E5C2F"/>
    <w:rsid w:val="004E6376"/>
    <w:rsid w:val="004F7B6A"/>
    <w:rsid w:val="00500E23"/>
    <w:rsid w:val="00500EF0"/>
    <w:rsid w:val="00505EF2"/>
    <w:rsid w:val="005131F3"/>
    <w:rsid w:val="00514930"/>
    <w:rsid w:val="00517DC2"/>
    <w:rsid w:val="00521B0A"/>
    <w:rsid w:val="00546540"/>
    <w:rsid w:val="00552C32"/>
    <w:rsid w:val="005655CA"/>
    <w:rsid w:val="005775A7"/>
    <w:rsid w:val="005867F0"/>
    <w:rsid w:val="005868CE"/>
    <w:rsid w:val="00592260"/>
    <w:rsid w:val="005A3308"/>
    <w:rsid w:val="005A3DE6"/>
    <w:rsid w:val="005A6309"/>
    <w:rsid w:val="005B3152"/>
    <w:rsid w:val="005B4BB0"/>
    <w:rsid w:val="005D1FFD"/>
    <w:rsid w:val="005D3E77"/>
    <w:rsid w:val="005D6863"/>
    <w:rsid w:val="005E3415"/>
    <w:rsid w:val="005F0294"/>
    <w:rsid w:val="005F4178"/>
    <w:rsid w:val="005F496C"/>
    <w:rsid w:val="006133A8"/>
    <w:rsid w:val="00613EF5"/>
    <w:rsid w:val="00627E34"/>
    <w:rsid w:val="00640A96"/>
    <w:rsid w:val="00643364"/>
    <w:rsid w:val="006474A7"/>
    <w:rsid w:val="00655298"/>
    <w:rsid w:val="006562A6"/>
    <w:rsid w:val="006576B4"/>
    <w:rsid w:val="00661333"/>
    <w:rsid w:val="0066136F"/>
    <w:rsid w:val="0066476A"/>
    <w:rsid w:val="00671982"/>
    <w:rsid w:val="00674154"/>
    <w:rsid w:val="0068100A"/>
    <w:rsid w:val="00683F3C"/>
    <w:rsid w:val="00692F88"/>
    <w:rsid w:val="006A31ED"/>
    <w:rsid w:val="006A3B1D"/>
    <w:rsid w:val="006A590E"/>
    <w:rsid w:val="006B146D"/>
    <w:rsid w:val="006B50E3"/>
    <w:rsid w:val="006B7DAF"/>
    <w:rsid w:val="006C1272"/>
    <w:rsid w:val="006C29ED"/>
    <w:rsid w:val="006C431D"/>
    <w:rsid w:val="006D6CCB"/>
    <w:rsid w:val="006D6E81"/>
    <w:rsid w:val="006E6E4E"/>
    <w:rsid w:val="006E7270"/>
    <w:rsid w:val="006F4F0D"/>
    <w:rsid w:val="0070095C"/>
    <w:rsid w:val="007070BE"/>
    <w:rsid w:val="007206EC"/>
    <w:rsid w:val="00740140"/>
    <w:rsid w:val="00740FAF"/>
    <w:rsid w:val="00741724"/>
    <w:rsid w:val="00750918"/>
    <w:rsid w:val="00752E79"/>
    <w:rsid w:val="00755BEF"/>
    <w:rsid w:val="0076174E"/>
    <w:rsid w:val="007640CE"/>
    <w:rsid w:val="007727C5"/>
    <w:rsid w:val="00773092"/>
    <w:rsid w:val="007A1C4D"/>
    <w:rsid w:val="007A2A72"/>
    <w:rsid w:val="007A49A9"/>
    <w:rsid w:val="007B1FC1"/>
    <w:rsid w:val="007B3968"/>
    <w:rsid w:val="007B70B8"/>
    <w:rsid w:val="007B7DB2"/>
    <w:rsid w:val="007C35DF"/>
    <w:rsid w:val="007C4B4E"/>
    <w:rsid w:val="007C7F54"/>
    <w:rsid w:val="007D03C7"/>
    <w:rsid w:val="007D41FB"/>
    <w:rsid w:val="007D4EAC"/>
    <w:rsid w:val="007E0B50"/>
    <w:rsid w:val="007E38C5"/>
    <w:rsid w:val="007E7493"/>
    <w:rsid w:val="007E7F5A"/>
    <w:rsid w:val="007F12A0"/>
    <w:rsid w:val="007F75B4"/>
    <w:rsid w:val="007F7A0D"/>
    <w:rsid w:val="008147EA"/>
    <w:rsid w:val="00814E30"/>
    <w:rsid w:val="008208EB"/>
    <w:rsid w:val="008228A3"/>
    <w:rsid w:val="008236C9"/>
    <w:rsid w:val="00826174"/>
    <w:rsid w:val="008300F8"/>
    <w:rsid w:val="008336FB"/>
    <w:rsid w:val="00844353"/>
    <w:rsid w:val="00853FE1"/>
    <w:rsid w:val="00861CEA"/>
    <w:rsid w:val="00866538"/>
    <w:rsid w:val="008666F9"/>
    <w:rsid w:val="008668F7"/>
    <w:rsid w:val="00876745"/>
    <w:rsid w:val="00884BA9"/>
    <w:rsid w:val="00887B0C"/>
    <w:rsid w:val="008918D0"/>
    <w:rsid w:val="00895183"/>
    <w:rsid w:val="008A5A5D"/>
    <w:rsid w:val="008C36B2"/>
    <w:rsid w:val="008C389E"/>
    <w:rsid w:val="008D13F5"/>
    <w:rsid w:val="008D6A36"/>
    <w:rsid w:val="008D7E4B"/>
    <w:rsid w:val="008E05F4"/>
    <w:rsid w:val="008E1B64"/>
    <w:rsid w:val="008E474A"/>
    <w:rsid w:val="008F621E"/>
    <w:rsid w:val="008F7339"/>
    <w:rsid w:val="00900E39"/>
    <w:rsid w:val="009111C5"/>
    <w:rsid w:val="0091522B"/>
    <w:rsid w:val="009423C7"/>
    <w:rsid w:val="0094490F"/>
    <w:rsid w:val="00947441"/>
    <w:rsid w:val="0095762B"/>
    <w:rsid w:val="00962AD8"/>
    <w:rsid w:val="00974E66"/>
    <w:rsid w:val="009850D7"/>
    <w:rsid w:val="0098581C"/>
    <w:rsid w:val="00994978"/>
    <w:rsid w:val="00995143"/>
    <w:rsid w:val="00996541"/>
    <w:rsid w:val="009A4122"/>
    <w:rsid w:val="009A56FA"/>
    <w:rsid w:val="009B007C"/>
    <w:rsid w:val="009B08CE"/>
    <w:rsid w:val="009B4955"/>
    <w:rsid w:val="009C0A8E"/>
    <w:rsid w:val="009C1A80"/>
    <w:rsid w:val="009D03B8"/>
    <w:rsid w:val="009E2005"/>
    <w:rsid w:val="009E3645"/>
    <w:rsid w:val="009E3FF8"/>
    <w:rsid w:val="009E566D"/>
    <w:rsid w:val="009E794B"/>
    <w:rsid w:val="009E7A59"/>
    <w:rsid w:val="00A037C9"/>
    <w:rsid w:val="00A03B87"/>
    <w:rsid w:val="00A04BA2"/>
    <w:rsid w:val="00A06D60"/>
    <w:rsid w:val="00A1271A"/>
    <w:rsid w:val="00A15217"/>
    <w:rsid w:val="00A30C70"/>
    <w:rsid w:val="00A316AF"/>
    <w:rsid w:val="00A4377D"/>
    <w:rsid w:val="00A43DA3"/>
    <w:rsid w:val="00A469B6"/>
    <w:rsid w:val="00A53BE4"/>
    <w:rsid w:val="00A616F5"/>
    <w:rsid w:val="00A622F2"/>
    <w:rsid w:val="00A62D82"/>
    <w:rsid w:val="00A7477A"/>
    <w:rsid w:val="00A77807"/>
    <w:rsid w:val="00A87355"/>
    <w:rsid w:val="00A879F1"/>
    <w:rsid w:val="00A908F0"/>
    <w:rsid w:val="00A946E0"/>
    <w:rsid w:val="00AA3670"/>
    <w:rsid w:val="00AA6886"/>
    <w:rsid w:val="00AA6ABF"/>
    <w:rsid w:val="00AA7C1C"/>
    <w:rsid w:val="00AB05DD"/>
    <w:rsid w:val="00AB361D"/>
    <w:rsid w:val="00AB6391"/>
    <w:rsid w:val="00AC7ACF"/>
    <w:rsid w:val="00AD07BC"/>
    <w:rsid w:val="00AE5041"/>
    <w:rsid w:val="00AF4A6F"/>
    <w:rsid w:val="00B13FA3"/>
    <w:rsid w:val="00B26DCB"/>
    <w:rsid w:val="00B40682"/>
    <w:rsid w:val="00B419A6"/>
    <w:rsid w:val="00B43E4E"/>
    <w:rsid w:val="00B45B1E"/>
    <w:rsid w:val="00B517E8"/>
    <w:rsid w:val="00B51D78"/>
    <w:rsid w:val="00B54CAE"/>
    <w:rsid w:val="00B561E2"/>
    <w:rsid w:val="00B56CEA"/>
    <w:rsid w:val="00B572A2"/>
    <w:rsid w:val="00B72607"/>
    <w:rsid w:val="00B7266C"/>
    <w:rsid w:val="00B85656"/>
    <w:rsid w:val="00B8662D"/>
    <w:rsid w:val="00B87E0D"/>
    <w:rsid w:val="00B954B6"/>
    <w:rsid w:val="00B975E4"/>
    <w:rsid w:val="00B97BF9"/>
    <w:rsid w:val="00BA0C2A"/>
    <w:rsid w:val="00BB696E"/>
    <w:rsid w:val="00BB6BBF"/>
    <w:rsid w:val="00BC670C"/>
    <w:rsid w:val="00BC7DA1"/>
    <w:rsid w:val="00BD4EA1"/>
    <w:rsid w:val="00BE488C"/>
    <w:rsid w:val="00BF3B57"/>
    <w:rsid w:val="00BF4677"/>
    <w:rsid w:val="00BF550A"/>
    <w:rsid w:val="00C042E8"/>
    <w:rsid w:val="00C064BE"/>
    <w:rsid w:val="00C06CFA"/>
    <w:rsid w:val="00C13087"/>
    <w:rsid w:val="00C14639"/>
    <w:rsid w:val="00C1731D"/>
    <w:rsid w:val="00C1738E"/>
    <w:rsid w:val="00C23044"/>
    <w:rsid w:val="00C27850"/>
    <w:rsid w:val="00C30931"/>
    <w:rsid w:val="00C4303F"/>
    <w:rsid w:val="00C57C19"/>
    <w:rsid w:val="00C6301A"/>
    <w:rsid w:val="00C63469"/>
    <w:rsid w:val="00C64849"/>
    <w:rsid w:val="00C649F9"/>
    <w:rsid w:val="00C72E06"/>
    <w:rsid w:val="00C7775C"/>
    <w:rsid w:val="00C940FB"/>
    <w:rsid w:val="00CA478C"/>
    <w:rsid w:val="00CA51A9"/>
    <w:rsid w:val="00CA6EE2"/>
    <w:rsid w:val="00CC7BCA"/>
    <w:rsid w:val="00CD30B8"/>
    <w:rsid w:val="00CD4149"/>
    <w:rsid w:val="00CD57B5"/>
    <w:rsid w:val="00CF2C32"/>
    <w:rsid w:val="00CF352E"/>
    <w:rsid w:val="00CF64B3"/>
    <w:rsid w:val="00CF6B13"/>
    <w:rsid w:val="00CF7A71"/>
    <w:rsid w:val="00D12219"/>
    <w:rsid w:val="00D1727A"/>
    <w:rsid w:val="00D310F2"/>
    <w:rsid w:val="00D41FE5"/>
    <w:rsid w:val="00D42B33"/>
    <w:rsid w:val="00D455F5"/>
    <w:rsid w:val="00D54F75"/>
    <w:rsid w:val="00D605FA"/>
    <w:rsid w:val="00D647EB"/>
    <w:rsid w:val="00D723EE"/>
    <w:rsid w:val="00D75FB6"/>
    <w:rsid w:val="00D76AEE"/>
    <w:rsid w:val="00D76EC5"/>
    <w:rsid w:val="00D822F6"/>
    <w:rsid w:val="00D9756E"/>
    <w:rsid w:val="00DA1E91"/>
    <w:rsid w:val="00DB54BC"/>
    <w:rsid w:val="00DB6F59"/>
    <w:rsid w:val="00DC6B92"/>
    <w:rsid w:val="00DD0F6E"/>
    <w:rsid w:val="00DD2D73"/>
    <w:rsid w:val="00DD3358"/>
    <w:rsid w:val="00DD3FC0"/>
    <w:rsid w:val="00DD596C"/>
    <w:rsid w:val="00DD74D2"/>
    <w:rsid w:val="00DE3B52"/>
    <w:rsid w:val="00DF1B37"/>
    <w:rsid w:val="00DF1FB6"/>
    <w:rsid w:val="00E00B61"/>
    <w:rsid w:val="00E02558"/>
    <w:rsid w:val="00E02A77"/>
    <w:rsid w:val="00E06EFF"/>
    <w:rsid w:val="00E07D12"/>
    <w:rsid w:val="00E159C2"/>
    <w:rsid w:val="00E227CF"/>
    <w:rsid w:val="00E2353B"/>
    <w:rsid w:val="00E30A42"/>
    <w:rsid w:val="00E31CB6"/>
    <w:rsid w:val="00E32B11"/>
    <w:rsid w:val="00E34A60"/>
    <w:rsid w:val="00E44795"/>
    <w:rsid w:val="00E474BC"/>
    <w:rsid w:val="00E523FA"/>
    <w:rsid w:val="00E53ED8"/>
    <w:rsid w:val="00E551F8"/>
    <w:rsid w:val="00E5793C"/>
    <w:rsid w:val="00E66448"/>
    <w:rsid w:val="00E6665D"/>
    <w:rsid w:val="00E672BC"/>
    <w:rsid w:val="00E67581"/>
    <w:rsid w:val="00E7458F"/>
    <w:rsid w:val="00E81774"/>
    <w:rsid w:val="00E87848"/>
    <w:rsid w:val="00E93295"/>
    <w:rsid w:val="00E952E3"/>
    <w:rsid w:val="00EA2F37"/>
    <w:rsid w:val="00EA7223"/>
    <w:rsid w:val="00EB091C"/>
    <w:rsid w:val="00EB22F3"/>
    <w:rsid w:val="00EB27B0"/>
    <w:rsid w:val="00EC1238"/>
    <w:rsid w:val="00EC5EE2"/>
    <w:rsid w:val="00ED139A"/>
    <w:rsid w:val="00ED254A"/>
    <w:rsid w:val="00ED598A"/>
    <w:rsid w:val="00ED6405"/>
    <w:rsid w:val="00EE7385"/>
    <w:rsid w:val="00F0121B"/>
    <w:rsid w:val="00F06BC5"/>
    <w:rsid w:val="00F14082"/>
    <w:rsid w:val="00F20FF8"/>
    <w:rsid w:val="00F24ECD"/>
    <w:rsid w:val="00F32355"/>
    <w:rsid w:val="00F34EDF"/>
    <w:rsid w:val="00F35B4A"/>
    <w:rsid w:val="00F5276F"/>
    <w:rsid w:val="00F549AA"/>
    <w:rsid w:val="00F56B5F"/>
    <w:rsid w:val="00F6130F"/>
    <w:rsid w:val="00F646AB"/>
    <w:rsid w:val="00F812C1"/>
    <w:rsid w:val="00F81925"/>
    <w:rsid w:val="00F85A1D"/>
    <w:rsid w:val="00F916B0"/>
    <w:rsid w:val="00F97724"/>
    <w:rsid w:val="00FA0BC6"/>
    <w:rsid w:val="00FA1035"/>
    <w:rsid w:val="00FA1A12"/>
    <w:rsid w:val="00FA7FFD"/>
    <w:rsid w:val="00FB34CE"/>
    <w:rsid w:val="00FC56D3"/>
    <w:rsid w:val="00FD17FE"/>
    <w:rsid w:val="00FD65C1"/>
    <w:rsid w:val="00FE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C3BE5D"/>
  <w15:chartTrackingRefBased/>
  <w15:docId w15:val="{2F83E3AA-7AA3-4658-9BAA-5491EC75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7309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rsid w:val="00773092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773092"/>
    <w:rPr>
      <w:sz w:val="18"/>
      <w:szCs w:val="18"/>
    </w:rPr>
  </w:style>
  <w:style w:type="character" w:styleId="a6">
    <w:name w:val="Strong"/>
    <w:qFormat/>
    <w:rsid w:val="00773092"/>
    <w:rPr>
      <w:b/>
      <w:bCs/>
    </w:rPr>
  </w:style>
  <w:style w:type="paragraph" w:styleId="a7">
    <w:name w:val="Body Text Indent"/>
    <w:basedOn w:val="a"/>
    <w:rsid w:val="00F5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3">
    <w:name w:val="style3"/>
    <w:basedOn w:val="a"/>
    <w:rsid w:val="005E3415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18"/>
      <w:szCs w:val="18"/>
    </w:rPr>
  </w:style>
  <w:style w:type="paragraph" w:styleId="a8">
    <w:name w:val="Plain Text"/>
    <w:basedOn w:val="a"/>
    <w:rsid w:val="00CA478C"/>
    <w:rPr>
      <w:rFonts w:ascii="宋体" w:hAnsi="Courier New" w:cs="Courier New"/>
      <w:szCs w:val="21"/>
    </w:rPr>
  </w:style>
  <w:style w:type="character" w:styleId="a9">
    <w:name w:val="FollowedHyperlink"/>
    <w:rsid w:val="000F0E39"/>
    <w:rPr>
      <w:color w:val="800080"/>
      <w:u w:val="single"/>
    </w:rPr>
  </w:style>
  <w:style w:type="paragraph" w:styleId="aa">
    <w:name w:val="Date"/>
    <w:basedOn w:val="a"/>
    <w:next w:val="a"/>
    <w:rsid w:val="00B45B1E"/>
    <w:rPr>
      <w:sz w:val="28"/>
      <w:szCs w:val="20"/>
    </w:rPr>
  </w:style>
  <w:style w:type="paragraph" w:styleId="3">
    <w:name w:val="Body Text Indent 3"/>
    <w:basedOn w:val="a"/>
    <w:rsid w:val="001A0927"/>
    <w:pPr>
      <w:spacing w:after="120"/>
      <w:ind w:leftChars="200" w:left="420"/>
    </w:pPr>
    <w:rPr>
      <w:sz w:val="16"/>
      <w:szCs w:val="16"/>
    </w:rPr>
  </w:style>
  <w:style w:type="paragraph" w:styleId="2">
    <w:name w:val="Body Text Indent 2"/>
    <w:basedOn w:val="a"/>
    <w:rsid w:val="001A0927"/>
    <w:pPr>
      <w:spacing w:after="120" w:line="480" w:lineRule="auto"/>
      <w:ind w:leftChars="200" w:left="420"/>
    </w:pPr>
  </w:style>
  <w:style w:type="paragraph" w:styleId="ab">
    <w:name w:val="footer"/>
    <w:basedOn w:val="a"/>
    <w:rsid w:val="00866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c">
    <w:name w:val="page number"/>
    <w:basedOn w:val="a0"/>
    <w:rsid w:val="008666F9"/>
  </w:style>
  <w:style w:type="paragraph" w:styleId="ad">
    <w:name w:val="header"/>
    <w:basedOn w:val="a"/>
    <w:rsid w:val="00244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5454">
              <w:marLeft w:val="100"/>
              <w:marRight w:val="1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河北工业大学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关于做好研究生培养方案修（制）订工作的</dc:title>
  <dc:subject/>
  <dc:creator>刘丽梅</dc:creator>
  <cp:keywords/>
  <cp:lastModifiedBy>zhaojun</cp:lastModifiedBy>
  <cp:revision>2</cp:revision>
  <cp:lastPrinted>2007-07-03T01:17:00Z</cp:lastPrinted>
  <dcterms:created xsi:type="dcterms:W3CDTF">2023-05-17T00:59:00Z</dcterms:created>
  <dcterms:modified xsi:type="dcterms:W3CDTF">2023-05-17T00:59:00Z</dcterms:modified>
</cp:coreProperties>
</file>