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83" w:rsidRDefault="00690983" w:rsidP="00690983">
      <w:pPr>
        <w:jc w:val="center"/>
        <w:outlineLvl w:val="0"/>
        <w:rPr>
          <w:rFonts w:ascii="宋体" w:hAnsi="宋体" w:cs="宋体" w:hint="eastAsia"/>
          <w:b/>
          <w:bCs/>
          <w:sz w:val="28"/>
          <w:szCs w:val="28"/>
        </w:rPr>
      </w:pPr>
      <w:bookmarkStart w:id="0" w:name="_Toc264452661"/>
      <w:bookmarkStart w:id="1" w:name="_Toc331052578"/>
      <w:r>
        <w:rPr>
          <w:rFonts w:ascii="宋体" w:hAnsi="宋体" w:cs="宋体" w:hint="eastAsia"/>
          <w:b/>
          <w:bCs/>
          <w:sz w:val="28"/>
          <w:szCs w:val="28"/>
        </w:rPr>
        <w:t>研究生勤工助学相关工作流程图</w:t>
      </w:r>
    </w:p>
    <w:bookmarkEnd w:id="0"/>
    <w:bookmarkEnd w:id="1"/>
    <w:p w:rsidR="0071535A" w:rsidRDefault="0071535A" w:rsidP="00977083">
      <w:pPr>
        <w:jc w:val="left"/>
        <w:rPr>
          <w:rFonts w:hint="eastAsia"/>
          <w:szCs w:val="21"/>
        </w:rPr>
      </w:pPr>
    </w:p>
    <w:p w:rsidR="0071535A" w:rsidRDefault="0071535A" w:rsidP="00977083">
      <w:pPr>
        <w:jc w:val="left"/>
        <w:rPr>
          <w:rFonts w:hint="eastAsia"/>
          <w:szCs w:val="21"/>
        </w:rPr>
      </w:pPr>
    </w:p>
    <w:p w:rsidR="00977083" w:rsidRPr="00075594" w:rsidRDefault="00977083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167640</wp:posOffset>
                </wp:positionV>
                <wp:extent cx="2257425" cy="476250"/>
                <wp:effectExtent l="0" t="0" r="28575" b="19050"/>
                <wp:wrapNone/>
                <wp:docPr id="31" name="椭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7083" w:rsidRDefault="00977083" w:rsidP="00977083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1．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各单位申报岗位需求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31" o:spid="_x0000_s1026" style="position:absolute;margin-left:127.5pt;margin-top:13.2pt;width:177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VmKgIAADwEAAAOAAAAZHJzL2Uyb0RvYy54bWysU82O0zAQviPxDpbvNG1ot2zUdLXqUoS0&#10;wEoLD+A4TmLheMzYbVoegKfYI1ceC56DidOW8iMOCB+sGc/M55lvZhZXu9awrUKvweZ8MhpzpqyE&#10;Uts65+/erp8848wHYUthwKqc75XnV8vHjxady1QKDZhSISMQ67PO5bwJwWVJ4mWjWuFH4JQlYwXY&#10;ikAq1kmJoiP01iTpeHyRdIClQ5DKe3q9GYx8GfGrSsnwpqq8CszknHIL8cZ4F/2dLBciq1G4RstD&#10;GuIfsmiFtvTpCepGBME2qH+DarVE8FCFkYQ2garSUsUaqJrJ+Jdq7hvhVKyFyPHuRJP/f7Dy9fYO&#10;mS5z/nTCmRUt9ejb5y9fHz4xeiB2Ouczcrp3d9jX590tyPeeWVg1wtbqGhG6RomScor+yU8BveIp&#10;lBXdKygJW2wCRKJ2FbY9IFHAdrEf+1M/1C4wSY9pOptP0xlnkmzT+UU6iw1LRHaMdujDCwUt64Wc&#10;K2O08z1lIhPbWx+oAPI+esUCwOhyrY2JCtbFyiDbChqPdTx9zRTiz92MZV3OL2eUyt8hxvH8CQJh&#10;Y8s4bD1Zzw9yENoMMn1pLP18JGwgPuyK3aEHBZR74hFhGGFaORIawI+cdTS+OfcfNgIVZ+alpV5c&#10;TqbTft6jMp3NU1Lw3FKcW4SVBJXzwNkgrsKwIxuHum7op0ms3MI19a/Skdc+1SGrQ940opG7wzr1&#10;O3CuR68fS7/8DgAA//8DAFBLAwQUAAYACAAAACEAw+QFO98AAAAKAQAADwAAAGRycy9kb3ducmV2&#10;LnhtbEyPwU7DMAyG70i8Q2QkbizpulaoNJ0mJiQ4cKCDe9ZkbbXGqRqvK2+POcHNlj/9/v5yu/hB&#10;zG6KfUANyUqBcNgE22Or4fPw8vAIIpJBa4aATsO3i7Ctbm9KU9hwxQ8319QKDsFYGA0d0VhIGZvO&#10;eRNXYXTIt1OYvCFep1bayVw53A9yrVQuvemRP3RmdM+da871xWvYt7s6n2VKWXrav1J2/np/SxOt&#10;7++W3RMIcgv9wfCrz+pQsdMxXNBGMWhYZxl3IR7yDQgG8kRlII5MqmQDsirl/wrVDwAAAP//AwBQ&#10;SwECLQAUAAYACAAAACEAtoM4kv4AAADhAQAAEwAAAAAAAAAAAAAAAAAAAAAAW0NvbnRlbnRfVHlw&#10;ZXNdLnhtbFBLAQItABQABgAIAAAAIQA4/SH/1gAAAJQBAAALAAAAAAAAAAAAAAAAAC8BAABfcmVs&#10;cy8ucmVsc1BLAQItABQABgAIAAAAIQAVsZVmKgIAADwEAAAOAAAAAAAAAAAAAAAAAC4CAABkcnMv&#10;ZTJvRG9jLnhtbFBLAQItABQABgAIAAAAIQDD5AU73wAAAAoBAAAPAAAAAAAAAAAAAAAAAIQEAABk&#10;cnMvZG93bnJldi54bWxQSwUGAAAAAAQABADzAAAAkAUAAAAA&#10;">
                <v:textbox>
                  <w:txbxContent>
                    <w:p w:rsidR="00977083" w:rsidRDefault="00977083" w:rsidP="00977083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1．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Cs w:val="21"/>
                          <w:lang w:val="zh-CN"/>
                        </w:rPr>
                        <w:t>各单位申报岗位需求</w:t>
                      </w:r>
                    </w:p>
                  </w:txbxContent>
                </v:textbox>
              </v:oval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Pr="00075594" w:rsidRDefault="00977083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49530</wp:posOffset>
                </wp:positionV>
                <wp:extent cx="3175" cy="459105"/>
                <wp:effectExtent l="76200" t="0" r="73025" b="5524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9pt" to="216.2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zXTQIAAGMEAAAOAAAAZHJzL2Uyb0RvYy54bWysVMGO0zAQvSPxD5bvbZI2Lduo6Qo1LRwW&#10;WGmXD3Btp7FwbMt2m1aIX+AHkLjBiSN3/oblMxi73S6FC0L04I7tmTdv3owzvdy1Em25dUKrEmf9&#10;FCOuqGZCrUv8+nbZu8DIeaIYkVrxEu+5w5ezx4+mnSn4QDdaMm4RgChXdKbEjfemSBJHG94S19eG&#10;K7istW2Jh61dJ8ySDtBbmQzSdJx02jJjNeXOwWl1uMSziF/XnPpXde24R7LEwM3H1cZ1FdZkNiXF&#10;2hLTCHqkQf6BRUuEgqQnqIp4gjZW/AHVCmq107XvU90muq4F5bEGqCZLf6vmpiGGx1pAHGdOMrn/&#10;B0tfbq8tEqzEQ5BHkRZ6dPfh6/f3n358+wjr3ZfPCG5Aps64Arzn6tqGQulO3ZgrTd84pPS8IWrN&#10;I93bvQGILEQkZyFh4wwkW3UvNAMfsvE6ararbYtqKczzEBjAQRe0i03an5rEdx5ROBxmT0YYUbjI&#10;R5MsHcVMpAggIdRY559x3aJglFgKFRQkBdleOR9IPbiEY6WXQso4BVKhrsST0WAUA5yWgoXL4Obs&#10;ejWXFm1JmKP4O+Y9c7N6o1gEazhhi6PtiZBgIx+l8VaAWJLjkK3lDCPJ4ekE60BPqpARygXCR+sw&#10;Sm8n6WRxsbjIe/lgvOjlaVX1ni7neW+8BE2qYTWfV9m7QD7Li0YwxlXgfz/WWf53Y3N8YIeBPA32&#10;SajkHD0qCmTv/yPp2PnQ7MPYrDTbX9tQXRgCmOTofHx14an8uo9eD9+G2U8AAAD//wMAUEsDBBQA&#10;BgAIAAAAIQDyzKWS3gAAAAgBAAAPAAAAZHJzL2Rvd25yZXYueG1sTI9BS8NAEIXvgv9hGcGb3aS2&#10;WmMmRUTBk2hbCt62yZjEZnfj7rSJ/nrHkx4fb3jzfflytJ06UoitdwjpJAFFrvRV62qEzfrxYgEq&#10;snGV6bwjhC+KsCxOT3KTVX5wr3Rcca1kxMXMIDTMfaZ1LBuyJk58T066dx+sYYmh1lUwg4zbTk+T&#10;5Epb0zr50Jie7hsq96uDRbhZD3P/EvbbWdp+vn0/fHD/9MyI52fj3S0oppH/juEXX9ChEKadP7gq&#10;qg5hdjkVF0a4FgPpJc9B7RAWSQq6yPV/geIHAAD//wMAUEsBAi0AFAAGAAgAAAAhALaDOJL+AAAA&#10;4QEAABMAAAAAAAAAAAAAAAAAAAAAAFtDb250ZW50X1R5cGVzXS54bWxQSwECLQAUAAYACAAAACEA&#10;OP0h/9YAAACUAQAACwAAAAAAAAAAAAAAAAAvAQAAX3JlbHMvLnJlbHNQSwECLQAUAAYACAAAACEA&#10;aPWM100CAABjBAAADgAAAAAAAAAAAAAAAAAuAgAAZHJzL2Uyb0RvYy54bWxQSwECLQAUAAYACAAA&#10;ACEA8sylkt4AAAAIAQAADwAAAAAAAAAAAAAAAACnBAAAZHJzL2Rvd25yZXYueG1sUEsFBgAAAAAE&#10;AAQA8wAAALIFAAAAAA==&#10;">
                <v:stroke endarrow="block"/>
              </v:line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Pr="00075594" w:rsidRDefault="00977083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114300</wp:posOffset>
                </wp:positionV>
                <wp:extent cx="2905125" cy="266700"/>
                <wp:effectExtent l="0" t="0" r="28575" b="1905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83" w:rsidRPr="00075594" w:rsidRDefault="00977083" w:rsidP="00977083">
                            <w:pPr>
                              <w:jc w:val="center"/>
                              <w:rPr>
                                <w:rFonts w:ascii="宋体" w:hAnsi="宋体" w:hint="eastAsia"/>
                              </w:rPr>
                            </w:pPr>
                            <w:r w:rsidRPr="00075594">
                              <w:rPr>
                                <w:rFonts w:ascii="宋体" w:hAnsi="宋体" w:hint="eastAsia"/>
                              </w:rPr>
                              <w:t>2.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研究生院审批</w:t>
                            </w:r>
                            <w:r w:rsidR="0071535A">
                              <w:rPr>
                                <w:rFonts w:ascii="宋体" w:hAnsi="宋体" w:hint="eastAsia"/>
                              </w:rPr>
                              <w:t>（助教需同时经教务处审批）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7" type="#_x0000_t202" style="position:absolute;margin-left:102.75pt;margin-top:9pt;width:22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fXPAIAAFoEAAAOAAAAZHJzL2Uyb0RvYy54bWysVM2O0zAQviPxDpbvNGnUdrdR09XSpQhp&#10;+ZEWHsB1nMTC8RjbbVIeAN6AExfuPFefg7HT7VYL4oDIwfJ4xp9nvm8mi6u+VWQnrJOgCzoepZQI&#10;zaGUui7oh/frZ5eUOM90yRRoUdC9cPRq+fTJojO5yKABVQpLEES7vDMFbbw3eZI43oiWuREYodFZ&#10;gW2ZR9PWSWlZh+itSrI0nSUd2NJY4MI5PL0ZnHQZ8atKcP+2qpzwRBUUc/NxtXHdhDVZLlheW2Ya&#10;yY9psH/IomVS46MnqBvmGdla+RtUK7kFB5UfcWgTqCrJRawBqxmnj6q5a5gRsRYkx5kTTe7/wfI3&#10;u3eWyLKg2ZwSzVrU6PDt6+H7z8OPLwTPkKDOuBzj7gxG+v459Ch0LNaZW+AfHdGwapiuxbW10DWC&#10;lZjgONxMzq4OOC6AbLrXUOJDbOshAvWVbQN7yAdBdBRqfxJH9J5wPMzm6XScTSnh6Mtms4s0qpew&#10;/P62sc6/FNCSsCmoRfEjOtvdOh+yYfl9SHjMgZLlWioVDVtvVsqSHcNGWccvFvAoTGnSFXQ+xTz+&#10;DpHG708QrfTY8Uq2Bb08BbE80PZCl7EfPZNq2GPKSh95DNQNJPp+00fNIsmB4w2UeyTWwtDgOJC4&#10;acB+pqTD5i6o+7RlVlCiXmkUZz6eTMI0RGMyvcjQsOeezbmHaY5QBfWUDNuVHyZoa6ysG3xpaAcN&#10;1yhoJSPXD1kd08cGjhIchy1MyLkdox5+CctfAAAA//8DAFBLAwQUAAYACAAAACEAxtFM794AAAAJ&#10;AQAADwAAAGRycy9kb3ducmV2LnhtbEyPwU7DMBBE70j8g7VIXBC1aWkIIU6FkEBwg7aCqxtvkwh7&#10;HWI3DX/PcoLbrGY0+6ZcTd6JEYfYBdJwNVMgkOpgO2o0bDePlzmImAxZ4wKhhm+MsKpOT0pT2HCk&#10;NxzXqRFcQrEwGtqU+kLKWLfoTZyFHom9fRi8SXwOjbSDOXK5d3KuVCa96Yg/tKbHhxbrz/XBa8iv&#10;n8eP+LJ4fa+zvbtNFzfj09eg9fnZdH8HIuGU/sLwi8/oUDHTLhzIRuE0zNVyyVE2ct7EgSxbsNix&#10;UApkVcr/C6ofAAAA//8DAFBLAQItABQABgAIAAAAIQC2gziS/gAAAOEBAAATAAAAAAAAAAAAAAAA&#10;AAAAAABbQ29udGVudF9UeXBlc10ueG1sUEsBAi0AFAAGAAgAAAAhADj9If/WAAAAlAEAAAsAAAAA&#10;AAAAAAAAAAAALwEAAF9yZWxzLy5yZWxzUEsBAi0AFAAGAAgAAAAhAM25F9c8AgAAWgQAAA4AAAAA&#10;AAAAAAAAAAAALgIAAGRycy9lMm9Eb2MueG1sUEsBAi0AFAAGAAgAAAAhAMbRTO/eAAAACQEAAA8A&#10;AAAAAAAAAAAAAAAAlgQAAGRycy9kb3ducmV2LnhtbFBLBQYAAAAABAAEAPMAAAChBQAAAAA=&#10;">
                <v:textbox>
                  <w:txbxContent>
                    <w:p w:rsidR="00977083" w:rsidRPr="00075594" w:rsidRDefault="00977083" w:rsidP="00977083">
                      <w:pPr>
                        <w:jc w:val="center"/>
                        <w:rPr>
                          <w:rFonts w:ascii="宋体" w:hAnsi="宋体" w:hint="eastAsia"/>
                        </w:rPr>
                      </w:pPr>
                      <w:r w:rsidRPr="00075594">
                        <w:rPr>
                          <w:rFonts w:ascii="宋体" w:hAnsi="宋体" w:hint="eastAsia"/>
                        </w:rPr>
                        <w:t>2.</w:t>
                      </w:r>
                      <w:r>
                        <w:rPr>
                          <w:rFonts w:ascii="宋体" w:hAnsi="宋体" w:hint="eastAsia"/>
                        </w:rPr>
                        <w:t>研究生院审批</w:t>
                      </w:r>
                      <w:r w:rsidR="0071535A">
                        <w:rPr>
                          <w:rFonts w:ascii="宋体" w:hAnsi="宋体" w:hint="eastAsia"/>
                        </w:rPr>
                        <w:t>（助教需同时经教务处审批）</w:t>
                      </w:r>
                    </w:p>
                  </w:txbxContent>
                </v:textbox>
              </v:shape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2C7C2" wp14:editId="0E3614C7">
                <wp:simplePos x="0" y="0"/>
                <wp:positionH relativeFrom="column">
                  <wp:posOffset>2743200</wp:posOffset>
                </wp:positionH>
                <wp:positionV relativeFrom="paragraph">
                  <wp:posOffset>179070</wp:posOffset>
                </wp:positionV>
                <wp:extent cx="3175" cy="514350"/>
                <wp:effectExtent l="76200" t="0" r="73025" b="5715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.1pt" to="216.2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6rSAIAAFk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+1ApRRqo0f3Hr98/fPrx7Q7W+y+fEXhApta4HKLnamVDonSvbsy1pm8dUnpeE7Xh&#10;ke7twQBEGm4kj66EjTPw2Lp9qRnEkK3XUbN9ZZsACWqgfSzN4VIavveIwuEgfTbEiIJjmGaDYSxc&#10;QvLzVWOdf8F1g4JRYClU0I3kZHftfKBC8nNIOFZ6KaSMtZcKtQWeDPvDeMFpKVhwhjBnN+u5tGhH&#10;QvfEX8wLPA/DrN4qFsFqTtjiZHsiJNjIR0G8FSCR5Di81nCGkeQwMME60pMqvAjpAuGTdWygd5Pe&#10;ZDFejLNO1h8tOlmvLDvPl/OsM1qCJuWgnM/L9H0gn2Z5LRjjKvA/N3Oa/V2znMbq2IaXdr4IlTxG&#10;j4oC2fN/JB3rHUp8bJa1ZoeVDdmF0kP/xuDTrIUBebiPUb++CLOfAAAA//8DAFBLAwQUAAYACAAA&#10;ACEAmtBJRuEAAAAKAQAADwAAAGRycy9kb3ducmV2LnhtbEyPTU/DMAyG70j8h8hI3Fi68KFSmk4I&#10;aVw2QNsQglvWmLaicaok3cq/x5zgaPvR6+ctF5PrxQFD7DxpmM8yEEi1tx01Gl53y4scREyGrOk9&#10;oYZvjLCoTk9KU1h/pA0etqkRHEKxMBralIZCyli36Eyc+QGJb58+OJN4DI20wRw53PVSZdmNdKYj&#10;/tCaAR9arL+2o9OwWS9X+dtqnOrw8Th/3r2sn95jrvX52XR/ByLhlP5g+NVndajYae9HslH0Gq4u&#10;FXdJGlSuQDDAi2sQeyazWwWyKuX/CtUPAAAA//8DAFBLAQItABQABgAIAAAAIQC2gziS/gAAAOEB&#10;AAATAAAAAAAAAAAAAAAAAAAAAABbQ29udGVudF9UeXBlc10ueG1sUEsBAi0AFAAGAAgAAAAhADj9&#10;If/WAAAAlAEAAAsAAAAAAAAAAAAAAAAALwEAAF9yZWxzLy5yZWxzUEsBAi0AFAAGAAgAAAAhAFhX&#10;LqtIAgAAWQQAAA4AAAAAAAAAAAAAAAAALgIAAGRycy9lMm9Eb2MueG1sUEsBAi0AFAAGAAgAAAAh&#10;AJrQSUbhAAAACgEAAA8AAAAAAAAAAAAAAAAAogQAAGRycy9kb3ducmV2LnhtbFBLBQYAAAAABAAE&#10;APMAAACwBQAAAAA=&#10;">
                <v:stroke endarrow="block"/>
              </v:line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Pr="00075594" w:rsidRDefault="00977083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FBE62" wp14:editId="5EF77D88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2400935" cy="323850"/>
                <wp:effectExtent l="0" t="0" r="18415" b="1905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83" w:rsidRDefault="00977083" w:rsidP="00977083">
                            <w:pPr>
                              <w:ind w:leftChars="100" w:left="210"/>
                              <w:jc w:val="center"/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3.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设岗单位依据相关文件组织招聘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28" type="#_x0000_t202" style="position:absolute;margin-left:120.75pt;margin-top:7.8pt;width:189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i5PAIAAFoEAAAOAAAAZHJzL2Uyb0RvYy54bWysVM2O0zAQviPxDpbvNGnaQhs1XS1dipCW&#10;H2nhARzHSSwcj7HdJuUBljfgxIU7z9XnYOK0pVoQB0QOlscz/jzzfTNZXnWNIjthnQSd0fEopkRo&#10;DoXUVUY/vN88mVPiPNMFU6BFRvfC0avV40fL1qQigRpUISxBEO3S1mS09t6kUeR4LRrmRmCERmcJ&#10;tmEeTVtFhWUtojcqSuL4adSCLYwFLpzD05vBSVcBvywF92/L0glPVEYxNx9WG9a8X6PVkqWVZaaW&#10;/JgG+4csGiY1PnqGumGeka2Vv0E1kltwUPoRhyaCspRchBqwmnH8oJq7mhkRakFynDnT5P4fLH+z&#10;e2eJLDKazCjRrEGNDl+/HL79OHy/J3iGBLXGpRh3ZzDSd8+hQ6FDsc7cAv/oiIZ1zXQlrq2Fthas&#10;wATH/c3o4uqA43qQvH0NBT7Eth4CUFfapmcP+SCIjkLtz+KIzhOOh8k0jhcTTJKjb5JM5rOgXsTS&#10;021jnX8poCH9JqMWxQ/obHfrfJ8NS08h/WMOlCw2Uqlg2CpfK0t2DBtlE75QwIMwpUmb0cUMifk7&#10;RBy+P0E00mPHK9lkdH4OYmlP2wtdhH70TKphjykrfeSxp24g0Xd5N2h2kieHYo/EWhgaHAcSNzXY&#10;z5S02NwZdZ+2zApK1CuN4izG02k/DcGYzp4laNhLT37pYZojVEY9JcN27YcJ2horqxpfGtpBwzUK&#10;WsrAda/8kNUxfWzgIMFx2PoJubRD1K9fwuonAAAA//8DAFBLAwQUAAYACAAAACEAdNkRit4AAAAJ&#10;AQAADwAAAGRycy9kb3ducmV2LnhtbEyPwU7DMBBE70j8g7VIXBB1UlrThjgVQgLBDQqCqxtvkwh7&#10;HWI3DX/PcoLbrOZpdqbcTN6JEYfYBdKQzzIQSHWwHTUa3l7vL1cgYjJkjQuEGr4xwqY6PSlNYcOR&#10;XnDcpkZwCMXCaGhT6gspY92iN3EWeiT29mHwJvE5NNIO5sjh3sl5linpTUf8oTU93rVYf24PXsNq&#10;8Th+xKer5/da7d06XVyPD1+D1udn0+0NiIRT+oPhtz5Xh4o77cKBbBROw3yRLxllY6lAMKDyNYsd&#10;C6VAVqX8v6D6AQAA//8DAFBLAQItABQABgAIAAAAIQC2gziS/gAAAOEBAAATAAAAAAAAAAAAAAAA&#10;AAAAAABbQ29udGVudF9UeXBlc10ueG1sUEsBAi0AFAAGAAgAAAAhADj9If/WAAAAlAEAAAsAAAAA&#10;AAAAAAAAAAAALwEAAF9yZWxzLy5yZWxzUEsBAi0AFAAGAAgAAAAhABb1SLk8AgAAWgQAAA4AAAAA&#10;AAAAAAAAAAAALgIAAGRycy9lMm9Eb2MueG1sUEsBAi0AFAAGAAgAAAAhAHTZEYreAAAACQEAAA8A&#10;AAAAAAAAAAAAAAAAlgQAAGRycy9kb3ducmV2LnhtbFBLBQYAAAAABAAEAPMAAAChBQAAAAA=&#10;">
                <v:textbox>
                  <w:txbxContent>
                    <w:p w:rsidR="00977083" w:rsidRDefault="00977083" w:rsidP="00977083">
                      <w:pPr>
                        <w:ind w:leftChars="100" w:left="210"/>
                        <w:jc w:val="center"/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3.</w:t>
                      </w:r>
                      <w:r>
                        <w:rPr>
                          <w:rFonts w:ascii="宋体" w:hAnsi="宋体" w:hint="eastAsia"/>
                        </w:rPr>
                        <w:t>设岗单位依据相关文件组织招聘</w:t>
                      </w:r>
                    </w:p>
                  </w:txbxContent>
                </v:textbox>
              </v:shape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Pr="00075594" w:rsidRDefault="00977083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A15CC" wp14:editId="02330E14">
                <wp:simplePos x="0" y="0"/>
                <wp:positionH relativeFrom="column">
                  <wp:posOffset>2746375</wp:posOffset>
                </wp:positionH>
                <wp:positionV relativeFrom="paragraph">
                  <wp:posOffset>26670</wp:posOffset>
                </wp:positionV>
                <wp:extent cx="1" cy="514350"/>
                <wp:effectExtent l="76200" t="0" r="57150" b="571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5pt,2.1pt" to="216.2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qjTQIAAGAEAAAOAAAAZHJzL2Uyb0RvYy54bWysVE2O0zAU3iNxB8v7Nk0nLW3UdISaFhYD&#10;VJrhAK7tNBaObdlu0wpxBS4wEjtYsWTPbRiOwbP7A4UNQnThPtvPn7/3vc+ZXO8aibbcOqFVgdNu&#10;DyOuqGZCrQv8+m7RGWHkPFGMSK14gffc4evp40eT1uS8r2stGbcIQJTLW1Pg2nuTJ4mjNW+I62rD&#10;FWxW2jbEw9SuE2ZJC+iNTPq93jBptWXGasqdg9XysImnEb+qOPWvqspxj2SBgZuPo43jKozJdELy&#10;tSWmFvRIg/wDi4YIBZeeoUriCdpY8QdUI6jVTle+S3WT6KoSlMcaoJq091s1tzUxPNYC4jhzlsn9&#10;P1j6cru0SLAC91OMFGmgRw/3X769//j96wcYHz5/QrADMrXG5ZA9U0sbCqU7dWtuNH3jkNKzmqg1&#10;j3Tv9gYg4onk4kiYOAOXrdoXmkEO2XgdNdtVtkGVFOZ5OBjAQRe0i03an5vEdx5RWASaFFYHaXY1&#10;iP1LSB4QwjljnX/GdYNCUGApVJCP5GR74zzUAKmnlLCs9EJIGS0gFWoLPB70B/GA01KwsBnSnF2v&#10;ZtKiLQkmir8gCIBdpFm9USyC1Zyw+TH2REiIkY+6eCtAKclxuK3hDCPJ4d2E6IAoVbgRagXCx+jg&#10;o7fj3ng+mo+yTtYfzjtZryw7TxezrDNcpE8G5VU5m5Xpu0A+zfJaMMZV4H/ydJr9nWeOr+vgxrOr&#10;z0Ill+hRBCB7+o+kY9tDpw+eWWm2X9pQXXAA2DgmH59ceCe/zmPWzw/D9AcAAAD//wMAUEsDBBQA&#10;BgAIAAAAIQA3kAVB3gAAAAgBAAAPAAAAZHJzL2Rvd25yZXYueG1sTI/BTsMwEETvSP0Haytxo05D&#10;U5UQp0IIJE4IWoTEzY2XJDReB9ttAl/PIg7ltqMZzb4p1qPtxBF9aB0pmM8SEEiVMy3VCl629xcr&#10;ECFqMrpzhAq+MMC6nJwVOjduoGc8bmItuIRCrhU0Mfa5lKFq0Oowcz0Se+/OWx1Z+loarwcut51M&#10;k2QprW6JPzS6x9sGq/3mYBVcbYfMPfn962Lefr59333E/uExKnU+HW+uQUQc4ykMv/iMDiUz7dyB&#10;TBCdgsVlmnGUjxQE+396p2CVpSDLQv4fUP4AAAD//wMAUEsBAi0AFAAGAAgAAAAhALaDOJL+AAAA&#10;4QEAABMAAAAAAAAAAAAAAAAAAAAAAFtDb250ZW50X1R5cGVzXS54bWxQSwECLQAUAAYACAAAACEA&#10;OP0h/9YAAACUAQAACwAAAAAAAAAAAAAAAAAvAQAAX3JlbHMvLnJlbHNQSwECLQAUAAYACAAAACEA&#10;Ckiqo00CAABgBAAADgAAAAAAAAAAAAAAAAAuAgAAZHJzL2Uyb0RvYy54bWxQSwECLQAUAAYACAAA&#10;ACEAN5AFQd4AAAAIAQAADwAAAAAAAAAAAAAAAACnBAAAZHJzL2Rvd25yZXYueG1sUEsFBgAAAAAE&#10;AAQA8wAAALIFAAAAAA==&#10;">
                <v:stroke endarrow="block"/>
              </v:line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Pr="00075594" w:rsidRDefault="00977083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34A76" wp14:editId="599C42D8">
                <wp:simplePos x="0" y="0"/>
                <wp:positionH relativeFrom="column">
                  <wp:posOffset>1419225</wp:posOffset>
                </wp:positionH>
                <wp:positionV relativeFrom="paragraph">
                  <wp:posOffset>158115</wp:posOffset>
                </wp:positionV>
                <wp:extent cx="2600325" cy="533400"/>
                <wp:effectExtent l="0" t="0" r="28575" b="1905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83" w:rsidRDefault="00977083" w:rsidP="00977083">
                            <w:pPr>
                              <w:jc w:val="center"/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4.</w:t>
                            </w:r>
                            <w:r w:rsidR="006465DA">
                              <w:rPr>
                                <w:rFonts w:ascii="宋体" w:hAnsi="宋体" w:hint="eastAsia"/>
                              </w:rPr>
                              <w:t>确定聘任名单报研究生院</w:t>
                            </w:r>
                            <w:r w:rsidR="0071535A">
                              <w:rPr>
                                <w:rFonts w:ascii="宋体" w:hAnsi="宋体" w:hint="eastAsia"/>
                              </w:rPr>
                              <w:t>（助教需同时</w:t>
                            </w:r>
                            <w:r w:rsidR="0071535A">
                              <w:rPr>
                                <w:rFonts w:ascii="宋体" w:hAnsi="宋体" w:hint="eastAsia"/>
                              </w:rPr>
                              <w:t>报</w:t>
                            </w:r>
                            <w:r w:rsidR="0071535A">
                              <w:rPr>
                                <w:rFonts w:ascii="宋体" w:hAnsi="宋体" w:hint="eastAsia"/>
                              </w:rPr>
                              <w:t>教务处）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9" type="#_x0000_t202" style="position:absolute;margin-left:111.75pt;margin-top:12.45pt;width:204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tMOwIAAFoEAAAOAAAAZHJzL2Uyb0RvYy54bWysVM2O0zAQviPxDpbvNOnfshs1XS1dipCW&#10;H2nhARzHSSwcj7HdJuUB4A04ceHOc/U5GDttqRbEAZGD5fGMP89830wW132ryFZYJ0HndDxKKRGa&#10;Qyl1ndP379ZPLilxnumSKdAipzvh6PXy8aNFZzIxgQZUKSxBEO2yzuS08d5kSeJ4I1rmRmCERmcF&#10;tmUeTVsnpWUdorcqmaTpRdKBLY0FLpzD09vBSZcRv6oE92+qyglPVE4xNx9XG9cirMlywbLaMtNI&#10;fkiD/UMWLZMaHz1B3TLPyMbK36BayS04qPyIQ5tAVUkuYg1YzTh9UM19w4yItSA5zpxocv8Plr/e&#10;vrVElqgdKqVZixrtv37Zf/ux//6Z4BkS1BmXYdy9wUjfP4Meg2OxztwB/+CIhlXDdC1urIWuEazE&#10;BMfhZnJ2dcBxAaToXkGJD7GNhwjUV7YN7CEfBNFRqN1JHNF7wvFwcpGm08mcEo6++XQ6S6N6CcuO&#10;t411/oWAloRNTi2KH9HZ9s75kA3LjiHhMQdKlmupVDRsXayUJVuGjbKOXyzgQZjSpMvp1Rzz+DtE&#10;Gr8/QbTSY8cr2eb08hTEskDbc13GfvRMqmGPKSt94DFQN5Do+6KPmk2P8hRQ7pBYC0OD40DipgH7&#10;iZIOmzun7uOGWUGJeqlRnKvxbBamIRqz+dMJGvbcU5x7mOYIlVNPybBd+WGCNsbKusGXhnbQcIOC&#10;VjJyHZQfsjqkjw0cJTgMW5iQcztG/folLH8CAAD//wMAUEsDBBQABgAIAAAAIQB3Kz/r4AAAAAoB&#10;AAAPAAAAZHJzL2Rvd25yZXYueG1sTI/LTsMwEEX3SPyDNUhsUOuQlJCEOBVCAtEdtAi2bjxNIvwI&#10;tpuGv2dYwW5Gc3Tn3Ho9G80m9GFwVsD1MgGGtnVqsJ2At93jogAWorRKamdRwDcGWDfnZ7WslDvZ&#10;V5y2sWMUYkMlBfQxjhXnoe3RyLB0I1q6HZw3MtLqO668PFG40TxNkpwbOVj60MsRH3psP7dHI6BY&#10;PU8fYZO9vLf5QZfx6nZ6+vJCXF7M93fAIs7xD4ZffVKHhpz27mhVYFpAmmY3hNKwKoERkGcZldsT&#10;mRQl8Kbm/ys0PwAAAP//AwBQSwECLQAUAAYACAAAACEAtoM4kv4AAADhAQAAEwAAAAAAAAAAAAAA&#10;AAAAAAAAW0NvbnRlbnRfVHlwZXNdLnhtbFBLAQItABQABgAIAAAAIQA4/SH/1gAAAJQBAAALAAAA&#10;AAAAAAAAAAAAAC8BAABfcmVscy8ucmVsc1BLAQItABQABgAIAAAAIQCUIitMOwIAAFoEAAAOAAAA&#10;AAAAAAAAAAAAAC4CAABkcnMvZTJvRG9jLnhtbFBLAQItABQABgAIAAAAIQB3Kz/r4AAAAAoBAAAP&#10;AAAAAAAAAAAAAAAAAJUEAABkcnMvZG93bnJldi54bWxQSwUGAAAAAAQABADzAAAAogUAAAAA&#10;">
                <v:textbox>
                  <w:txbxContent>
                    <w:p w:rsidR="00977083" w:rsidRDefault="00977083" w:rsidP="00977083">
                      <w:pPr>
                        <w:jc w:val="center"/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4.</w:t>
                      </w:r>
                      <w:r w:rsidR="006465DA">
                        <w:rPr>
                          <w:rFonts w:ascii="宋体" w:hAnsi="宋体" w:hint="eastAsia"/>
                        </w:rPr>
                        <w:t>确定聘任名单报研究生院</w:t>
                      </w:r>
                      <w:r w:rsidR="0071535A">
                        <w:rPr>
                          <w:rFonts w:ascii="宋体" w:hAnsi="宋体" w:hint="eastAsia"/>
                        </w:rPr>
                        <w:t>（助教需同时</w:t>
                      </w:r>
                      <w:r w:rsidR="0071535A">
                        <w:rPr>
                          <w:rFonts w:ascii="宋体" w:hAnsi="宋体" w:hint="eastAsia"/>
                        </w:rPr>
                        <w:t>报</w:t>
                      </w:r>
                      <w:r w:rsidR="0071535A">
                        <w:rPr>
                          <w:rFonts w:ascii="宋体" w:hAnsi="宋体" w:hint="eastAsia"/>
                        </w:rPr>
                        <w:t>教务处）</w:t>
                      </w:r>
                    </w:p>
                  </w:txbxContent>
                </v:textbox>
              </v:shape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Default="0071535A" w:rsidP="009F4000">
      <w:pPr>
        <w:jc w:val="left"/>
        <w:rPr>
          <w:rFonts w:hint="eastAsia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7258E" wp14:editId="0DB88FCE">
                <wp:simplePos x="0" y="0"/>
                <wp:positionH relativeFrom="column">
                  <wp:posOffset>2733675</wp:posOffset>
                </wp:positionH>
                <wp:positionV relativeFrom="paragraph">
                  <wp:posOffset>97155</wp:posOffset>
                </wp:positionV>
                <wp:extent cx="12700" cy="514350"/>
                <wp:effectExtent l="57150" t="0" r="63500" b="571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65pt" to="216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x8SQIAAFoEAAAOAAAAZHJzL2Uyb0RvYy54bWysVE2O0zAU3iNxB8v7NkknnWmjpiPUtGwG&#10;qDTDAVzbaSwc27LdphXiClwAiR2sWLLnNgzH4Nn9YQY2CNGFa/s9f/7e9z1ncr1rJdpy64RWJc76&#10;KUZcUc2EWpf49d2iN8LIeaIYkVrxEu+5w9fTp08mnSn4QDdaMm4RgChXdKbEjfemSBJHG94S19eG&#10;KwjW2rbEw9KuE2ZJB+itTAZpepl02jJjNeXOwW51COJpxK9rTv2runbcI1li4ObjaOO4CmMynZBi&#10;bYlpBD3SIP/AoiVCwaVnqIp4gjZW/AHVCmq107XvU90muq4F5bEGqCZLf6vmtiGGx1pAHGfOMrn/&#10;B0tfbpcWCQbeDTFSpAWP7j98/f7+049vH2G8//IZQQRk6owrIHumljYUSnfq1txo+sYhpWcNUWse&#10;6d7tDUBk4UTy6EhYOAOXrboXmkEO2XgdNdvVtg2QoAbaRWv2Z2v4ziMKm9ngKgX/KESGWX4xjM4l&#10;pDidNdb551y3KExKLIUKwpGCbG+cD1xIcUoJ20ovhJTRfKlQV+LxcDCMB5yWgoVgSHN2vZpJi7Yk&#10;tE/8xcIg8jDN6o1iEazhhM2Pc0+EhDnyURFvBWgkOQ63tZxhJDm8mDA70JMq3Aj1AuHj7NBBb8fp&#10;eD6aj/JePric9/K0qnrPFrO8d7nIrobVRTWbVdm7QD7Li0YwxlXgf+rmLP+7bjm+q0Mfnvv5LFTy&#10;GD0qCmRP/5F0NDx4fOiWlWb7pQ3VBe+hgWPy8bGFF/JwHbN+fRKmPwEAAP//AwBQSwMEFAAGAAgA&#10;AAAhADNFg+XhAAAACQEAAA8AAABkcnMvZG93bnJldi54bWxMj8FOwzAMhu9IvENkJG4s3bpNpTSd&#10;ENK4bIC2IQS3rDFtReNUSbqVt8ec4Gj/n35/Llaj7cQJfWgdKZhOEhBIlTMt1QpeD+ubDESImozu&#10;HKGCbwywKi8vCp0bd6YdnvaxFlxCIdcKmhj7XMpQNWh1mLgeibNP562OPPpaGq/PXG47OUuSpbS6&#10;Jb7Q6B4fGqy+9oNVsNuuN9nbZhgr//E4fT68bJ/eQ6bU9dV4fwci4hj/YPjVZ3Uo2enoBjJBdArm&#10;abJglINFCoKBeTrjxVHB7TIFWRby/wflDwAAAP//AwBQSwECLQAUAAYACAAAACEAtoM4kv4AAADh&#10;AQAAEwAAAAAAAAAAAAAAAAAAAAAAW0NvbnRlbnRfVHlwZXNdLnhtbFBLAQItABQABgAIAAAAIQA4&#10;/SH/1gAAAJQBAAALAAAAAAAAAAAAAAAAAC8BAABfcmVscy8ucmVsc1BLAQItABQABgAIAAAAIQBe&#10;x1x8SQIAAFoEAAAOAAAAAAAAAAAAAAAAAC4CAABkcnMvZTJvRG9jLnhtbFBLAQItABQABgAIAAAA&#10;IQAzRYPl4QAAAAkBAAAPAAAAAAAAAAAAAAAAAKMEAABkcnMvZG93bnJldi54bWxQSwUGAAAAAAQA&#10;BADzAAAAsQUAAAAA&#10;">
                <v:stroke endarrow="block"/>
              </v:line>
            </w:pict>
          </mc:Fallback>
        </mc:AlternateContent>
      </w:r>
      <w:r w:rsidR="00977083">
        <w:rPr>
          <w:rFonts w:hint="eastAsia"/>
        </w:rPr>
        <w:t xml:space="preserve">                                          </w: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</w:t>
      </w:r>
    </w:p>
    <w:p w:rsidR="00977083" w:rsidRPr="00075594" w:rsidRDefault="00977083" w:rsidP="00977083">
      <w:pPr>
        <w:jc w:val="center"/>
        <w:rPr>
          <w:rFonts w:hint="eastAsia"/>
          <w:szCs w:val="21"/>
        </w:rPr>
      </w:pPr>
      <w:r w:rsidRPr="00075594">
        <w:rPr>
          <w:rFonts w:hint="eastAsia"/>
          <w:szCs w:val="21"/>
        </w:rPr>
        <w:t xml:space="preserve">                                                    </w:t>
      </w:r>
    </w:p>
    <w:p w:rsidR="00977083" w:rsidRPr="00075594" w:rsidRDefault="0071535A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7491A82" wp14:editId="7A8ADFF0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3505200" cy="971550"/>
                <wp:effectExtent l="38100" t="19050" r="0" b="38100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971550"/>
                          <a:chOff x="0" y="0"/>
                          <a:chExt cx="3780" cy="1461"/>
                        </a:xfrm>
                      </wpg:grpSpPr>
                      <wps:wsp>
                        <wps:cNvPr id="9" name="自选图形 6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0" cy="146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656"/>
                        <wps:cNvSpPr txBox="1">
                          <a:spLocks noChangeArrowheads="1"/>
                        </wps:cNvSpPr>
                        <wps:spPr bwMode="auto">
                          <a:xfrm>
                            <a:off x="734" y="369"/>
                            <a:ext cx="2416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7083" w:rsidRDefault="000B5596" w:rsidP="00977083">
                              <w:pPr>
                                <w:jc w:val="center"/>
                                <w:rPr>
                                  <w:rFonts w:ascii="宋体" w:hAnsi="宋体" w:hint="eastAsia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>5</w:t>
                              </w:r>
                              <w:r w:rsidR="00977083">
                                <w:rPr>
                                  <w:rFonts w:ascii="宋体" w:hAnsi="宋体" w:hint="eastAsia"/>
                                </w:rPr>
                                <w:t>.</w:t>
                              </w:r>
                              <w:r w:rsidR="004D432C" w:rsidRPr="004D432C">
                                <w:rPr>
                                  <w:rFonts w:ascii="宋体" w:hAnsi="宋体" w:hint="eastAsia"/>
                                </w:rPr>
                                <w:t xml:space="preserve"> </w:t>
                              </w:r>
                              <w:r w:rsidR="0071535A">
                                <w:rPr>
                                  <w:rFonts w:ascii="宋体" w:hAnsi="宋体" w:hint="eastAsia"/>
                                </w:rPr>
                                <w:t>各单位将</w:t>
                              </w:r>
                              <w:r w:rsidR="004D432C">
                                <w:rPr>
                                  <w:rFonts w:ascii="宋体" w:hAnsi="宋体" w:hint="eastAsia"/>
                                </w:rPr>
                                <w:t>工作量和考核结果报送研究生院</w:t>
                              </w:r>
                              <w:r w:rsidR="0071535A">
                                <w:rPr>
                                  <w:rFonts w:ascii="宋体" w:hAnsi="宋体" w:hint="eastAsia"/>
                                </w:rPr>
                                <w:t>（助教需同时报教务处）</w:t>
                              </w:r>
                            </w:p>
                            <w:p w:rsidR="00977083" w:rsidRDefault="00977083" w:rsidP="00977083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" o:spid="_x0000_s1030" style="position:absolute;margin-left:81pt;margin-top:.6pt;width:276pt;height:76.5pt;z-index:251678720" coordsize="3780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fYlQMAAMgJAAAOAAAAZHJzL2Uyb0RvYy54bWzUVsuO5DQU3SPxD1b26SRVSaoSdXrUXY8W&#10;UsOMNPABrsRJLBI72K5ONQiJBZqBHSs2sIEl4g8Q/E038Bdc20lNdQ2NUI8YiSwiO7bv45xzr3P6&#10;ZNc26JoISTnLnODEdxBhOS8oqzLnow/X7txBUmFW4IYzkjk3RDpPzt5957TvUjLhNW8KIhAYYTLt&#10;u8yplepSz5N5TVosT3hHGCyWXLRYwVRUXiFwD9bbxpv4fuz1XBSd4DmREr4u7aJzZuyXJcnV07KU&#10;RKEmcyA2Zd7CvDf67Z2d4rQSuKtpPoSBHxFFiykDp3tTS6ww2gr6mqmW5oJLXqqTnLceL0uaE5MD&#10;ZBP4R9lcCr7tTC5V2lfdHiaA9ginR5vNP7h+JhAtMgeIYrgFin7/5cvbb75Cc41N31UpbLkU3fPu&#10;mbAJwvCK5x9LWPaO1/W8spvRpn+fF2APbxU32OxK0WoTkDXaGQpu9hSQnUI5fJxGfgS8OiiHtWQW&#10;RNHAUV4Dka8dy+vVeHA2H04FYRzo2D2cWo8myiEqnRIoTb4CU74ZmM9r3BHDkdRIDWAmI5h/vPzp&#10;zy++vv3ut9tff0RxFFlQzdYRUWnhRIwvaswqci4E72uCC4jMJqJDBtv2gJ5IIOOR+D4ME047IdUl&#10;4S3Sg8wpKG45Kwx3+PpKKgvquEtTKXlDizVtGjMR1WbRCHSNodjW5hl4uLetYagHbqNJZCzfW5OH&#10;Jnzz/J2JliroGg1tQbb7TTjVoK1YAWHiVGHa2DHooGFGqxY4K4ENL24ARMFtS4AWBoOai08d1EM7&#10;yBz5yRYL4qDmPQZEJEEY6v5hJmE0m8BEHK5sDlcwy8FU5igH2eFC2Z6z7QStavAUmNwZP4fiKKlB&#10;VhNroxqCBZW+JbkGkI0t/rtvX959//PdDy9ArPGRWJHaXXCoURv7fyXb2TR0EBT/NE60f5yOrWES&#10;BrHtC7PpZFDF2FJGTQ7KFdD3/0m2jGvNGutaGjjdfxjEYryC4kf/ppV/lvjJar6ah244iVdu6C+X&#10;7vl6EbrxOphFy+lysVgGn2u/QZjWtCgI027GayUI/12nGS44eyHsL5aHy+ShSvPuh2EaImB5lFIw&#10;Cf2LSeKu4/nMDddh5CYzf+76QXKRxH6YhMv1/ZSuKCNvntLbbgF7RnT4r6AAugESQzTcEof9Qe02&#10;O3MvhmMV/F86hrnu4HfBZDn82uj/kcM5jA9/wM7+AgAA//8DAFBLAwQUAAYACAAAACEADzlqDN4A&#10;AAAJAQAADwAAAGRycy9kb3ducmV2LnhtbEyPQUvDQBCF74L/YRnBm90ktlViNqUU9VQEW0G8TZNp&#10;EpqdDdltkv57x5O9zcd7vHkvW022VQP1vnFsIJ5FoIgLVzZcGfjavz08g/IBucTWMRm4kIdVfnuT&#10;YVq6kT9p2IVKSQj7FA3UIXSp1r6oyaKfuY5YtKPrLQbBvtJlj6OE21YnUbTUFhuWDzV2tKmpOO3O&#10;1sD7iOP6MX4dtqfj5vKzX3x8b2My5v5uWr+ACjSFfzP81ZfqkEungztz6VUrvExkS5AjASX6UzwX&#10;Pggv5gnoPNPXC/JfAAAA//8DAFBLAQItABQABgAIAAAAIQC2gziS/gAAAOEBAAATAAAAAAAAAAAA&#10;AAAAAAAAAABbQ29udGVudF9UeXBlc10ueG1sUEsBAi0AFAAGAAgAAAAhADj9If/WAAAAlAEAAAsA&#10;AAAAAAAAAAAAAAAALwEAAF9yZWxzLy5yZWxzUEsBAi0AFAAGAAgAAAAhAGQVR9iVAwAAyAkAAA4A&#10;AAAAAAAAAAAAAAAALgIAAGRycy9lMm9Eb2MueG1sUEsBAi0AFAAGAAgAAAAhAA85agzeAAAACQEA&#10;AA8AAAAAAAAAAAAAAAAA7wUAAGRycy9kb3ducmV2LnhtbFBLBQYAAAAABAAEAPMAAAD6B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自选图形 655" o:spid="_x0000_s1031" type="#_x0000_t4" style="position:absolute;width:3780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CO8IA&#10;AADaAAAADwAAAGRycy9kb3ducmV2LnhtbESPwW7CMBBE75X4B2uRuBUHDhUNGISQkBDlQtoP2MZL&#10;HIjXwTZJ+Pu6UqUeRzPzRrPaDLYRHflQO1Ywm2YgiEuna64UfH3uXxcgQkTW2DgmBU8KsFmPXlaY&#10;a9fzmboiViJBOOSowMTY5lKG0pDFMHUtcfIuzluMSfpKao99gttGzrPsTVqsOS0YbGlnqLwVD6vg&#10;+t2a/rS4X7Ki9J08nvzhfv5QajIetksQkYb4H/5rH7SCd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EI7wgAAANoAAAAPAAAAAAAAAAAAAAAAAJgCAABkcnMvZG93&#10;bnJldi54bWxQSwUGAAAAAAQABAD1AAAAhwMAAAAA&#10;"/>
                <v:shape id="文本框 656" o:spid="_x0000_s1032" type="#_x0000_t202" style="position:absolute;left:734;top:369;width:241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77083" w:rsidRDefault="000B5596" w:rsidP="00977083">
                        <w:pPr>
                          <w:jc w:val="center"/>
                          <w:rPr>
                            <w:rFonts w:ascii="宋体" w:hAnsi="宋体" w:hint="eastAsia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5</w:t>
                        </w:r>
                        <w:r w:rsidR="00977083">
                          <w:rPr>
                            <w:rFonts w:ascii="宋体" w:hAnsi="宋体" w:hint="eastAsia"/>
                          </w:rPr>
                          <w:t>.</w:t>
                        </w:r>
                        <w:r w:rsidR="004D432C" w:rsidRPr="004D432C">
                          <w:rPr>
                            <w:rFonts w:ascii="宋体" w:hAnsi="宋体" w:hint="eastAsia"/>
                          </w:rPr>
                          <w:t xml:space="preserve"> </w:t>
                        </w:r>
                        <w:r w:rsidR="0071535A">
                          <w:rPr>
                            <w:rFonts w:ascii="宋体" w:hAnsi="宋体" w:hint="eastAsia"/>
                          </w:rPr>
                          <w:t>各单位将</w:t>
                        </w:r>
                        <w:r w:rsidR="004D432C">
                          <w:rPr>
                            <w:rFonts w:ascii="宋体" w:hAnsi="宋体" w:hint="eastAsia"/>
                          </w:rPr>
                          <w:t>工作量和考核结果报送研究生院</w:t>
                        </w:r>
                        <w:r w:rsidR="0071535A">
                          <w:rPr>
                            <w:rFonts w:ascii="宋体" w:hAnsi="宋体" w:hint="eastAsia"/>
                          </w:rPr>
                          <w:t>（助教需同时报教务处）</w:t>
                        </w:r>
                      </w:p>
                      <w:p w:rsidR="00977083" w:rsidRDefault="00977083" w:rsidP="00977083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61B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E657E" wp14:editId="54088E54">
                <wp:simplePos x="0" y="0"/>
                <wp:positionH relativeFrom="column">
                  <wp:posOffset>5229225</wp:posOffset>
                </wp:positionH>
                <wp:positionV relativeFrom="paragraph">
                  <wp:posOffset>116205</wp:posOffset>
                </wp:positionV>
                <wp:extent cx="914400" cy="857250"/>
                <wp:effectExtent l="0" t="0" r="19050" b="1905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1B7" w:rsidRDefault="004D432C" w:rsidP="002D61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解聘</w:t>
                            </w:r>
                            <w:r w:rsidR="002D61B7">
                              <w:rPr>
                                <w:rFonts w:hint="eastAsia"/>
                              </w:rPr>
                              <w:t>，</w:t>
                            </w:r>
                            <w:r w:rsidR="002D61B7">
                              <w:rPr>
                                <w:rFonts w:hint="eastAsia"/>
                              </w:rPr>
                              <w:t>从解聘的当月起停发岗位津贴</w:t>
                            </w:r>
                          </w:p>
                          <w:p w:rsidR="00977083" w:rsidRPr="002D61B7" w:rsidRDefault="00977083" w:rsidP="0097708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3" type="#_x0000_t202" style="position:absolute;margin-left:411.75pt;margin-top:9.15pt;width:1in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tnOAIAAFkEAAAOAAAAZHJzL2Uyb0RvYy54bWysVM2O0zAQviPxDpbvNGnVwhI1XS1dipCW&#10;H2nhARzHSSwcjxm7TZYHgDfgxIU7z9XnYOK0pVrggsjBsj3jz9983zjLy741bKfQa7A5n05SzpSV&#10;UGpb5/z9u82jC858ELYUBqzK+Z3y/HL18MGyc5maQQOmVMgIxPqsczlvQnBZknjZqFb4CThlKVgB&#10;tiLQEuukRNERemuSWZo+TjrA0iFI5T3tXo9Bvor4VaVkeFNVXgVmck7cQhwxjsUwJqulyGoUrtHy&#10;QEP8A4tWaEuXnqCuRRBsi/o3qFZLBA9VmEhoE6gqLVWsgaqZpvequW2EU7EWEse7k0z+/8HK17u3&#10;yHSZ8xnJY0VLHu2/ftl/+7H//pnRHgnUOZ9R3q2jzNA/g56MjsV6dwPyg2cW1o2wtbpChK5RoiSC&#10;0+FkcnZ0xPEDSNG9gpIuEtsAEaivsB3UIz0YoROTu5M5qg9M0ubT6XyeUkRS6GLxZLaI3BKRHQ87&#10;9OGFgpYNk5wjeR/Bxe7Gh4GMyI4pw10ejC432pi4wLpYG2Q7QX2yiV/kfy/NWNYRk8VsMdb/V4g0&#10;fn+CaHWghje6pSpOSSIbVHtuy9iOQWgzzomysQcZB+VGDUNf9NGyxdGdAso70hVh7G96jzRpAD9x&#10;1lFv59x/3ApUnJmXlryJUtJjiIs5aUmy4nmkOI8IKwkq54GzcboO4wPaOtR1QzeN3WDhivysdNR6&#10;MH5kdaBP/RstOLy14YGcr2PWrz/C6icAAAD//wMAUEsDBBQABgAIAAAAIQBP0/yf3wAAAAoBAAAP&#10;AAAAZHJzL2Rvd25yZXYueG1sTI/NTsMwEITvSLyDtUhcEHWoaZqGOBVCAsEN2gqubrxNIvwTbDcN&#10;b89yguPOfJqdqdaTNWzEEHvvJNzMMmDoGq9710rYbR+vC2AxKaeV8Q4lfGOEdX1+VqlS+5N7w3GT&#10;WkYhLpZKQpfSUHIemw6tijM/oCPv4INVic7Qch3UicKt4fMsy7lVvaMPnRrwocPmc3O0Eorb5/Ej&#10;vojX9yY/mFW6Wo5PX0HKy4vp/g5Ywin9wfBbn6pDTZ32/uh0ZIYy5mJBKBmFAEbAKl+SsCdhIQTw&#10;uuL/J9Q/AAAA//8DAFBLAQItABQABgAIAAAAIQC2gziS/gAAAOEBAAATAAAAAAAAAAAAAAAAAAAA&#10;AABbQ29udGVudF9UeXBlc10ueG1sUEsBAi0AFAAGAAgAAAAhADj9If/WAAAAlAEAAAsAAAAAAAAA&#10;AAAAAAAALwEAAF9yZWxzLy5yZWxzUEsBAi0AFAAGAAgAAAAhAKM662c4AgAAWQQAAA4AAAAAAAAA&#10;AAAAAAAALgIAAGRycy9lMm9Eb2MueG1sUEsBAi0AFAAGAAgAAAAhAE/T/J/fAAAACgEAAA8AAAAA&#10;AAAAAAAAAAAAkgQAAGRycy9kb3ducmV2LnhtbFBLBQYAAAAABAAEAPMAAACeBQAAAAA=&#10;">
                <v:textbox>
                  <w:txbxContent>
                    <w:p w:rsidR="002D61B7" w:rsidRDefault="004D432C" w:rsidP="002D61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解聘</w:t>
                      </w:r>
                      <w:r w:rsidR="002D61B7">
                        <w:rPr>
                          <w:rFonts w:hint="eastAsia"/>
                        </w:rPr>
                        <w:t>，</w:t>
                      </w:r>
                      <w:r w:rsidR="002D61B7">
                        <w:rPr>
                          <w:rFonts w:hint="eastAsia"/>
                        </w:rPr>
                        <w:t>从解聘的当月起停发岗位津贴</w:t>
                      </w:r>
                    </w:p>
                    <w:p w:rsidR="00977083" w:rsidRPr="002D61B7" w:rsidRDefault="00977083" w:rsidP="0097708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7083" w:rsidRPr="00075594" w:rsidRDefault="004D432C" w:rsidP="00977083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D37CA" wp14:editId="6942168C">
                <wp:simplePos x="0" y="0"/>
                <wp:positionH relativeFrom="column">
                  <wp:posOffset>4533900</wp:posOffset>
                </wp:positionH>
                <wp:positionV relativeFrom="paragraph">
                  <wp:posOffset>-635</wp:posOffset>
                </wp:positionV>
                <wp:extent cx="602615" cy="31369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083" w:rsidRDefault="006465DA" w:rsidP="009770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r w:rsidR="00EA6EFF"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4" type="#_x0000_t202" style="position:absolute;left:0;text-align:left;margin-left:357pt;margin-top:-.05pt;width:47.45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p5ygIAAMAFAAAOAAAAZHJzL2Uyb0RvYy54bWysVMtu1DAU3SPxD5b3aR7NZCZRM1U7mSCk&#10;8pAKH+BJnIlFYgfbM0lBbOEPWLFhz3f1O7h25tV2gwAvLNv3+tzXufficmgbtKVSMcFT7J95GFFe&#10;iJLxdYrfv8udGUZKE16SRnCa4juq8OX8+bOLvktoIGrRlFQiAOEq6bsU11p3ieuqoqYtUWeioxyE&#10;lZAt0XCVa7eUpAf0tnEDz4vcXsiyk6KgSsFrNgrx3OJXFS30m6pSVKMmxeCbtru0+8rs7vyCJGtJ&#10;upoVOzfIX3jREsbB6AEqI5qgjWRPoFpWSKFEpc8K0bqiqlhBbQwQje89iua2Jh21sUByVHdIk/p/&#10;sMXr7VuJWJniKUactFCi++/f7n/8uv/5FU1NevpOJaB124GeHq7FAGW2oaruRhQfFOJiURO+pldS&#10;ir6mpAT3fPPTPfk64igDsupfiRLskI0WFmioZGtyB9lAgA5lujuUhg4aFfAYeUHkTzAqQHTun0ex&#10;LZ1Lkv3nTir9gooWmUOKJVTegpPtjdLGGZLsVYwtLnLWNLb6DX/wAIrjC5iGr0ZmnLDF/Bx78XK2&#10;nIVOGERLJ/SyzLnKF6ET5f50kp1ni0XmfzF2/TCpWVlSbszsieWHf1a4HcVHShyopUTDSgNnXFJy&#10;vVo0Em0JEDu3y6YcJEc196EbNgkQy6OQ/CD0roPYyaPZ1AnzcOLEU2/meH58HUdeGIdZ/jCkG8bp&#10;v4eE+hTHk2Aycuno9KPYPLuexkaSlmkYHQ1rUzw7KJHEMHDJS1taTVgznk9SYdw/pgLKvS+05auh&#10;6EhWPawG2xnRvg1WorwDAksBBAOWwtiDQy3kJ4x6GCEpVh83RFKMmpccmiD2w9DMHHsJJ9MALvJU&#10;sjqVEF4AVIo1RuNxocc5tekkW9dgaWw7Lq6gcSpmSW06bPRq124wJmxsu5Fm5tDp3WodB+/8NwAA&#10;AP//AwBQSwMEFAAGAAgAAAAhAA/NYPzdAAAACAEAAA8AAABkcnMvZG93bnJldi54bWxMj81OwzAQ&#10;hO9IfQdrK3Fr7UCAJGRTIRBXEOVH4ubG2yQiXkex24S3r3uC42hGM9+Um9n24kij7xwjJGsFgrh2&#10;puMG4eP9eZWB8EGz0b1jQvglD5tqcVHqwriJ3+i4DY2IJewLjdCGMBRS+rolq/3aDcTR27vR6hDl&#10;2Egz6imW215eKXUrre44LrR6oMeW6p/twSJ8vuy/v1L12jzZm2Fys5Jsc4l4uZwf7kEEmsNfGM74&#10;ER2qyLRzBzZe9Ah3SRq/BIRVAiL6mcpyEDuENL8GWZXy/4HqBAAA//8DAFBLAQItABQABgAIAAAA&#10;IQC2gziS/gAAAOEBAAATAAAAAAAAAAAAAAAAAAAAAABbQ29udGVudF9UeXBlc10ueG1sUEsBAi0A&#10;FAAGAAgAAAAhADj9If/WAAAAlAEAAAsAAAAAAAAAAAAAAAAALwEAAF9yZWxzLy5yZWxzUEsBAi0A&#10;FAAGAAgAAAAhAImhCnnKAgAAwAUAAA4AAAAAAAAAAAAAAAAALgIAAGRycy9lMm9Eb2MueG1sUEsB&#10;Ai0AFAAGAAgAAAAhAA/NYPzdAAAACAEAAA8AAAAAAAAAAAAAAAAAJAUAAGRycy9kb3ducmV2Lnht&#10;bFBLBQYAAAAABAAEAPMAAAAuBgAAAAA=&#10;" filled="f" stroked="f">
                <v:textbox>
                  <w:txbxContent>
                    <w:p w:rsidR="00977083" w:rsidRDefault="006465DA" w:rsidP="0097708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</w:t>
                      </w:r>
                      <w:r w:rsidR="00EA6EFF"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="0097708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67F4B8" wp14:editId="5A23F3FC">
                <wp:simplePos x="0" y="0"/>
                <wp:positionH relativeFrom="column">
                  <wp:posOffset>2743200</wp:posOffset>
                </wp:positionH>
                <wp:positionV relativeFrom="paragraph">
                  <wp:posOffset>76200</wp:posOffset>
                </wp:positionV>
                <wp:extent cx="685800" cy="29718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083" w:rsidRDefault="00977083" w:rsidP="009770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5" type="#_x0000_t202" style="position:absolute;left:0;text-align:left;margin-left:3in;margin-top:6pt;width:54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sjywIAAMIFAAAOAAAAZHJzL2Uyb0RvYy54bWysVM2O0zAQviPxDpbv2fzgtkm06Wq3aRDS&#10;8iMtPICbOI1FYgfbbbogrvAGnLhw57n2ORg72253V0gI8MGyPeOZ+Wa+mdOzXdeiLVOaS5Hh8CTA&#10;iIlSVlysM/zubeHFGGlDRUVbKViGr5nGZ/OnT06HPmWRbGRbMYXAiNDp0Ge4MaZPfV+XDeuoPpE9&#10;EyCspeqogata+5WiA1jvWj8Kgqk/SFX1SpZMa3jNRyGeO/t1zUrzuq41M6jNMMRm3K7cvrK7Pz+l&#10;6VrRvuHlbRj0L6LoKBfg9GAqp4aijeKPTHW8VFLL2pyUsvNlXfOSOQyAJgweoLlqaM8cFkiO7g9p&#10;0v/PbPlq+0YhXkHtQowE7aBGN9++3nz/efPjC4I3SNDQ6xT0rnrQNLsLuQNlB1b3l7J8r5GQi4aK&#10;NTtXSg4NoxUE6H76R19HO9oaWQ0vZQWO6MZIZ2hXq85mD/KBwDoU6vpQHLYzqITHaTyJA5CUIIqS&#10;WRi74vk03X/ulTbPmeyQPWRYQe2dcbq91AZggOpexfoSsuBt6+rfinsPoDi+gGv4amU2CFfOT0mQ&#10;LONlTDwSTZceCfLcOy8WxJsW4WySP8sXizz8bP2GJG14VTFh3eypFZI/K90tyUdSHMilZcsra86G&#10;pNV6tWgV2lKgduGWLRYEf6Tm3w/DiQHLA0hhRIKLKPGKaTzzSEEmXjILYi8Ik4tkGpCE5MV9SJdc&#10;sH+HhIYMJ5NoMnLpt9gCtx5jo2nHDQyPlncZBmrAGtvZMnApKldaQ3k7no9SYcO/SwVkbF9ox1dL&#10;0ZGsZrfaud6Y7dtgJatrILCSQDDgIgw+ODRSfcRogCGSYf1hQxXDqH0hoAmSkBA7ddyFTGYRXNSx&#10;ZHUsoaIEUxk2GI3HhRkn1aZXfN2Ap7HthDyHxqm5I7XtsDEqQGQvMCgcttuhZifR8d1p3Y3e+S8A&#10;AAD//wMAUEsDBBQABgAIAAAAIQCWd+5+2gAAAAkBAAAPAAAAZHJzL2Rvd25yZXYueG1sTE/LTsMw&#10;ELwj8Q/WInGjNiVFIcSpEIgriPKQuG3jbRIRr6PYbcLfsz3R085qRvMo17Pv1YHG2AW2cL0woIjr&#10;4DpuLHy8P1/loGJCdtgHJgu/FGFdnZ+VWLgw8RsdNqlRYsKxQAttSkOhdaxb8hgXYSAWbhdGj0ne&#10;sdFuxEnMfa+Xxtxqjx1LQosDPbZU/2z23sLny+77KzOvzZNfDVOYjWZ/p629vJgf7kElmtO/GI71&#10;pTpU0mkb9uyi6i1kN0vZkoQ4XhGsMiNgKyDPQVelPl1Q/QEAAP//AwBQSwECLQAUAAYACAAAACEA&#10;toM4kv4AAADhAQAAEwAAAAAAAAAAAAAAAAAAAAAAW0NvbnRlbnRfVHlwZXNdLnhtbFBLAQItABQA&#10;BgAIAAAAIQA4/SH/1gAAAJQBAAALAAAAAAAAAAAAAAAAAC8BAABfcmVscy8ucmVsc1BLAQItABQA&#10;BgAIAAAAIQD0lCsjywIAAMIFAAAOAAAAAAAAAAAAAAAAAC4CAABkcnMvZTJvRG9jLnhtbFBLAQIt&#10;ABQABgAIAAAAIQCWd+5+2gAAAAkBAAAPAAAAAAAAAAAAAAAAACUFAABkcnMvZG93bnJldi54bWxQ&#10;SwUGAAAAAAQABADzAAAALAYAAAAA&#10;" filled="f" stroked="f">
                <v:textbox>
                  <w:txbxContent>
                    <w:p w:rsidR="00977083" w:rsidRDefault="00977083" w:rsidP="0097708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</w:p>
    <w:p w:rsidR="00977083" w:rsidRPr="00075594" w:rsidRDefault="000B5596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3ECC7" wp14:editId="1EAF6D28">
                <wp:simplePos x="0" y="0"/>
                <wp:positionH relativeFrom="column">
                  <wp:posOffset>4533900</wp:posOffset>
                </wp:positionH>
                <wp:positionV relativeFrom="paragraph">
                  <wp:posOffset>107315</wp:posOffset>
                </wp:positionV>
                <wp:extent cx="695325" cy="8255"/>
                <wp:effectExtent l="0" t="76200" r="28575" b="8699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8.45pt" to="411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cNSwIAAGEEAAAOAAAAZHJzL2Uyb0RvYy54bWysVMFuEzEQvSPxD5bv6WbTJCSrbiqUTbgU&#10;qNTC3bG9WQuvbdluNhHiF/gBJG5w4sidv6F8BjNOmlK4IEQOztgzfvNm5nnPzretJhvpg7KmpPlJ&#10;nxJpuBXKrEv66nrZm1ASIjOCaWtkSXcy0PPZ40dnnSvkwDZWC+kJgJhQdK6kTYyuyLLAG9mycGKd&#10;NOCsrW9ZhK1fZ8KzDtBbnQ36/XHWWS+ct1yGAKfV3klnCb+uJY8v6zrISHRJgVtMq0/rCtdsdsaK&#10;tWeuUfxAg/0Di5YpA0mPUBWLjNx49QdUq7i3wdbxhNs2s3WtuEw1QDV5/7dqrhrmZKoFmhPcsU3h&#10;/8HyF5tLT5Qo6ZgSw1oY0e2Hr9/ff/rx7SOst18+kzE2qXOhgNi5ufRYJt+aK3dh+ZtAjJ03zKxl&#10;Inu9c4CQ443swRXcBAepVt1zKyCG3USbOratfUtqrdxrvIjg0BWyTSPaHUckt5FwOBxPR6eDESUc&#10;XJPBaJQysQJB8KrzIT6TtiVolFQrg/1jBdtchIik7kPw2Nil0jppQBvSlXQ6AnD0BKuVQGfa+PVq&#10;rj3ZMFRR+h3yPgjz9saIBNZIJhYHOzKlwSYxtSZ6Bc3SkmK2VgpKtISHg9aenjaYEcoFwgdrL6S3&#10;0/50MVlMhr3hYLzoDftV1Xu6nA9742X+ZFSdVvN5lb9D8vmwaJQQ0iD/O1Hnw78TzeF57eV4lPWx&#10;UdlD9NRRIHv3n0inyeOw97JZWbG79FgdigB0nIIPbw4fyq/7FHX/ZZj9BAAA//8DAFBLAwQUAAYA&#10;CAAAACEAt2pPUOAAAAAJAQAADwAAAGRycy9kb3ducmV2LnhtbEyPwU7DMBBE70j8g7VI3KiT0JY0&#10;xKkQAokTghYhcXPjJQmN7WBvm8DXs5zguDOj2TflerK9OGKInXcK0lkCAl3tTecaBS/b+4scRCTt&#10;jO69QwVfGGFdnZ6UujB+dM943FAjuMTFQitoiYZCyli3aHWc+QEde+8+WE18hkaaoEcut73MkmQp&#10;re4cf2j1gLct1vvNwSpYbceFfwr713nafb59333Q8PBISp2fTTfXIAgn+gvDLz6jQ8VMO39wJope&#10;wVU65y3ExnIFggN5drkAsWMhz0BWpfy/oPoBAAD//wMAUEsBAi0AFAAGAAgAAAAhALaDOJL+AAAA&#10;4QEAABMAAAAAAAAAAAAAAAAAAAAAAFtDb250ZW50X1R5cGVzXS54bWxQSwECLQAUAAYACAAAACEA&#10;OP0h/9YAAACUAQAACwAAAAAAAAAAAAAAAAAvAQAAX3JlbHMvLnJlbHNQSwECLQAUAAYACAAAACEA&#10;QKEXDUsCAABhBAAADgAAAAAAAAAAAAAAAAAuAgAAZHJzL2Uyb0RvYy54bWxQSwECLQAUAAYACAAA&#10;ACEAt2pPUOAAAAAJAQAADwAAAAAAAAAAAAAAAAClBAAAZHJzL2Rvd25yZXYueG1sUEsFBgAAAAAE&#10;AAQA8wAAALIFAAAAAA==&#10;">
                <v:stroke endarrow="block"/>
              </v:line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Pr="00075594" w:rsidRDefault="000B5596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1CA6A" wp14:editId="493F4396">
                <wp:simplePos x="0" y="0"/>
                <wp:positionH relativeFrom="column">
                  <wp:posOffset>2733675</wp:posOffset>
                </wp:positionH>
                <wp:positionV relativeFrom="paragraph">
                  <wp:posOffset>182880</wp:posOffset>
                </wp:positionV>
                <wp:extent cx="9525" cy="645795"/>
                <wp:effectExtent l="38100" t="0" r="66675" b="590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45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4.4pt" to="3in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0iQgIAAFcEAAAOAAAAZHJzL2Uyb0RvYy54bWysVM2O0zAQviPxDpbv3SQl7bZR0xVqWi4L&#10;VNrlAVzbaSwc27LdphXiFXgBpL3BiSN33oblMRi7P7DLBSF6cMee8edvvpnJ5GrXSrTl1gmtSpxd&#10;pBhxRTUTal3iN7eL3ggj54liRGrFS7znDl9Nnz6ZdKbgfd1oybhFAKJc0ZkSN96bIkkcbXhL3IU2&#10;XIGz1rYlHrZ2nTBLOkBvZdJP02HSacuM1ZQ7B6fVwYmnEb+uOfWv69pxj2SJgZuPq43rKqzJdEKK&#10;tSWmEfRIg/wDi5YIBY+eoSriCdpY8QdUK6jVTtf+guo20XUtKI85QDZZ+iibm4YYHnMBcZw5y+T+&#10;Hyx9tV1aJFiJBxgp0kKJ7j9+/f7h049vd7Def/mMBkGkzrgCYmdqaUOadKduzLWmbx1SetYQteaR&#10;7O3eAEIWbiQProSNM/DUqnupGcSQjddRsV1t2wAJWqBdLMz+XBi+84jC4XjQB3oUHMN8cDmOjBJS&#10;nK4a6/wLrlsUjBJLoYJqpCDba+cDFVKcQsKx0gshZay8VKg7wgeP01Kw4Iwbu17NpEVbEnon/mJe&#10;j8Ks3igWwRpO2PxoeyIk2MhHQbwVIJHkOLzWcoaR5DAuwTrQkyq8COkC4aN1aJ9343Q8H81HeS/v&#10;D+e9PK2q3vPFLO8NF9nloHpWzWZV9j5km+VFIxjjKvA/tXKW/12rHIfq0ITnZj4LlTxEj4oC2dN/&#10;JB3rHUp8aJaVZvulDdmF0kP3xuDjpIXx+H0fo359D6Y/AQAA//8DAFBLAwQUAAYACAAAACEANwxO&#10;MeAAAAAKAQAADwAAAGRycy9kb3ducmV2LnhtbEyPQUvDQBCF74L/YRnBm900rRJiNkWEemlV2oq0&#10;t212TILZ2bC7aeO/d3rS4/A+3nyvWIy2Eyf0oXWkYDpJQCBVzrRUK/jYLe8yECFqMrpzhAp+MMCi&#10;vL4qdG7cmTZ42sZacAmFXCtoYuxzKUPVoNVh4nokzr6ctzry6WtpvD5zue1kmiQP0uqW+EOje3xu&#10;sPreDlbBZr1cZZ+rYaz84WX6tntfv+5DptTtzfj0CCLiGP9guOizOpTsdHQDmSA6BfNZcs+ogjTj&#10;CQzMZymPOzJ5SWRZyP8Tyl8AAAD//wMAUEsBAi0AFAAGAAgAAAAhALaDOJL+AAAA4QEAABMAAAAA&#10;AAAAAAAAAAAAAAAAAFtDb250ZW50X1R5cGVzXS54bWxQSwECLQAUAAYACAAAACEAOP0h/9YAAACU&#10;AQAACwAAAAAAAAAAAAAAAAAvAQAAX3JlbHMvLnJlbHNQSwECLQAUAAYACAAAACEA+Y5dIkICAABX&#10;BAAADgAAAAAAAAAAAAAAAAAuAgAAZHJzL2Uyb0RvYy54bWxQSwECLQAUAAYACAAAACEANwxOMeAA&#10;AAAK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977083" w:rsidRPr="00075594" w:rsidRDefault="00EA6EFF" w:rsidP="0097708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EDF23" wp14:editId="3AC32E96">
                <wp:simplePos x="0" y="0"/>
                <wp:positionH relativeFrom="column">
                  <wp:posOffset>2743835</wp:posOffset>
                </wp:positionH>
                <wp:positionV relativeFrom="paragraph">
                  <wp:posOffset>112395</wp:posOffset>
                </wp:positionV>
                <wp:extent cx="602615" cy="31369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083" w:rsidRDefault="006465DA" w:rsidP="009770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6" type="#_x0000_t202" style="position:absolute;margin-left:216.05pt;margin-top:8.85pt;width:47.45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FoyQIAAMA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wxwUjQFkp0//3b/Y9f9z+/ImLT03c6Aa3bDvTM9lpuocwuVN3dyOKDRkLOaypW7Eop&#10;2deMluBeaH/6J18HHG1Blv0rWYIdujbSAW0r1drcQTYQoEOZ7g6lYVuDCngcB9E4HGFUgOg8PB/H&#10;rnQ+TfafO6XNCyZbZA8pVlB5B043N9pYZ2iyV7G2hMx507jqN+LBAygOL2AavlqZdcIV83McxIvp&#10;Yko8Eo0XHgmyzLvK58Qb5+FklJ1n83kWfrF2Q5LUvCyZsGb2xArJnxVuR/GBEgdqadnw0sJZl7Ra&#10;LeeNQhsKxM7dcikHyVHNf+iGSwLE8iikMCLBdRR7+Xg68UhORl48CaZeEMbX8TggMcnyhyHdcMH+&#10;PSTUpzgeRaOBS0enH8UWuPU0Npq03MDoaHib4ulBiSaWgQtRutIaypvhfJIK6/4xFVDufaEdXy1F&#10;B7Ka7XLrOmO6b4OlLO+AwEoCwYClMPbgUEv1CaMeRkiK9cc1VQyj5qWAJohDQuzMcRcymkRwUaeS&#10;5amEigKgUmwwGo5zM8ypdaf4qgZLQ9sJeQWNU3FHatthg1e7doMx4WLbjTQ7h07vTus4eGe/AQAA&#10;//8DAFBLAwQUAAYACAAAACEA6GF/qt0AAAAJAQAADwAAAGRycy9kb3ducmV2LnhtbEyPwU7DMBBE&#10;70j8g7VI3Kid0DY0xKkQiCuoLSD15sbbJCJeR7HbhL9nOdHjap5m3xTryXXijENoPWlIZgoEUuVt&#10;S7WGj93r3QOIEA1Z03lCDT8YYF1eXxUmt36kDZ63sRZcQiE3GpoY+1zKUDXoTJj5Homzox+ciXwO&#10;tbSDGbncdTJVaimdaYk/NKbH5war7+3Jafh8O+6/5uq9fnGLfvSTkuRWUuvbm+npEUTEKf7D8KfP&#10;6lCy08GfyAbRaZjfpwmjHGQZCAYWacbjDhqWWQKyLOTlgvIXAAD//wMAUEsBAi0AFAAGAAgAAAAh&#10;ALaDOJL+AAAA4QEAABMAAAAAAAAAAAAAAAAAAAAAAFtDb250ZW50X1R5cGVzXS54bWxQSwECLQAU&#10;AAYACAAAACEAOP0h/9YAAACUAQAACwAAAAAAAAAAAAAAAAAvAQAAX3JlbHMvLnJlbHNQSwECLQAU&#10;AAYACAAAACEA2vcRaMkCAADABQAADgAAAAAAAAAAAAAAAAAuAgAAZHJzL2Uyb0RvYy54bWxQSwEC&#10;LQAUAAYACAAAACEA6GF/qt0AAAAJAQAADwAAAAAAAAAAAAAAAAAjBQAAZHJzL2Rvd25yZXYueG1s&#10;UEsFBgAAAAAEAAQA8wAAAC0GAAAAAA==&#10;" filled="f" stroked="f">
                <v:textbox>
                  <w:txbxContent>
                    <w:p w:rsidR="00977083" w:rsidRDefault="006465DA" w:rsidP="0097708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hint="eastAsia"/>
          <w:szCs w:val="21"/>
        </w:rPr>
      </w:pPr>
    </w:p>
    <w:p w:rsidR="00977083" w:rsidRPr="00075594" w:rsidRDefault="00977083" w:rsidP="00977083">
      <w:pPr>
        <w:jc w:val="left"/>
        <w:rPr>
          <w:rFonts w:ascii="宋体" w:hAnsi="宋体" w:hint="eastAsia"/>
          <w:szCs w:val="21"/>
        </w:rPr>
      </w:pPr>
    </w:p>
    <w:p w:rsidR="00977083" w:rsidRPr="00075594" w:rsidRDefault="0040318C" w:rsidP="00977083">
      <w:pPr>
        <w:jc w:val="left"/>
        <w:rPr>
          <w:rFonts w:ascii="宋体" w:hAnsi="宋体"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82A6E" wp14:editId="48D0AA02">
                <wp:simplePos x="0" y="0"/>
                <wp:positionH relativeFrom="column">
                  <wp:posOffset>1556385</wp:posOffset>
                </wp:positionH>
                <wp:positionV relativeFrom="paragraph">
                  <wp:posOffset>7620</wp:posOffset>
                </wp:positionV>
                <wp:extent cx="2400300" cy="594360"/>
                <wp:effectExtent l="0" t="0" r="19050" b="15240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9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18C" w:rsidRDefault="0040318C" w:rsidP="0040318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6</w:t>
                            </w:r>
                            <w:r w:rsidR="00977083">
                              <w:rPr>
                                <w:rFonts w:asci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.</w:t>
                            </w:r>
                            <w:r w:rsidRPr="0040318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发放岗位津贴</w:t>
                            </w:r>
                          </w:p>
                          <w:p w:rsidR="00977083" w:rsidRDefault="00977083" w:rsidP="00977083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" o:spid="_x0000_s1037" style="position:absolute;margin-left:122.55pt;margin-top:.6pt;width:189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KbLgIAAEEEAAAOAAAAZHJzL2Uyb0RvYy54bWysU8GO0zAQvSPxD5bvNGm3XWjUdLXqUoS0&#10;wEoLH+A4TmLheMzYbVo+gK/YI1c+C76DidOWLnBC5GDNZMbPM+/NLK52rWFbhV6Dzfl4lHKmrIRS&#10;2zrnH96vn73gzAdhS2HAqpzvledXy6dPFp3L1AQaMKVCRiDWZ53LeROCy5LEy0a1wo/AKUvBCrAV&#10;gVyskxJFR+itSSZpepl0gKVDkMp7+nszBPky4leVkuFdVXkVmMk51RbiifEs+jNZLkRWo3CNlocy&#10;xD9U0Qpt6dET1I0Igm1Q/wHVaongoQojCW0CVaWlij1QN+P0t27uG+FU7IXI8e5Ek/9/sPLt9g6Z&#10;Lkk7zqxoSaIfX799f/jCxj03nfMZpdy7O+y78+4W5EfPLKwaYWt1jQhdo0RJFcX85NGF3vF0lRXd&#10;GygJWmwCRJp2FbY9IBHAdlGN/UkNtQtM0s/JNE0vUhJNUmw2n15cRrkSkR1vO/ThlYKW9UbOlTHa&#10;+Z4wkYntrQ/UAGUfs2IDYHS51sZEB+tiZZBtBQ3HOn59z3TFn6cZy7qcz2eTWUR+FPPnEGn8/gaB&#10;sLFlHLWerJcHOwhtBpueNJZePhI2EB92xS5KMz9KUUC5JzoRhjmmvSOjAfzMWUcznHP/aSNQcWZe&#10;W5JkPp5O+6GPznT2fEIOnkeK84iwkqByHjgbzFUYFmXjUNcNvTSOBFi4JhkrHentKx6qOpRPcxop&#10;POxUvwjnfsz6tfnLnwAAAP//AwBQSwMEFAAGAAgAAAAhAAnc+/bdAAAACAEAAA8AAABkcnMvZG93&#10;bnJldi54bWxMj8tOwzAQRfdI/IM1SOyo82iiEuJUFRUSLFgQYO/G0yRqPI5iNw1/z7Ciy6tzdedM&#10;uV3sIGacfO9IQbyKQCA1zvTUKvj6fHnYgPBBk9GDI1Twgx621e1NqQvjLvSBcx1awSPkC62gC2Es&#10;pPRNh1b7lRuRmB3dZHXgOLXSTPrC43aQSRTl0uqe+EKnR3zusDnVZ6tg3+7qfJZpyNLj/jVkp+/3&#10;tzRW6v5u2T2BCLiE/zL86bM6VOx0cGcyXgwKknUWc5VBAoJ5nqScDwoe1xuQVSmvH6h+AQAA//8D&#10;AFBLAQItABQABgAIAAAAIQC2gziS/gAAAOEBAAATAAAAAAAAAAAAAAAAAAAAAABbQ29udGVudF9U&#10;eXBlc10ueG1sUEsBAi0AFAAGAAgAAAAhADj9If/WAAAAlAEAAAsAAAAAAAAAAAAAAAAALwEAAF9y&#10;ZWxzLy5yZWxzUEsBAi0AFAAGAAgAAAAhAIjGspsuAgAAQQQAAA4AAAAAAAAAAAAAAAAALgIAAGRy&#10;cy9lMm9Eb2MueG1sUEsBAi0AFAAGAAgAAAAhAAnc+/bdAAAACAEAAA8AAAAAAAAAAAAAAAAAiAQA&#10;AGRycy9kb3ducmV2LnhtbFBLBQYAAAAABAAEAPMAAACSBQAAAAA=&#10;">
                <v:textbox>
                  <w:txbxContent>
                    <w:p w:rsidR="0040318C" w:rsidRDefault="0040318C" w:rsidP="0040318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ascii="宋体" w:cs="宋体" w:hint="eastAsia"/>
                          <w:color w:val="000000"/>
                          <w:kern w:val="0"/>
                          <w:szCs w:val="21"/>
                          <w:lang w:val="zh-CN"/>
                        </w:rPr>
                        <w:t>6</w:t>
                      </w:r>
                      <w:r w:rsidR="00977083">
                        <w:rPr>
                          <w:rFonts w:asci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.</w:t>
                      </w:r>
                      <w:r w:rsidRPr="0040318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发放岗位津贴</w:t>
                      </w:r>
                    </w:p>
                    <w:p w:rsidR="00977083" w:rsidRDefault="00977083" w:rsidP="00977083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77083" w:rsidRPr="00075594" w:rsidRDefault="00977083" w:rsidP="00977083">
      <w:pPr>
        <w:jc w:val="left"/>
        <w:rPr>
          <w:rFonts w:ascii="宋体" w:hAnsi="宋体" w:hint="eastAsia"/>
          <w:szCs w:val="21"/>
        </w:rPr>
      </w:pPr>
    </w:p>
    <w:p w:rsidR="00977083" w:rsidRPr="00075594" w:rsidRDefault="00977083" w:rsidP="00977083">
      <w:pPr>
        <w:jc w:val="left"/>
        <w:rPr>
          <w:rFonts w:ascii="宋体" w:hAnsi="宋体" w:hint="eastAsia"/>
          <w:szCs w:val="21"/>
        </w:rPr>
      </w:pPr>
    </w:p>
    <w:p w:rsidR="00977083" w:rsidRPr="00075594" w:rsidRDefault="00977083" w:rsidP="00977083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</w:t>
      </w:r>
    </w:p>
    <w:p w:rsidR="00977083" w:rsidRPr="00075594" w:rsidRDefault="00977083" w:rsidP="00977083">
      <w:pPr>
        <w:jc w:val="left"/>
        <w:rPr>
          <w:rFonts w:ascii="宋体" w:hAnsi="宋体" w:hint="eastAsia"/>
          <w:szCs w:val="21"/>
        </w:rPr>
      </w:pPr>
    </w:p>
    <w:p w:rsidR="00977083" w:rsidRPr="00075594" w:rsidRDefault="00977083" w:rsidP="00977083">
      <w:pPr>
        <w:jc w:val="left"/>
        <w:rPr>
          <w:rFonts w:ascii="宋体" w:hAnsi="宋体" w:hint="eastAsia"/>
          <w:szCs w:val="21"/>
        </w:rPr>
      </w:pPr>
    </w:p>
    <w:p w:rsidR="00A57DB9" w:rsidRPr="0071535A" w:rsidRDefault="002B3315" w:rsidP="0071535A">
      <w:pPr>
        <w:jc w:val="left"/>
        <w:outlineLvl w:val="0"/>
        <w:rPr>
          <w:rFonts w:ascii="宋体" w:hAnsi="宋体"/>
          <w:szCs w:val="21"/>
        </w:rPr>
      </w:pPr>
      <w:bookmarkStart w:id="2" w:name="_GoBack"/>
      <w:bookmarkEnd w:id="2"/>
    </w:p>
    <w:sectPr w:rsidR="00A57DB9" w:rsidRPr="00715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15" w:rsidRDefault="002B3315" w:rsidP="00977083">
      <w:r>
        <w:separator/>
      </w:r>
    </w:p>
  </w:endnote>
  <w:endnote w:type="continuationSeparator" w:id="0">
    <w:p w:rsidR="002B3315" w:rsidRDefault="002B3315" w:rsidP="0097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15" w:rsidRDefault="002B3315" w:rsidP="00977083">
      <w:r>
        <w:separator/>
      </w:r>
    </w:p>
  </w:footnote>
  <w:footnote w:type="continuationSeparator" w:id="0">
    <w:p w:rsidR="002B3315" w:rsidRDefault="002B3315" w:rsidP="0097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07"/>
    <w:rsid w:val="00011A29"/>
    <w:rsid w:val="000568DC"/>
    <w:rsid w:val="000B5596"/>
    <w:rsid w:val="000E6A5F"/>
    <w:rsid w:val="001758E0"/>
    <w:rsid w:val="001E532A"/>
    <w:rsid w:val="00201C12"/>
    <w:rsid w:val="002B3315"/>
    <w:rsid w:val="002D61B7"/>
    <w:rsid w:val="0040318C"/>
    <w:rsid w:val="004D432C"/>
    <w:rsid w:val="00540D22"/>
    <w:rsid w:val="00575F2E"/>
    <w:rsid w:val="006465DA"/>
    <w:rsid w:val="00690983"/>
    <w:rsid w:val="0071535A"/>
    <w:rsid w:val="007A724A"/>
    <w:rsid w:val="00906B7F"/>
    <w:rsid w:val="00977083"/>
    <w:rsid w:val="009F4000"/>
    <w:rsid w:val="00EA6EFF"/>
    <w:rsid w:val="00F1677F"/>
    <w:rsid w:val="00F36007"/>
    <w:rsid w:val="00F5172A"/>
    <w:rsid w:val="00FD4B23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0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</dc:creator>
  <cp:lastModifiedBy>0001</cp:lastModifiedBy>
  <cp:revision>10</cp:revision>
  <dcterms:created xsi:type="dcterms:W3CDTF">2016-12-29T07:26:00Z</dcterms:created>
  <dcterms:modified xsi:type="dcterms:W3CDTF">2016-12-29T07:37:00Z</dcterms:modified>
</cp:coreProperties>
</file>