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FBF" w:rsidRDefault="00D066DB" w:rsidP="006E3FBF">
      <w:pPr>
        <w:spacing w:line="500" w:lineRule="exact"/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附件</w:t>
      </w:r>
      <w:r w:rsidR="006E3FBF">
        <w:rPr>
          <w:rFonts w:ascii="仿宋_GB2312" w:eastAsia="仿宋_GB2312" w:hint="eastAsia"/>
          <w:sz w:val="30"/>
          <w:szCs w:val="30"/>
        </w:rPr>
        <w:t xml:space="preserve"> </w:t>
      </w:r>
    </w:p>
    <w:p w:rsidR="00D071A9" w:rsidRDefault="00D066DB" w:rsidP="006E3FBF">
      <w:pPr>
        <w:spacing w:line="500" w:lineRule="exact"/>
        <w:jc w:val="center"/>
        <w:rPr>
          <w:rFonts w:ascii="宋体" w:hAnsi="宋体"/>
          <w:b/>
          <w:sz w:val="36"/>
          <w:szCs w:val="36"/>
        </w:rPr>
      </w:pPr>
      <w:bookmarkStart w:id="0" w:name="_GoBack"/>
      <w:bookmarkEnd w:id="0"/>
      <w:r>
        <w:rPr>
          <w:rFonts w:ascii="宋体" w:hAnsi="宋体" w:hint="eastAsia"/>
          <w:b/>
          <w:sz w:val="36"/>
          <w:szCs w:val="36"/>
        </w:rPr>
        <w:t>桂林电子科技大学</w:t>
      </w:r>
      <w:r w:rsidR="00BA6BD8">
        <w:rPr>
          <w:rFonts w:ascii="宋体" w:hAnsi="宋体" w:hint="eastAsia"/>
          <w:b/>
          <w:sz w:val="36"/>
          <w:szCs w:val="36"/>
        </w:rPr>
        <w:t>北海校区</w:t>
      </w:r>
      <w:r w:rsidR="00BA3309">
        <w:rPr>
          <w:rFonts w:ascii="宋体" w:hAnsi="宋体" w:hint="eastAsia"/>
          <w:b/>
          <w:sz w:val="36"/>
          <w:szCs w:val="36"/>
        </w:rPr>
        <w:t>应</w:t>
      </w:r>
      <w:r>
        <w:rPr>
          <w:rFonts w:ascii="宋体" w:hAnsi="宋体" w:hint="eastAsia"/>
          <w:b/>
          <w:sz w:val="36"/>
          <w:szCs w:val="36"/>
        </w:rPr>
        <w:t>聘</w:t>
      </w:r>
    </w:p>
    <w:p w:rsidR="00D066DB" w:rsidRDefault="00D066DB" w:rsidP="00D066DB">
      <w:pPr>
        <w:jc w:val="center"/>
        <w:rPr>
          <w:rFonts w:ascii="宋体" w:hAnsi="宋体"/>
          <w:b/>
          <w:sz w:val="36"/>
          <w:szCs w:val="36"/>
        </w:rPr>
      </w:pPr>
      <w:r w:rsidRPr="00C77757">
        <w:rPr>
          <w:rFonts w:ascii="宋体" w:hAnsi="宋体" w:hint="eastAsia"/>
          <w:b/>
          <w:sz w:val="36"/>
          <w:szCs w:val="36"/>
        </w:rPr>
        <w:t>报名登记表</w:t>
      </w:r>
    </w:p>
    <w:p w:rsidR="00F051C8" w:rsidRPr="003A075B" w:rsidRDefault="00F051C8" w:rsidP="00F051C8">
      <w:pPr>
        <w:jc w:val="left"/>
        <w:rPr>
          <w:rFonts w:ascii="宋体" w:hAnsi="宋体"/>
          <w:sz w:val="24"/>
          <w:szCs w:val="24"/>
        </w:rPr>
      </w:pPr>
      <w:r w:rsidRPr="003A075B">
        <w:rPr>
          <w:rFonts w:ascii="宋体" w:hAnsi="宋体" w:hint="eastAsia"/>
          <w:sz w:val="24"/>
          <w:szCs w:val="24"/>
        </w:rPr>
        <w:t>应聘岗位：</w:t>
      </w:r>
      <w:r w:rsidR="00D92959" w:rsidRPr="003A075B">
        <w:rPr>
          <w:rFonts w:ascii="宋体" w:hAnsi="宋体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X="-822" w:tblpY="129"/>
        <w:tblW w:w="99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3"/>
        <w:gridCol w:w="6"/>
        <w:gridCol w:w="1136"/>
        <w:gridCol w:w="700"/>
        <w:gridCol w:w="102"/>
        <w:gridCol w:w="990"/>
        <w:gridCol w:w="6"/>
        <w:gridCol w:w="603"/>
        <w:gridCol w:w="284"/>
        <w:gridCol w:w="1417"/>
        <w:gridCol w:w="852"/>
        <w:gridCol w:w="566"/>
        <w:gridCol w:w="601"/>
        <w:gridCol w:w="1436"/>
      </w:tblGrid>
      <w:tr w:rsidR="00FD7DB6" w:rsidRPr="009F2315" w:rsidTr="005F68C2">
        <w:trPr>
          <w:trHeight w:val="556"/>
        </w:trPr>
        <w:tc>
          <w:tcPr>
            <w:tcW w:w="1243" w:type="dxa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42" w:type="dxa"/>
            <w:gridSpan w:val="2"/>
            <w:vAlign w:val="center"/>
          </w:tcPr>
          <w:p w:rsidR="00FD7DB6" w:rsidRPr="00D70210" w:rsidRDefault="00FD7DB6" w:rsidP="00410FF7">
            <w:pPr>
              <w:ind w:firstLineChars="50" w:firstLine="105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996" w:type="dxa"/>
            <w:gridSpan w:val="2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gridSpan w:val="2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出生</w:t>
            </w:r>
          </w:p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417" w:type="dxa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1167" w:type="dxa"/>
            <w:gridSpan w:val="2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 w:val="restart"/>
            <w:vAlign w:val="center"/>
          </w:tcPr>
          <w:p w:rsidR="00FD7DB6" w:rsidRPr="00D70210" w:rsidRDefault="00FD7DB6" w:rsidP="005F68C2">
            <w:pPr>
              <w:rPr>
                <w:rFonts w:ascii="宋体" w:hAnsi="宋体"/>
                <w:szCs w:val="21"/>
              </w:rPr>
            </w:pPr>
          </w:p>
        </w:tc>
      </w:tr>
      <w:tr w:rsidR="00FD7DB6" w:rsidRPr="009F2315" w:rsidTr="005F68C2">
        <w:trPr>
          <w:trHeight w:val="493"/>
        </w:trPr>
        <w:tc>
          <w:tcPr>
            <w:tcW w:w="1243" w:type="dxa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政治</w:t>
            </w:r>
          </w:p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面貌</w:t>
            </w:r>
          </w:p>
        </w:tc>
        <w:tc>
          <w:tcPr>
            <w:tcW w:w="1142" w:type="dxa"/>
            <w:gridSpan w:val="2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2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籍贯</w:t>
            </w:r>
          </w:p>
        </w:tc>
        <w:tc>
          <w:tcPr>
            <w:tcW w:w="996" w:type="dxa"/>
            <w:gridSpan w:val="2"/>
            <w:tcBorders>
              <w:righ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87" w:type="dxa"/>
            <w:gridSpan w:val="2"/>
            <w:tcBorders>
              <w:lef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1417" w:type="dxa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学位</w:t>
            </w:r>
          </w:p>
        </w:tc>
        <w:tc>
          <w:tcPr>
            <w:tcW w:w="1167" w:type="dxa"/>
            <w:gridSpan w:val="2"/>
            <w:vAlign w:val="center"/>
          </w:tcPr>
          <w:p w:rsidR="00FD7DB6" w:rsidRPr="00D70210" w:rsidRDefault="00FD7DB6" w:rsidP="00D92959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/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D7DB6" w:rsidRPr="009F2315" w:rsidTr="005F68C2">
        <w:trPr>
          <w:trHeight w:val="655"/>
        </w:trPr>
        <w:tc>
          <w:tcPr>
            <w:tcW w:w="124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婚否</w:t>
            </w:r>
          </w:p>
        </w:tc>
        <w:tc>
          <w:tcPr>
            <w:tcW w:w="114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8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有无宗教信仰</w:t>
            </w:r>
          </w:p>
        </w:tc>
        <w:tc>
          <w:tcPr>
            <w:tcW w:w="11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36" w:type="dxa"/>
            <w:vMerge/>
            <w:tcBorders>
              <w:bottom w:val="single" w:sz="4" w:space="0" w:color="auto"/>
            </w:tcBorders>
            <w:vAlign w:val="center"/>
          </w:tcPr>
          <w:p w:rsidR="00FD7DB6" w:rsidRPr="00D70210" w:rsidRDefault="00FD7DB6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70210" w:rsidRPr="009F2315" w:rsidTr="005F68C2">
        <w:trPr>
          <w:trHeight w:val="457"/>
        </w:trPr>
        <w:tc>
          <w:tcPr>
            <w:tcW w:w="1243" w:type="dxa"/>
            <w:vAlign w:val="center"/>
          </w:tcPr>
          <w:p w:rsidR="00D70210" w:rsidRPr="00D70210" w:rsidRDefault="0010660D" w:rsidP="005F68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</w:t>
            </w:r>
            <w:r w:rsidR="00D70210" w:rsidRPr="00D70210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934" w:type="dxa"/>
            <w:gridSpan w:val="5"/>
            <w:tcBorders>
              <w:right w:val="single" w:sz="4" w:space="0" w:color="auto"/>
            </w:tcBorders>
            <w:vAlign w:val="center"/>
          </w:tcPr>
          <w:p w:rsidR="00D70210" w:rsidRPr="00D70210" w:rsidRDefault="00D70210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10" w:type="dxa"/>
            <w:gridSpan w:val="4"/>
            <w:tcBorders>
              <w:left w:val="single" w:sz="4" w:space="0" w:color="auto"/>
            </w:tcBorders>
            <w:vAlign w:val="center"/>
          </w:tcPr>
          <w:p w:rsidR="00D70210" w:rsidRPr="00D70210" w:rsidRDefault="0010660D" w:rsidP="005F68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3455" w:type="dxa"/>
            <w:gridSpan w:val="4"/>
            <w:vAlign w:val="center"/>
          </w:tcPr>
          <w:p w:rsidR="00D70210" w:rsidRPr="00D70210" w:rsidRDefault="00D70210" w:rsidP="005F68C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5F68C2" w:rsidRPr="009F2315" w:rsidTr="00D92959">
        <w:trPr>
          <w:trHeight w:val="703"/>
        </w:trPr>
        <w:tc>
          <w:tcPr>
            <w:tcW w:w="1243" w:type="dxa"/>
            <w:vMerge w:val="restart"/>
            <w:vAlign w:val="center"/>
          </w:tcPr>
          <w:p w:rsidR="005F68C2" w:rsidRPr="007D59AB" w:rsidRDefault="005F68C2" w:rsidP="005F68C2">
            <w:r w:rsidRPr="007D59AB">
              <w:rPr>
                <w:rFonts w:hint="eastAsia"/>
              </w:rPr>
              <w:t>教育经历（从高中起）</w:t>
            </w:r>
          </w:p>
        </w:tc>
        <w:tc>
          <w:tcPr>
            <w:tcW w:w="1842" w:type="dxa"/>
            <w:gridSpan w:val="3"/>
            <w:vAlign w:val="center"/>
          </w:tcPr>
          <w:p w:rsidR="005F68C2" w:rsidRPr="00D70210" w:rsidRDefault="005F68C2" w:rsidP="00D92959">
            <w:pPr>
              <w:ind w:firstLineChars="150" w:firstLine="315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起止时间</w:t>
            </w:r>
          </w:p>
          <w:p w:rsidR="005F68C2" w:rsidRPr="00D70210" w:rsidRDefault="005F68C2" w:rsidP="005F68C2">
            <w:pPr>
              <w:rPr>
                <w:rFonts w:ascii="宋体" w:hAnsi="宋体"/>
                <w:sz w:val="18"/>
                <w:szCs w:val="18"/>
              </w:rPr>
            </w:pPr>
            <w:r w:rsidRPr="00D70210">
              <w:rPr>
                <w:rFonts w:ascii="宋体" w:hAnsi="宋体" w:hint="eastAsia"/>
                <w:sz w:val="18"/>
                <w:szCs w:val="18"/>
              </w:rPr>
              <w:t>（0000.00-0000.00）</w:t>
            </w: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5F68C2" w:rsidRPr="00D70210" w:rsidRDefault="005F68C2" w:rsidP="00D92959">
            <w:pPr>
              <w:ind w:firstLineChars="100" w:firstLine="210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毕业院校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F68C2" w:rsidRPr="00D70210" w:rsidRDefault="005F68C2" w:rsidP="001D18EC">
            <w:pPr>
              <w:ind w:firstLineChars="250" w:firstLine="525"/>
              <w:rPr>
                <w:rFonts w:ascii="宋体" w:hAnsi="宋体"/>
                <w:szCs w:val="21"/>
              </w:rPr>
            </w:pPr>
            <w:r w:rsidRPr="00D70210">
              <w:rPr>
                <w:rFonts w:ascii="宋体" w:hAnsi="宋体" w:hint="eastAsia"/>
                <w:szCs w:val="21"/>
              </w:rPr>
              <w:t>专业</w:t>
            </w: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5F68C2" w:rsidRPr="00D70210" w:rsidRDefault="005F68C2" w:rsidP="005F68C2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教育程度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5F68C2" w:rsidRPr="003018C6" w:rsidRDefault="005F68C2" w:rsidP="005F68C2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</w:t>
            </w:r>
            <w:r w:rsidRPr="003018C6">
              <w:rPr>
                <w:rFonts w:ascii="宋体" w:hAnsi="宋体" w:hint="eastAsia"/>
                <w:szCs w:val="21"/>
              </w:rPr>
              <w:t>教育类型</w:t>
            </w:r>
          </w:p>
          <w:p w:rsidR="005F68C2" w:rsidRPr="00D70210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D70210">
              <w:rPr>
                <w:rFonts w:ascii="宋体" w:hAnsi="宋体" w:hint="eastAsia"/>
                <w:sz w:val="18"/>
                <w:szCs w:val="18"/>
              </w:rPr>
              <w:t>（全日制/非全日制）</w:t>
            </w:r>
          </w:p>
        </w:tc>
      </w:tr>
      <w:tr w:rsidR="005F68C2" w:rsidRPr="009F2315" w:rsidTr="00D92959">
        <w:trPr>
          <w:trHeight w:val="287"/>
        </w:trPr>
        <w:tc>
          <w:tcPr>
            <w:tcW w:w="1243" w:type="dxa"/>
            <w:vMerge/>
            <w:vAlign w:val="center"/>
          </w:tcPr>
          <w:p w:rsidR="005F68C2" w:rsidRPr="009F2315" w:rsidRDefault="005F68C2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F68C2" w:rsidRPr="00737A95" w:rsidRDefault="005F68C2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F68C2" w:rsidRPr="009F2315" w:rsidTr="00D92959">
        <w:trPr>
          <w:trHeight w:val="235"/>
        </w:trPr>
        <w:tc>
          <w:tcPr>
            <w:tcW w:w="1243" w:type="dxa"/>
            <w:vMerge/>
            <w:vAlign w:val="center"/>
          </w:tcPr>
          <w:p w:rsidR="005F68C2" w:rsidRPr="009F2315" w:rsidRDefault="005F68C2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vAlign w:val="center"/>
          </w:tcPr>
          <w:p w:rsidR="005F68C2" w:rsidRPr="00737A95" w:rsidRDefault="005F68C2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F68C2" w:rsidRPr="009F2315" w:rsidTr="00D92959">
        <w:trPr>
          <w:trHeight w:val="338"/>
        </w:trPr>
        <w:tc>
          <w:tcPr>
            <w:tcW w:w="1243" w:type="dxa"/>
            <w:vMerge/>
            <w:vAlign w:val="center"/>
          </w:tcPr>
          <w:p w:rsidR="005F68C2" w:rsidRPr="009F2315" w:rsidRDefault="005F68C2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  <w:vAlign w:val="center"/>
          </w:tcPr>
          <w:p w:rsidR="005F68C2" w:rsidRPr="00737A95" w:rsidRDefault="005F68C2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5F68C2" w:rsidRPr="009F2315" w:rsidTr="00D92959">
        <w:trPr>
          <w:trHeight w:val="287"/>
        </w:trPr>
        <w:tc>
          <w:tcPr>
            <w:tcW w:w="1243" w:type="dxa"/>
            <w:vMerge/>
            <w:vAlign w:val="center"/>
          </w:tcPr>
          <w:p w:rsidR="005F68C2" w:rsidRPr="009F2315" w:rsidRDefault="005F68C2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F68C2" w:rsidRPr="00737A95" w:rsidRDefault="005F68C2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ind w:firstLineChars="50" w:firstLine="90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F68C2" w:rsidRPr="00737A95" w:rsidRDefault="005F68C2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C07AA0" w:rsidRPr="009F2315" w:rsidTr="00D92959">
        <w:trPr>
          <w:trHeight w:val="211"/>
        </w:trPr>
        <w:tc>
          <w:tcPr>
            <w:tcW w:w="1243" w:type="dxa"/>
            <w:vMerge/>
            <w:vAlign w:val="center"/>
          </w:tcPr>
          <w:p w:rsidR="00C07AA0" w:rsidRPr="009F2315" w:rsidRDefault="00C07AA0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  <w:vAlign w:val="center"/>
          </w:tcPr>
          <w:p w:rsidR="00C07AA0" w:rsidRPr="00737A95" w:rsidRDefault="00C07AA0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AA0" w:rsidRPr="00737A95" w:rsidRDefault="00C07AA0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07AA0" w:rsidRPr="00737A95" w:rsidRDefault="00C07AA0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07AA0" w:rsidRPr="00737A95" w:rsidRDefault="00C07AA0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0660D" w:rsidRPr="009F2315" w:rsidTr="00D92959">
        <w:trPr>
          <w:trHeight w:val="394"/>
        </w:trPr>
        <w:tc>
          <w:tcPr>
            <w:tcW w:w="1243" w:type="dxa"/>
            <w:vMerge w:val="restart"/>
            <w:vAlign w:val="center"/>
          </w:tcPr>
          <w:p w:rsidR="0010660D" w:rsidRPr="002E5A1B" w:rsidRDefault="0010660D" w:rsidP="005F68C2">
            <w:pPr>
              <w:jc w:val="center"/>
              <w:rPr>
                <w:rFonts w:ascii="宋体" w:hAnsi="宋体"/>
                <w:szCs w:val="21"/>
              </w:rPr>
            </w:pPr>
            <w:r w:rsidRPr="002E5A1B">
              <w:rPr>
                <w:rFonts w:ascii="宋体" w:hAnsi="宋体" w:hint="eastAsia"/>
                <w:szCs w:val="21"/>
              </w:rPr>
              <w:t>工作经历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ind w:firstLineChars="200" w:firstLine="360"/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>起止时间</w:t>
            </w:r>
          </w:p>
          <w:p w:rsidR="0010660D" w:rsidRPr="00737A95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>（0000.00-0000.00）</w:t>
            </w:r>
          </w:p>
        </w:tc>
        <w:tc>
          <w:tcPr>
            <w:tcW w:w="340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ind w:firstLineChars="450" w:firstLine="810"/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 xml:space="preserve">  工作部门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  <w:r w:rsidRPr="00737A95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D536AD">
              <w:rPr>
                <w:rFonts w:ascii="宋体" w:hAnsi="宋体" w:hint="eastAsia"/>
                <w:sz w:val="18"/>
                <w:szCs w:val="18"/>
              </w:rPr>
              <w:t xml:space="preserve">  </w:t>
            </w:r>
            <w:r w:rsidRPr="00737A95">
              <w:rPr>
                <w:rFonts w:ascii="宋体" w:hAnsi="宋体" w:hint="eastAsia"/>
                <w:sz w:val="18"/>
                <w:szCs w:val="18"/>
              </w:rPr>
              <w:t xml:space="preserve"> 任职岗位</w:t>
            </w:r>
          </w:p>
        </w:tc>
      </w:tr>
      <w:tr w:rsidR="0010660D" w:rsidRPr="009F2315" w:rsidTr="00D92959">
        <w:trPr>
          <w:trHeight w:val="476"/>
        </w:trPr>
        <w:tc>
          <w:tcPr>
            <w:tcW w:w="1243" w:type="dxa"/>
            <w:vMerge/>
            <w:vAlign w:val="center"/>
          </w:tcPr>
          <w:p w:rsidR="0010660D" w:rsidRDefault="0010660D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3A23AD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3A23AD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537546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0660D" w:rsidRPr="009F2315" w:rsidTr="00D92959">
        <w:trPr>
          <w:trHeight w:val="412"/>
        </w:trPr>
        <w:tc>
          <w:tcPr>
            <w:tcW w:w="1243" w:type="dxa"/>
            <w:vMerge/>
            <w:vAlign w:val="center"/>
          </w:tcPr>
          <w:p w:rsidR="0010660D" w:rsidRDefault="0010660D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737A95" w:rsidRDefault="0010660D" w:rsidP="005F68C2"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 w:rsidR="0010660D" w:rsidRPr="009F2315" w:rsidTr="00D92959">
        <w:trPr>
          <w:trHeight w:val="404"/>
        </w:trPr>
        <w:tc>
          <w:tcPr>
            <w:tcW w:w="1243" w:type="dxa"/>
            <w:vMerge/>
            <w:vAlign w:val="center"/>
          </w:tcPr>
          <w:p w:rsidR="0010660D" w:rsidRDefault="0010660D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10660D" w:rsidRPr="009F2315" w:rsidTr="00D92959">
        <w:trPr>
          <w:trHeight w:val="411"/>
        </w:trPr>
        <w:tc>
          <w:tcPr>
            <w:tcW w:w="1243" w:type="dxa"/>
            <w:vMerge/>
            <w:vAlign w:val="center"/>
          </w:tcPr>
          <w:p w:rsidR="0010660D" w:rsidRDefault="0010660D" w:rsidP="005F68C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4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0660D" w:rsidRPr="00737A95" w:rsidRDefault="0010660D" w:rsidP="005F68C2">
            <w:pPr>
              <w:rPr>
                <w:rFonts w:ascii="宋体" w:hAnsi="宋体"/>
                <w:sz w:val="18"/>
                <w:szCs w:val="18"/>
              </w:rPr>
            </w:pPr>
          </w:p>
        </w:tc>
      </w:tr>
      <w:tr w:rsidR="00FD7DB6" w:rsidRPr="009F2315" w:rsidTr="005F68C2">
        <w:trPr>
          <w:trHeight w:val="190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DB6" w:rsidRPr="002E5A1B" w:rsidRDefault="009F00AC" w:rsidP="005F68C2">
            <w:pPr>
              <w:jc w:val="center"/>
              <w:rPr>
                <w:rFonts w:ascii="宋体" w:hAnsi="宋体"/>
                <w:szCs w:val="21"/>
              </w:rPr>
            </w:pPr>
            <w:r w:rsidRPr="002F7B83">
              <w:rPr>
                <w:rFonts w:ascii="宋体" w:hAnsi="宋体" w:hint="eastAsia"/>
                <w:szCs w:val="21"/>
              </w:rPr>
              <w:t>特长爱好</w:t>
            </w:r>
          </w:p>
        </w:tc>
        <w:tc>
          <w:tcPr>
            <w:tcW w:w="869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D7DB6" w:rsidRDefault="00FD7DB6" w:rsidP="005F68C2">
            <w:pPr>
              <w:rPr>
                <w:rFonts w:ascii="宋体" w:hAnsi="宋体"/>
                <w:sz w:val="24"/>
              </w:rPr>
            </w:pPr>
          </w:p>
        </w:tc>
      </w:tr>
      <w:tr w:rsidR="009F00AC" w:rsidRPr="009F2315" w:rsidTr="005F68C2">
        <w:trPr>
          <w:trHeight w:val="1399"/>
        </w:trPr>
        <w:tc>
          <w:tcPr>
            <w:tcW w:w="12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F00AC" w:rsidRPr="002E5A1B" w:rsidRDefault="009F00AC" w:rsidP="005F68C2">
            <w:pPr>
              <w:jc w:val="center"/>
              <w:rPr>
                <w:rFonts w:ascii="宋体" w:hAnsi="宋体"/>
                <w:szCs w:val="21"/>
              </w:rPr>
            </w:pPr>
            <w:r w:rsidRPr="002E5A1B">
              <w:rPr>
                <w:rFonts w:ascii="宋体" w:hAnsi="宋体" w:hint="eastAsia"/>
                <w:szCs w:val="21"/>
              </w:rPr>
              <w:t>主要获奖情况</w:t>
            </w:r>
          </w:p>
        </w:tc>
        <w:tc>
          <w:tcPr>
            <w:tcW w:w="8699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85ED0" w:rsidRDefault="00785ED0" w:rsidP="005F68C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7D0BED" w:rsidRDefault="007D0BED" w:rsidP="005F68C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5F68C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5F68C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  <w:p w:rsidR="00F73E95" w:rsidRPr="00537546" w:rsidRDefault="00F73E95" w:rsidP="005F68C2"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</w:tr>
      <w:tr w:rsidR="0033044A" w:rsidTr="005F68C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8"/>
        </w:trPr>
        <w:tc>
          <w:tcPr>
            <w:tcW w:w="1249" w:type="dxa"/>
            <w:gridSpan w:val="2"/>
          </w:tcPr>
          <w:p w:rsidR="0033044A" w:rsidRDefault="0033044A" w:rsidP="005F68C2"/>
          <w:p w:rsidR="0033044A" w:rsidRDefault="0033044A" w:rsidP="005F68C2"/>
          <w:p w:rsidR="0033044A" w:rsidRDefault="0033044A" w:rsidP="005F68C2">
            <w:pPr>
              <w:ind w:firstLineChars="50" w:firstLine="105"/>
            </w:pPr>
            <w:r>
              <w:rPr>
                <w:rFonts w:hint="eastAsia"/>
              </w:rPr>
              <w:t>科研业绩</w:t>
            </w:r>
          </w:p>
        </w:tc>
        <w:tc>
          <w:tcPr>
            <w:tcW w:w="8693" w:type="dxa"/>
            <w:gridSpan w:val="12"/>
          </w:tcPr>
          <w:p w:rsidR="0033044A" w:rsidRDefault="006C7164" w:rsidP="005F68C2">
            <w:r>
              <w:rPr>
                <w:rFonts w:hint="eastAsia"/>
              </w:rPr>
              <w:t>（可附页）</w:t>
            </w:r>
          </w:p>
          <w:p w:rsidR="005A086D" w:rsidRDefault="005A086D" w:rsidP="005F68C2">
            <w:pPr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5F68C2">
            <w:pPr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5F68C2">
            <w:pPr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5F68C2">
            <w:pPr>
              <w:rPr>
                <w:rFonts w:ascii="宋体" w:hAnsi="宋体"/>
                <w:sz w:val="18"/>
                <w:szCs w:val="18"/>
              </w:rPr>
            </w:pPr>
          </w:p>
          <w:p w:rsidR="00F73E95" w:rsidRDefault="00F73E95" w:rsidP="005F68C2"/>
          <w:p w:rsidR="006C7164" w:rsidRDefault="006C7164" w:rsidP="005F68C2"/>
        </w:tc>
      </w:tr>
    </w:tbl>
    <w:p w:rsidR="000C2767" w:rsidRDefault="000C2767"/>
    <w:sectPr w:rsidR="000C2767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138" w:rsidRDefault="00F03138" w:rsidP="00BA3309">
      <w:r>
        <w:separator/>
      </w:r>
    </w:p>
  </w:endnote>
  <w:endnote w:type="continuationSeparator" w:id="0">
    <w:p w:rsidR="00F03138" w:rsidRDefault="00F03138" w:rsidP="00BA33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138" w:rsidRDefault="00F03138" w:rsidP="00BA3309">
      <w:r>
        <w:separator/>
      </w:r>
    </w:p>
  </w:footnote>
  <w:footnote w:type="continuationSeparator" w:id="0">
    <w:p w:rsidR="00F03138" w:rsidRDefault="00F03138" w:rsidP="00BA33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7E5C" w:rsidRDefault="00227E5C" w:rsidP="00227E5C">
    <w:pPr>
      <w:pStyle w:val="a3"/>
      <w:pBdr>
        <w:bottom w:val="none" w:sz="0" w:space="0" w:color="auto"/>
      </w:pBdr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DB"/>
    <w:rsid w:val="00031567"/>
    <w:rsid w:val="00037C20"/>
    <w:rsid w:val="0004666C"/>
    <w:rsid w:val="00062189"/>
    <w:rsid w:val="000A24D1"/>
    <w:rsid w:val="000B262D"/>
    <w:rsid w:val="000C2767"/>
    <w:rsid w:val="000D29E7"/>
    <w:rsid w:val="000E0CD2"/>
    <w:rsid w:val="000E3F0B"/>
    <w:rsid w:val="0010660D"/>
    <w:rsid w:val="00142641"/>
    <w:rsid w:val="001D18EC"/>
    <w:rsid w:val="00227E5C"/>
    <w:rsid w:val="0024232B"/>
    <w:rsid w:val="00247F91"/>
    <w:rsid w:val="002B73E1"/>
    <w:rsid w:val="002C70D3"/>
    <w:rsid w:val="002E5A1B"/>
    <w:rsid w:val="002F7B83"/>
    <w:rsid w:val="003018C6"/>
    <w:rsid w:val="00314497"/>
    <w:rsid w:val="0033044A"/>
    <w:rsid w:val="00357E52"/>
    <w:rsid w:val="003A075B"/>
    <w:rsid w:val="003A23AD"/>
    <w:rsid w:val="003D62E5"/>
    <w:rsid w:val="003E2B49"/>
    <w:rsid w:val="00410FF7"/>
    <w:rsid w:val="00416632"/>
    <w:rsid w:val="0043166C"/>
    <w:rsid w:val="00451699"/>
    <w:rsid w:val="00481168"/>
    <w:rsid w:val="004D30C5"/>
    <w:rsid w:val="00512EFE"/>
    <w:rsid w:val="00537546"/>
    <w:rsid w:val="00543A47"/>
    <w:rsid w:val="00556F8F"/>
    <w:rsid w:val="0055742B"/>
    <w:rsid w:val="005A086D"/>
    <w:rsid w:val="005C53DB"/>
    <w:rsid w:val="005F68C2"/>
    <w:rsid w:val="005F7233"/>
    <w:rsid w:val="006139E3"/>
    <w:rsid w:val="00636A47"/>
    <w:rsid w:val="00636B30"/>
    <w:rsid w:val="006871BA"/>
    <w:rsid w:val="0069180D"/>
    <w:rsid w:val="006B1E07"/>
    <w:rsid w:val="006C7164"/>
    <w:rsid w:val="006D4503"/>
    <w:rsid w:val="006E3FBF"/>
    <w:rsid w:val="006F2F21"/>
    <w:rsid w:val="0071319C"/>
    <w:rsid w:val="00722F3F"/>
    <w:rsid w:val="0073490F"/>
    <w:rsid w:val="00737A95"/>
    <w:rsid w:val="00750EAF"/>
    <w:rsid w:val="00785ED0"/>
    <w:rsid w:val="00791021"/>
    <w:rsid w:val="007D0BED"/>
    <w:rsid w:val="007D59AB"/>
    <w:rsid w:val="007E0E6F"/>
    <w:rsid w:val="00831F7C"/>
    <w:rsid w:val="0087436B"/>
    <w:rsid w:val="008C1C84"/>
    <w:rsid w:val="008C5C09"/>
    <w:rsid w:val="0094534B"/>
    <w:rsid w:val="00951449"/>
    <w:rsid w:val="009A00F0"/>
    <w:rsid w:val="009F00AC"/>
    <w:rsid w:val="00A06DA3"/>
    <w:rsid w:val="00A57712"/>
    <w:rsid w:val="00AC7E22"/>
    <w:rsid w:val="00AE5C0F"/>
    <w:rsid w:val="00B02805"/>
    <w:rsid w:val="00B40129"/>
    <w:rsid w:val="00B51EB6"/>
    <w:rsid w:val="00B532CB"/>
    <w:rsid w:val="00B80561"/>
    <w:rsid w:val="00B83295"/>
    <w:rsid w:val="00BA3309"/>
    <w:rsid w:val="00BA6BD8"/>
    <w:rsid w:val="00BB1D2E"/>
    <w:rsid w:val="00BC6636"/>
    <w:rsid w:val="00BD5535"/>
    <w:rsid w:val="00C07AA0"/>
    <w:rsid w:val="00C154B6"/>
    <w:rsid w:val="00C71617"/>
    <w:rsid w:val="00CA5268"/>
    <w:rsid w:val="00CA5E67"/>
    <w:rsid w:val="00D066DB"/>
    <w:rsid w:val="00D071A9"/>
    <w:rsid w:val="00D25310"/>
    <w:rsid w:val="00D536AD"/>
    <w:rsid w:val="00D70210"/>
    <w:rsid w:val="00D92959"/>
    <w:rsid w:val="00DA2660"/>
    <w:rsid w:val="00DA684B"/>
    <w:rsid w:val="00DF7BEA"/>
    <w:rsid w:val="00E02FD0"/>
    <w:rsid w:val="00E4243D"/>
    <w:rsid w:val="00E62C81"/>
    <w:rsid w:val="00F03138"/>
    <w:rsid w:val="00F051C8"/>
    <w:rsid w:val="00F06356"/>
    <w:rsid w:val="00F079F2"/>
    <w:rsid w:val="00F1759F"/>
    <w:rsid w:val="00F44DC9"/>
    <w:rsid w:val="00F73E95"/>
    <w:rsid w:val="00F94965"/>
    <w:rsid w:val="00FD1551"/>
    <w:rsid w:val="00FD7DB6"/>
    <w:rsid w:val="00FE2D3A"/>
    <w:rsid w:val="00FE6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A33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A3309"/>
    <w:rPr>
      <w:kern w:val="2"/>
      <w:sz w:val="18"/>
      <w:szCs w:val="18"/>
    </w:rPr>
  </w:style>
  <w:style w:type="character" w:styleId="a5">
    <w:name w:val="Hyperlink"/>
    <w:rsid w:val="003A23A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871B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871B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66D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A33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BA330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A33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BA3309"/>
    <w:rPr>
      <w:kern w:val="2"/>
      <w:sz w:val="18"/>
      <w:szCs w:val="18"/>
    </w:rPr>
  </w:style>
  <w:style w:type="character" w:styleId="a5">
    <w:name w:val="Hyperlink"/>
    <w:rsid w:val="003A23AD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6871BA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6871B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48</Words>
  <Characters>275</Characters>
  <Application>Microsoft Office Word</Application>
  <DocSecurity>0</DocSecurity>
  <Lines>2</Lines>
  <Paragraphs>1</Paragraphs>
  <ScaleCrop>false</ScaleCrop>
  <Company>Microsoft</Company>
  <LinksUpToDate>false</LinksUpToDate>
  <CharactersWithSpaces>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1</cp:lastModifiedBy>
  <cp:revision>18</cp:revision>
  <cp:lastPrinted>2020-05-12T02:52:00Z</cp:lastPrinted>
  <dcterms:created xsi:type="dcterms:W3CDTF">2020-05-16T08:52:00Z</dcterms:created>
  <dcterms:modified xsi:type="dcterms:W3CDTF">2023-09-12T03:11:00Z</dcterms:modified>
</cp:coreProperties>
</file>