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DB" w:rsidRPr="006A7D9B" w:rsidRDefault="00D066DB" w:rsidP="00D066DB">
      <w:pPr>
        <w:spacing w:line="500" w:lineRule="exact"/>
        <w:rPr>
          <w:rFonts w:ascii="仿宋_GB2312" w:eastAsia="仿宋_GB2312"/>
          <w:sz w:val="24"/>
          <w:szCs w:val="24"/>
        </w:rPr>
      </w:pPr>
      <w:r w:rsidRPr="006A7D9B">
        <w:rPr>
          <w:rFonts w:ascii="仿宋_GB2312" w:eastAsia="仿宋_GB2312" w:hint="eastAsia"/>
          <w:sz w:val="24"/>
          <w:szCs w:val="24"/>
        </w:rPr>
        <w:t>附件</w:t>
      </w:r>
      <w:r w:rsidR="005E0136">
        <w:rPr>
          <w:rFonts w:ascii="仿宋_GB2312" w:eastAsia="仿宋_GB2312" w:hint="eastAsia"/>
          <w:sz w:val="24"/>
          <w:szCs w:val="24"/>
        </w:rPr>
        <w:t>1</w:t>
      </w:r>
    </w:p>
    <w:p w:rsidR="00F051C8" w:rsidRPr="007A5035" w:rsidRDefault="00D066DB" w:rsidP="007A5035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桂林电子科技大学</w:t>
      </w:r>
      <w:r w:rsidR="00BA6BD8">
        <w:rPr>
          <w:rFonts w:ascii="宋体" w:hAnsi="宋体" w:hint="eastAsia"/>
          <w:b/>
          <w:sz w:val="36"/>
          <w:szCs w:val="36"/>
        </w:rPr>
        <w:t>北海校区</w:t>
      </w:r>
      <w:r w:rsidR="007A5035">
        <w:rPr>
          <w:rFonts w:ascii="宋体" w:hAnsi="宋体" w:hint="eastAsia"/>
          <w:b/>
          <w:sz w:val="36"/>
          <w:szCs w:val="36"/>
        </w:rPr>
        <w:t>实习生</w:t>
      </w:r>
      <w:r w:rsidR="00BA3309">
        <w:rPr>
          <w:rFonts w:ascii="宋体" w:hAnsi="宋体" w:hint="eastAsia"/>
          <w:b/>
          <w:sz w:val="36"/>
          <w:szCs w:val="36"/>
        </w:rPr>
        <w:t>应</w:t>
      </w:r>
      <w:r>
        <w:rPr>
          <w:rFonts w:ascii="宋体" w:hAnsi="宋体" w:hint="eastAsia"/>
          <w:b/>
          <w:sz w:val="36"/>
          <w:szCs w:val="36"/>
        </w:rPr>
        <w:t>聘</w:t>
      </w:r>
      <w:r w:rsidRPr="00C77757">
        <w:rPr>
          <w:rFonts w:ascii="宋体" w:hAnsi="宋体" w:hint="eastAsia"/>
          <w:b/>
          <w:sz w:val="36"/>
          <w:szCs w:val="36"/>
        </w:rPr>
        <w:t>报名登记表</w:t>
      </w:r>
    </w:p>
    <w:tbl>
      <w:tblPr>
        <w:tblpPr w:leftFromText="180" w:rightFromText="180" w:vertAnchor="text" w:horzAnchor="margin" w:tblpX="-822" w:tblpY="129"/>
        <w:tblW w:w="9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6"/>
        <w:gridCol w:w="1136"/>
        <w:gridCol w:w="94"/>
        <w:gridCol w:w="606"/>
        <w:gridCol w:w="102"/>
        <w:gridCol w:w="372"/>
        <w:gridCol w:w="618"/>
        <w:gridCol w:w="582"/>
        <w:gridCol w:w="36"/>
        <w:gridCol w:w="275"/>
        <w:gridCol w:w="7"/>
        <w:gridCol w:w="1410"/>
        <w:gridCol w:w="852"/>
        <w:gridCol w:w="566"/>
        <w:gridCol w:w="601"/>
        <w:gridCol w:w="1436"/>
      </w:tblGrid>
      <w:tr w:rsidR="009607F6" w:rsidRPr="009F2315" w:rsidTr="007745B3">
        <w:trPr>
          <w:trHeight w:val="556"/>
        </w:trPr>
        <w:tc>
          <w:tcPr>
            <w:tcW w:w="1243" w:type="dxa"/>
            <w:vAlign w:val="center"/>
          </w:tcPr>
          <w:p w:rsidR="009607F6" w:rsidRPr="00D70210" w:rsidRDefault="009607F6" w:rsidP="007745B3">
            <w:pPr>
              <w:jc w:val="center"/>
              <w:rPr>
                <w:rFonts w:ascii="宋体" w:hAnsi="宋体"/>
                <w:szCs w:val="21"/>
              </w:rPr>
            </w:pPr>
            <w:r w:rsidRPr="00D70210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42" w:type="dxa"/>
            <w:gridSpan w:val="2"/>
            <w:vAlign w:val="center"/>
          </w:tcPr>
          <w:p w:rsidR="009607F6" w:rsidRPr="00D70210" w:rsidRDefault="009607F6" w:rsidP="007745B3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vAlign w:val="center"/>
          </w:tcPr>
          <w:p w:rsidR="009607F6" w:rsidRPr="00D70210" w:rsidRDefault="009607F6" w:rsidP="007745B3">
            <w:pPr>
              <w:jc w:val="center"/>
              <w:rPr>
                <w:rFonts w:ascii="宋体" w:hAnsi="宋体"/>
                <w:szCs w:val="21"/>
              </w:rPr>
            </w:pPr>
            <w:r w:rsidRPr="00D70210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vAlign w:val="center"/>
          </w:tcPr>
          <w:p w:rsidR="009607F6" w:rsidRDefault="009607F6" w:rsidP="007745B3">
            <w:pPr>
              <w:jc w:val="center"/>
              <w:rPr>
                <w:rFonts w:ascii="宋体" w:hAnsi="宋体"/>
                <w:szCs w:val="21"/>
              </w:rPr>
            </w:pPr>
          </w:p>
          <w:p w:rsidR="009607F6" w:rsidRPr="00D70210" w:rsidRDefault="009607F6" w:rsidP="007745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  <w:vAlign w:val="center"/>
          </w:tcPr>
          <w:p w:rsidR="009607F6" w:rsidRPr="00D70210" w:rsidRDefault="009607F6" w:rsidP="007745B3">
            <w:pPr>
              <w:ind w:left="147"/>
              <w:jc w:val="center"/>
              <w:rPr>
                <w:rFonts w:ascii="宋体" w:hAnsi="宋体"/>
                <w:szCs w:val="21"/>
              </w:rPr>
            </w:pPr>
            <w:r w:rsidRPr="00D70210">
              <w:rPr>
                <w:rFonts w:ascii="宋体" w:hAnsi="宋体" w:hint="eastAsia"/>
                <w:szCs w:val="21"/>
              </w:rPr>
              <w:t>出生</w:t>
            </w:r>
          </w:p>
          <w:p w:rsidR="009607F6" w:rsidRPr="00D70210" w:rsidRDefault="009607F6" w:rsidP="007745B3">
            <w:pPr>
              <w:ind w:left="102"/>
              <w:jc w:val="center"/>
              <w:rPr>
                <w:rFonts w:ascii="宋体" w:hAnsi="宋体"/>
                <w:szCs w:val="21"/>
              </w:rPr>
            </w:pPr>
            <w:r w:rsidRPr="00D70210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417" w:type="dxa"/>
            <w:gridSpan w:val="2"/>
            <w:vAlign w:val="center"/>
          </w:tcPr>
          <w:p w:rsidR="009607F6" w:rsidRPr="00D70210" w:rsidRDefault="009607F6" w:rsidP="007745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9607F6" w:rsidRPr="00D70210" w:rsidRDefault="009607F6" w:rsidP="007745B3">
            <w:pPr>
              <w:jc w:val="center"/>
              <w:rPr>
                <w:rFonts w:ascii="宋体" w:hAnsi="宋体"/>
                <w:szCs w:val="21"/>
              </w:rPr>
            </w:pPr>
            <w:r w:rsidRPr="00D70210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67" w:type="dxa"/>
            <w:gridSpan w:val="2"/>
            <w:vAlign w:val="center"/>
          </w:tcPr>
          <w:p w:rsidR="009607F6" w:rsidRPr="00D70210" w:rsidRDefault="009607F6" w:rsidP="007745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9607F6" w:rsidRPr="00D70210" w:rsidRDefault="009607F6" w:rsidP="007745B3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9607F6" w:rsidRPr="009F2315" w:rsidTr="007745B3">
        <w:trPr>
          <w:trHeight w:val="493"/>
        </w:trPr>
        <w:tc>
          <w:tcPr>
            <w:tcW w:w="1243" w:type="dxa"/>
            <w:vAlign w:val="center"/>
          </w:tcPr>
          <w:p w:rsidR="009607F6" w:rsidRPr="00D70210" w:rsidRDefault="009607F6" w:rsidP="007745B3">
            <w:pPr>
              <w:jc w:val="center"/>
              <w:rPr>
                <w:rFonts w:ascii="宋体" w:hAnsi="宋体"/>
                <w:szCs w:val="21"/>
              </w:rPr>
            </w:pPr>
            <w:r w:rsidRPr="00D70210">
              <w:rPr>
                <w:rFonts w:ascii="宋体" w:hAnsi="宋体" w:hint="eastAsia"/>
                <w:szCs w:val="21"/>
              </w:rPr>
              <w:t>政治</w:t>
            </w:r>
          </w:p>
          <w:p w:rsidR="009607F6" w:rsidRPr="00D70210" w:rsidRDefault="009607F6" w:rsidP="007745B3">
            <w:pPr>
              <w:jc w:val="center"/>
              <w:rPr>
                <w:rFonts w:ascii="宋体" w:hAnsi="宋体"/>
                <w:szCs w:val="21"/>
              </w:rPr>
            </w:pPr>
            <w:r w:rsidRPr="00D70210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142" w:type="dxa"/>
            <w:gridSpan w:val="2"/>
            <w:vAlign w:val="center"/>
          </w:tcPr>
          <w:p w:rsidR="009607F6" w:rsidRPr="00D70210" w:rsidRDefault="009607F6" w:rsidP="007745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vAlign w:val="center"/>
          </w:tcPr>
          <w:p w:rsidR="009607F6" w:rsidRPr="00D70210" w:rsidRDefault="009607F6" w:rsidP="007745B3">
            <w:pPr>
              <w:jc w:val="center"/>
              <w:rPr>
                <w:rFonts w:ascii="宋体" w:hAnsi="宋体"/>
                <w:szCs w:val="21"/>
              </w:rPr>
            </w:pPr>
            <w:r w:rsidRPr="00D70210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vAlign w:val="center"/>
          </w:tcPr>
          <w:p w:rsidR="009607F6" w:rsidRPr="00D70210" w:rsidRDefault="009607F6" w:rsidP="007745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tcBorders>
              <w:left w:val="single" w:sz="4" w:space="0" w:color="auto"/>
            </w:tcBorders>
            <w:vAlign w:val="center"/>
          </w:tcPr>
          <w:p w:rsidR="009607F6" w:rsidRPr="00D70210" w:rsidRDefault="009607F6" w:rsidP="007745B3">
            <w:pPr>
              <w:ind w:left="147"/>
              <w:jc w:val="center"/>
              <w:rPr>
                <w:rFonts w:ascii="宋体" w:hAnsi="宋体"/>
                <w:szCs w:val="21"/>
              </w:rPr>
            </w:pPr>
            <w:r w:rsidRPr="00D70210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417" w:type="dxa"/>
            <w:gridSpan w:val="2"/>
            <w:vAlign w:val="center"/>
          </w:tcPr>
          <w:p w:rsidR="009607F6" w:rsidRPr="00D70210" w:rsidRDefault="009607F6" w:rsidP="007745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9607F6" w:rsidRPr="00D70210" w:rsidRDefault="009607F6" w:rsidP="007745B3">
            <w:pPr>
              <w:jc w:val="center"/>
              <w:rPr>
                <w:rFonts w:ascii="宋体" w:hAnsi="宋体"/>
                <w:szCs w:val="21"/>
              </w:rPr>
            </w:pPr>
            <w:r w:rsidRPr="00D70210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167" w:type="dxa"/>
            <w:gridSpan w:val="2"/>
            <w:vAlign w:val="center"/>
          </w:tcPr>
          <w:p w:rsidR="009607F6" w:rsidRPr="00D70210" w:rsidRDefault="009607F6" w:rsidP="007745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vMerge/>
            <w:vAlign w:val="center"/>
          </w:tcPr>
          <w:p w:rsidR="009607F6" w:rsidRPr="00D70210" w:rsidRDefault="009607F6" w:rsidP="007745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607F6" w:rsidRPr="009F2315" w:rsidTr="007745B3">
        <w:trPr>
          <w:trHeight w:val="655"/>
        </w:trPr>
        <w:tc>
          <w:tcPr>
            <w:tcW w:w="12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07F6" w:rsidRPr="00D70210" w:rsidRDefault="00C455A6" w:rsidP="007745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婚育状况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F6" w:rsidRPr="00D70210" w:rsidRDefault="009607F6" w:rsidP="007745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F6" w:rsidRPr="00D70210" w:rsidRDefault="009607F6" w:rsidP="007745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体重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F6" w:rsidRPr="00D70210" w:rsidRDefault="009607F6" w:rsidP="007745B3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9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F6" w:rsidRPr="00D70210" w:rsidRDefault="00C455A6" w:rsidP="007745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F6" w:rsidRPr="00D70210" w:rsidRDefault="009607F6" w:rsidP="007745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7F6" w:rsidRPr="00D70210" w:rsidRDefault="009607F6" w:rsidP="007745B3">
            <w:pPr>
              <w:jc w:val="center"/>
              <w:rPr>
                <w:rFonts w:ascii="宋体" w:hAnsi="宋体"/>
                <w:szCs w:val="21"/>
              </w:rPr>
            </w:pPr>
            <w:r w:rsidRPr="00D70210">
              <w:rPr>
                <w:rFonts w:ascii="宋体" w:hAnsi="宋体" w:hint="eastAsia"/>
                <w:szCs w:val="21"/>
              </w:rPr>
              <w:t>有无宗教信仰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07F6" w:rsidRPr="00D70210" w:rsidRDefault="009607F6" w:rsidP="007745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vMerge/>
            <w:tcBorders>
              <w:bottom w:val="single" w:sz="4" w:space="0" w:color="auto"/>
            </w:tcBorders>
            <w:vAlign w:val="center"/>
          </w:tcPr>
          <w:p w:rsidR="009607F6" w:rsidRPr="00D70210" w:rsidRDefault="009607F6" w:rsidP="007745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70210" w:rsidRPr="009F2315" w:rsidTr="007745B3">
        <w:trPr>
          <w:trHeight w:val="457"/>
        </w:trPr>
        <w:tc>
          <w:tcPr>
            <w:tcW w:w="1243" w:type="dxa"/>
            <w:vAlign w:val="center"/>
          </w:tcPr>
          <w:p w:rsidR="00D70210" w:rsidRPr="00D70210" w:rsidRDefault="0010660D" w:rsidP="007745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="00D70210" w:rsidRPr="00D70210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934" w:type="dxa"/>
            <w:gridSpan w:val="7"/>
            <w:tcBorders>
              <w:right w:val="single" w:sz="4" w:space="0" w:color="auto"/>
            </w:tcBorders>
            <w:vAlign w:val="center"/>
          </w:tcPr>
          <w:p w:rsidR="00D70210" w:rsidRPr="00D70210" w:rsidRDefault="00D70210" w:rsidP="007745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210" w:rsidRPr="00D70210" w:rsidRDefault="0010660D" w:rsidP="007745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455" w:type="dxa"/>
            <w:gridSpan w:val="4"/>
            <w:vAlign w:val="center"/>
          </w:tcPr>
          <w:p w:rsidR="00D70210" w:rsidRPr="00D70210" w:rsidRDefault="00D70210" w:rsidP="007745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4B4E" w:rsidRPr="009F2315" w:rsidTr="007745B3">
        <w:trPr>
          <w:trHeight w:val="703"/>
        </w:trPr>
        <w:tc>
          <w:tcPr>
            <w:tcW w:w="1243" w:type="dxa"/>
            <w:vMerge w:val="restart"/>
            <w:vAlign w:val="center"/>
          </w:tcPr>
          <w:p w:rsidR="00814B4E" w:rsidRPr="007D59AB" w:rsidRDefault="00814B4E" w:rsidP="007745B3">
            <w:r w:rsidRPr="007D59AB">
              <w:rPr>
                <w:rFonts w:hint="eastAsia"/>
              </w:rPr>
              <w:t>教育经历（从高中起）</w:t>
            </w:r>
          </w:p>
        </w:tc>
        <w:tc>
          <w:tcPr>
            <w:tcW w:w="1842" w:type="dxa"/>
            <w:gridSpan w:val="4"/>
            <w:vAlign w:val="center"/>
          </w:tcPr>
          <w:p w:rsidR="00814B4E" w:rsidRPr="00D70210" w:rsidRDefault="00814B4E" w:rsidP="007745B3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D70210">
              <w:rPr>
                <w:rFonts w:ascii="宋体" w:hAnsi="宋体" w:hint="eastAsia"/>
                <w:szCs w:val="21"/>
              </w:rPr>
              <w:t>起止时间</w:t>
            </w:r>
          </w:p>
          <w:p w:rsidR="00814B4E" w:rsidRPr="00D70210" w:rsidRDefault="00814B4E" w:rsidP="007745B3">
            <w:pPr>
              <w:rPr>
                <w:rFonts w:ascii="宋体" w:hAnsi="宋体"/>
                <w:sz w:val="18"/>
                <w:szCs w:val="18"/>
              </w:rPr>
            </w:pPr>
            <w:r w:rsidRPr="00D70210">
              <w:rPr>
                <w:rFonts w:ascii="宋体" w:hAnsi="宋体" w:hint="eastAsia"/>
                <w:sz w:val="18"/>
                <w:szCs w:val="18"/>
              </w:rPr>
              <w:t>（0000.00-0000.00）</w:t>
            </w:r>
          </w:p>
        </w:tc>
        <w:tc>
          <w:tcPr>
            <w:tcW w:w="1710" w:type="dxa"/>
            <w:gridSpan w:val="5"/>
            <w:tcBorders>
              <w:right w:val="single" w:sz="4" w:space="0" w:color="auto"/>
            </w:tcBorders>
            <w:vAlign w:val="center"/>
          </w:tcPr>
          <w:p w:rsidR="00814B4E" w:rsidRPr="00D70210" w:rsidRDefault="00814B4E" w:rsidP="007745B3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D70210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1692" w:type="dxa"/>
            <w:gridSpan w:val="3"/>
            <w:tcBorders>
              <w:right w:val="single" w:sz="4" w:space="0" w:color="auto"/>
            </w:tcBorders>
            <w:vAlign w:val="center"/>
          </w:tcPr>
          <w:p w:rsidR="00814B4E" w:rsidRPr="00D70210" w:rsidRDefault="00814B4E" w:rsidP="007745B3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D70210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814B4E" w:rsidRPr="00D70210" w:rsidRDefault="00814B4E" w:rsidP="007745B3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教育程度</w:t>
            </w:r>
          </w:p>
        </w:tc>
        <w:tc>
          <w:tcPr>
            <w:tcW w:w="2037" w:type="dxa"/>
            <w:gridSpan w:val="2"/>
            <w:tcBorders>
              <w:left w:val="single" w:sz="4" w:space="0" w:color="auto"/>
            </w:tcBorders>
            <w:vAlign w:val="center"/>
          </w:tcPr>
          <w:p w:rsidR="00814B4E" w:rsidRPr="003018C6" w:rsidRDefault="00814B4E" w:rsidP="007745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3018C6">
              <w:rPr>
                <w:rFonts w:ascii="宋体" w:hAnsi="宋体" w:hint="eastAsia"/>
                <w:szCs w:val="21"/>
              </w:rPr>
              <w:t>教育类型</w:t>
            </w:r>
          </w:p>
          <w:p w:rsidR="00814B4E" w:rsidRPr="00D70210" w:rsidRDefault="00814B4E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70210">
              <w:rPr>
                <w:rFonts w:ascii="宋体" w:hAnsi="宋体" w:hint="eastAsia"/>
                <w:sz w:val="18"/>
                <w:szCs w:val="18"/>
              </w:rPr>
              <w:t>（全日制/非全日制）</w:t>
            </w:r>
          </w:p>
        </w:tc>
      </w:tr>
      <w:tr w:rsidR="00814B4E" w:rsidRPr="009F2315" w:rsidTr="007745B3">
        <w:trPr>
          <w:trHeight w:val="422"/>
        </w:trPr>
        <w:tc>
          <w:tcPr>
            <w:tcW w:w="1243" w:type="dxa"/>
            <w:vMerge/>
            <w:vAlign w:val="center"/>
          </w:tcPr>
          <w:p w:rsidR="00814B4E" w:rsidRPr="009F2315" w:rsidRDefault="00814B4E" w:rsidP="007745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814B4E" w:rsidRPr="00737A95" w:rsidRDefault="00814B4E" w:rsidP="007745B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0" w:type="dxa"/>
            <w:gridSpan w:val="5"/>
            <w:tcBorders>
              <w:right w:val="single" w:sz="4" w:space="0" w:color="auto"/>
            </w:tcBorders>
            <w:vAlign w:val="center"/>
          </w:tcPr>
          <w:p w:rsidR="00814B4E" w:rsidRPr="00737A95" w:rsidRDefault="00814B4E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tcBorders>
              <w:right w:val="single" w:sz="4" w:space="0" w:color="auto"/>
            </w:tcBorders>
            <w:vAlign w:val="center"/>
          </w:tcPr>
          <w:p w:rsidR="00814B4E" w:rsidRPr="00737A95" w:rsidRDefault="00814B4E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814B4E" w:rsidRPr="00737A95" w:rsidRDefault="00814B4E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left w:val="single" w:sz="4" w:space="0" w:color="auto"/>
            </w:tcBorders>
            <w:vAlign w:val="center"/>
          </w:tcPr>
          <w:p w:rsidR="00814B4E" w:rsidRPr="00737A95" w:rsidRDefault="00814B4E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14B4E" w:rsidRPr="009F2315" w:rsidTr="007745B3">
        <w:trPr>
          <w:trHeight w:val="413"/>
        </w:trPr>
        <w:tc>
          <w:tcPr>
            <w:tcW w:w="1243" w:type="dxa"/>
            <w:vMerge/>
            <w:vAlign w:val="center"/>
          </w:tcPr>
          <w:p w:rsidR="00814B4E" w:rsidRPr="009F2315" w:rsidRDefault="00814B4E" w:rsidP="007745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814B4E" w:rsidRPr="00737A95" w:rsidRDefault="00814B4E" w:rsidP="007745B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0" w:type="dxa"/>
            <w:gridSpan w:val="5"/>
            <w:tcBorders>
              <w:right w:val="single" w:sz="4" w:space="0" w:color="auto"/>
            </w:tcBorders>
            <w:vAlign w:val="center"/>
          </w:tcPr>
          <w:p w:rsidR="00814B4E" w:rsidRPr="00737A95" w:rsidRDefault="00814B4E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tcBorders>
              <w:right w:val="single" w:sz="4" w:space="0" w:color="auto"/>
            </w:tcBorders>
            <w:vAlign w:val="center"/>
          </w:tcPr>
          <w:p w:rsidR="00814B4E" w:rsidRPr="00737A95" w:rsidRDefault="00814B4E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814B4E" w:rsidRPr="00737A95" w:rsidRDefault="00814B4E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left w:val="single" w:sz="4" w:space="0" w:color="auto"/>
            </w:tcBorders>
            <w:vAlign w:val="center"/>
          </w:tcPr>
          <w:p w:rsidR="00814B4E" w:rsidRPr="00737A95" w:rsidRDefault="00814B4E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14B4E" w:rsidRPr="009F2315" w:rsidTr="007745B3">
        <w:trPr>
          <w:trHeight w:val="420"/>
        </w:trPr>
        <w:tc>
          <w:tcPr>
            <w:tcW w:w="1243" w:type="dxa"/>
            <w:vMerge/>
            <w:vAlign w:val="center"/>
          </w:tcPr>
          <w:p w:rsidR="00814B4E" w:rsidRPr="009F2315" w:rsidRDefault="00814B4E" w:rsidP="007745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vAlign w:val="center"/>
          </w:tcPr>
          <w:p w:rsidR="00814B4E" w:rsidRPr="00737A95" w:rsidRDefault="00814B4E" w:rsidP="007745B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4B4E" w:rsidRPr="00737A95" w:rsidRDefault="00814B4E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4B4E" w:rsidRPr="00737A95" w:rsidRDefault="00814B4E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4B4E" w:rsidRPr="00737A95" w:rsidRDefault="00814B4E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4B4E" w:rsidRPr="00737A95" w:rsidRDefault="00814B4E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14B4E" w:rsidRPr="009F2315" w:rsidTr="007745B3">
        <w:trPr>
          <w:trHeight w:val="412"/>
        </w:trPr>
        <w:tc>
          <w:tcPr>
            <w:tcW w:w="1243" w:type="dxa"/>
            <w:vMerge/>
            <w:vAlign w:val="center"/>
          </w:tcPr>
          <w:p w:rsidR="00814B4E" w:rsidRPr="009F2315" w:rsidRDefault="00814B4E" w:rsidP="007745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B4E" w:rsidRPr="00737A95" w:rsidRDefault="00814B4E" w:rsidP="007745B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4E" w:rsidRPr="00737A95" w:rsidRDefault="00814B4E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4E" w:rsidRPr="00737A95" w:rsidRDefault="00814B4E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4E" w:rsidRPr="00737A95" w:rsidRDefault="00814B4E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B4E" w:rsidRPr="00737A95" w:rsidRDefault="00814B4E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14B4E" w:rsidRPr="009F2315" w:rsidTr="007745B3">
        <w:trPr>
          <w:trHeight w:val="418"/>
        </w:trPr>
        <w:tc>
          <w:tcPr>
            <w:tcW w:w="1243" w:type="dxa"/>
            <w:vMerge/>
            <w:vAlign w:val="center"/>
          </w:tcPr>
          <w:p w:rsidR="00814B4E" w:rsidRPr="009F2315" w:rsidRDefault="00814B4E" w:rsidP="007745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</w:tcBorders>
            <w:vAlign w:val="center"/>
          </w:tcPr>
          <w:p w:rsidR="00814B4E" w:rsidRPr="00737A95" w:rsidRDefault="00814B4E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4B4E" w:rsidRPr="00737A95" w:rsidRDefault="00814B4E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4B4E" w:rsidRPr="00737A95" w:rsidRDefault="00814B4E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4B4E" w:rsidRPr="00737A95" w:rsidRDefault="00814B4E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B4E" w:rsidRPr="00737A95" w:rsidRDefault="00814B4E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0660D" w:rsidRPr="009F2315" w:rsidTr="007745B3">
        <w:trPr>
          <w:trHeight w:val="394"/>
        </w:trPr>
        <w:tc>
          <w:tcPr>
            <w:tcW w:w="1243" w:type="dxa"/>
            <w:vMerge w:val="restart"/>
            <w:vAlign w:val="center"/>
          </w:tcPr>
          <w:p w:rsidR="0010660D" w:rsidRPr="002E5A1B" w:rsidRDefault="0010660D" w:rsidP="007745B3">
            <w:pPr>
              <w:jc w:val="center"/>
              <w:rPr>
                <w:rFonts w:ascii="宋体" w:hAnsi="宋体"/>
                <w:szCs w:val="21"/>
              </w:rPr>
            </w:pPr>
            <w:r w:rsidRPr="002E5A1B"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660D" w:rsidRPr="00737A95" w:rsidRDefault="0010660D" w:rsidP="007745B3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737A95">
              <w:rPr>
                <w:rFonts w:ascii="宋体" w:hAnsi="宋体" w:hint="eastAsia"/>
                <w:sz w:val="18"/>
                <w:szCs w:val="18"/>
              </w:rPr>
              <w:t>起止时间</w:t>
            </w:r>
          </w:p>
          <w:p w:rsidR="0010660D" w:rsidRPr="00737A95" w:rsidRDefault="0010660D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37A95">
              <w:rPr>
                <w:rFonts w:ascii="宋体" w:hAnsi="宋体" w:hint="eastAsia"/>
                <w:sz w:val="18"/>
                <w:szCs w:val="18"/>
              </w:rPr>
              <w:t>（0000.00-0000.00）</w:t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D" w:rsidRPr="00737A95" w:rsidRDefault="0010660D" w:rsidP="0091282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37A95"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D" w:rsidRPr="00737A95" w:rsidRDefault="0010660D" w:rsidP="007745B3">
            <w:pPr>
              <w:rPr>
                <w:rFonts w:ascii="宋体" w:hAnsi="宋体"/>
                <w:sz w:val="18"/>
                <w:szCs w:val="18"/>
              </w:rPr>
            </w:pPr>
            <w:r w:rsidRPr="00737A95">
              <w:rPr>
                <w:rFonts w:ascii="宋体" w:hAnsi="宋体" w:hint="eastAsia"/>
                <w:sz w:val="18"/>
                <w:szCs w:val="18"/>
              </w:rPr>
              <w:t xml:space="preserve">  工作部门</w:t>
            </w:r>
          </w:p>
        </w:tc>
        <w:tc>
          <w:tcPr>
            <w:tcW w:w="20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660D" w:rsidRPr="00737A95" w:rsidRDefault="0010660D" w:rsidP="007745B3">
            <w:pPr>
              <w:rPr>
                <w:rFonts w:ascii="宋体" w:hAnsi="宋体"/>
                <w:sz w:val="18"/>
                <w:szCs w:val="18"/>
              </w:rPr>
            </w:pPr>
            <w:r w:rsidRPr="00737A95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="00D536AD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737A95">
              <w:rPr>
                <w:rFonts w:ascii="宋体" w:hAnsi="宋体" w:hint="eastAsia"/>
                <w:sz w:val="18"/>
                <w:szCs w:val="18"/>
              </w:rPr>
              <w:t xml:space="preserve"> 任职岗位</w:t>
            </w:r>
          </w:p>
        </w:tc>
      </w:tr>
      <w:tr w:rsidR="0010660D" w:rsidRPr="009F2315" w:rsidTr="007745B3">
        <w:trPr>
          <w:trHeight w:val="476"/>
        </w:trPr>
        <w:tc>
          <w:tcPr>
            <w:tcW w:w="1243" w:type="dxa"/>
            <w:vMerge/>
            <w:vAlign w:val="center"/>
          </w:tcPr>
          <w:p w:rsidR="0010660D" w:rsidRDefault="0010660D" w:rsidP="007745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D" w:rsidRPr="00737A95" w:rsidRDefault="0010660D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D" w:rsidRPr="003A23AD" w:rsidRDefault="0010660D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D" w:rsidRPr="003A23AD" w:rsidRDefault="0010660D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660D" w:rsidRPr="00537546" w:rsidRDefault="0010660D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0660D" w:rsidRPr="009F2315" w:rsidTr="007745B3">
        <w:trPr>
          <w:trHeight w:val="412"/>
        </w:trPr>
        <w:tc>
          <w:tcPr>
            <w:tcW w:w="1243" w:type="dxa"/>
            <w:vMerge/>
            <w:vAlign w:val="center"/>
          </w:tcPr>
          <w:p w:rsidR="0010660D" w:rsidRDefault="0010660D" w:rsidP="007745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D" w:rsidRPr="00737A95" w:rsidRDefault="0010660D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D" w:rsidRPr="00737A95" w:rsidRDefault="0010660D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D" w:rsidRPr="00737A95" w:rsidRDefault="0010660D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660D" w:rsidRPr="00737A95" w:rsidRDefault="0010660D" w:rsidP="007745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0660D" w:rsidRPr="009F2315" w:rsidTr="007745B3">
        <w:trPr>
          <w:trHeight w:val="404"/>
        </w:trPr>
        <w:tc>
          <w:tcPr>
            <w:tcW w:w="1243" w:type="dxa"/>
            <w:vMerge/>
            <w:vAlign w:val="center"/>
          </w:tcPr>
          <w:p w:rsidR="0010660D" w:rsidRDefault="0010660D" w:rsidP="007745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D" w:rsidRPr="00737A95" w:rsidRDefault="00AD621F" w:rsidP="007745B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D" w:rsidRPr="00737A95" w:rsidRDefault="00AD621F" w:rsidP="007745B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D" w:rsidRPr="00737A95" w:rsidRDefault="00AD621F" w:rsidP="007745B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660D" w:rsidRPr="00737A95" w:rsidRDefault="00AD621F" w:rsidP="007745B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</w:t>
            </w:r>
          </w:p>
        </w:tc>
      </w:tr>
      <w:tr w:rsidR="00FD7DB6" w:rsidRPr="009F2315" w:rsidTr="00003CC9">
        <w:trPr>
          <w:trHeight w:val="438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DB6" w:rsidRPr="002E5A1B" w:rsidRDefault="009F00AC" w:rsidP="007745B3">
            <w:pPr>
              <w:jc w:val="center"/>
              <w:rPr>
                <w:rFonts w:ascii="宋体" w:hAnsi="宋体"/>
                <w:szCs w:val="21"/>
              </w:rPr>
            </w:pPr>
            <w:r w:rsidRPr="002F7B83">
              <w:rPr>
                <w:rFonts w:ascii="宋体" w:hAnsi="宋体" w:hint="eastAsia"/>
                <w:szCs w:val="21"/>
              </w:rPr>
              <w:t>特长爱好</w:t>
            </w:r>
          </w:p>
        </w:tc>
        <w:tc>
          <w:tcPr>
            <w:tcW w:w="869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E22" w:rsidRDefault="003F6E22" w:rsidP="007745B3">
            <w:pPr>
              <w:rPr>
                <w:rFonts w:ascii="宋体" w:hAnsi="宋体"/>
                <w:sz w:val="24"/>
              </w:rPr>
            </w:pPr>
          </w:p>
        </w:tc>
      </w:tr>
      <w:tr w:rsidR="009F00AC" w:rsidRPr="009F2315" w:rsidTr="007745B3">
        <w:trPr>
          <w:trHeight w:val="1399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0AC" w:rsidRPr="002E5A1B" w:rsidRDefault="009F00AC" w:rsidP="007745B3">
            <w:pPr>
              <w:jc w:val="center"/>
              <w:rPr>
                <w:rFonts w:ascii="宋体" w:hAnsi="宋体"/>
                <w:szCs w:val="21"/>
              </w:rPr>
            </w:pPr>
            <w:r w:rsidRPr="002E5A1B">
              <w:rPr>
                <w:rFonts w:ascii="宋体" w:hAnsi="宋体" w:hint="eastAsia"/>
                <w:szCs w:val="21"/>
              </w:rPr>
              <w:t>主要获奖情况</w:t>
            </w:r>
          </w:p>
        </w:tc>
        <w:tc>
          <w:tcPr>
            <w:tcW w:w="869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D0" w:rsidRDefault="00785ED0" w:rsidP="007745B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0BED" w:rsidRDefault="007D0BED" w:rsidP="007745B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73E95" w:rsidRDefault="00F73E95" w:rsidP="007745B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73E95" w:rsidRDefault="00F73E95" w:rsidP="007745B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73E95" w:rsidRPr="00537546" w:rsidRDefault="00F73E95" w:rsidP="007745B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7745B3" w:rsidTr="00EA2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</w:trPr>
        <w:tc>
          <w:tcPr>
            <w:tcW w:w="1249" w:type="dxa"/>
            <w:gridSpan w:val="2"/>
            <w:vMerge w:val="restart"/>
          </w:tcPr>
          <w:p w:rsidR="007745B3" w:rsidRDefault="007745B3" w:rsidP="007745B3"/>
          <w:p w:rsidR="007745B3" w:rsidRDefault="007745B3" w:rsidP="007745B3"/>
          <w:p w:rsidR="003B353D" w:rsidRDefault="003B353D" w:rsidP="00784C32">
            <w:pPr>
              <w:ind w:leftChars="50" w:left="420" w:hangingChars="150" w:hanging="315"/>
              <w:rPr>
                <w:rFonts w:hint="eastAsia"/>
              </w:rPr>
            </w:pPr>
          </w:p>
          <w:p w:rsidR="003B353D" w:rsidRDefault="003B353D" w:rsidP="00784C32">
            <w:pPr>
              <w:ind w:leftChars="50" w:left="420" w:hangingChars="150" w:hanging="315"/>
              <w:rPr>
                <w:rFonts w:hint="eastAsia"/>
              </w:rPr>
            </w:pPr>
          </w:p>
          <w:p w:rsidR="007745B3" w:rsidRDefault="007745B3" w:rsidP="00BF11CD">
            <w:pPr>
              <w:ind w:firstLineChars="50" w:firstLine="105"/>
            </w:pPr>
            <w:r>
              <w:rPr>
                <w:rFonts w:hint="eastAsia"/>
              </w:rPr>
              <w:t>家庭</w:t>
            </w:r>
            <w:r w:rsidR="00784C32">
              <w:rPr>
                <w:rFonts w:hint="eastAsia"/>
              </w:rPr>
              <w:t>情况</w:t>
            </w:r>
          </w:p>
        </w:tc>
        <w:tc>
          <w:tcPr>
            <w:tcW w:w="1230" w:type="dxa"/>
            <w:gridSpan w:val="2"/>
          </w:tcPr>
          <w:p w:rsidR="007745B3" w:rsidRDefault="007745B3" w:rsidP="004E2926">
            <w:pPr>
              <w:ind w:firstLineChars="150" w:firstLine="315"/>
            </w:pPr>
            <w:r>
              <w:rPr>
                <w:rFonts w:hint="eastAsia"/>
              </w:rPr>
              <w:t>称谓</w:t>
            </w:r>
          </w:p>
        </w:tc>
        <w:tc>
          <w:tcPr>
            <w:tcW w:w="1080" w:type="dxa"/>
            <w:gridSpan w:val="3"/>
          </w:tcPr>
          <w:p w:rsidR="007745B3" w:rsidRDefault="007745B3" w:rsidP="007745B3">
            <w:pPr>
              <w:ind w:firstLineChars="100" w:firstLine="210"/>
            </w:pPr>
            <w:r>
              <w:rPr>
                <w:rFonts w:hint="eastAsia"/>
              </w:rPr>
              <w:t>姓名</w:t>
            </w:r>
          </w:p>
        </w:tc>
        <w:tc>
          <w:tcPr>
            <w:tcW w:w="1200" w:type="dxa"/>
            <w:gridSpan w:val="2"/>
          </w:tcPr>
          <w:p w:rsidR="007745B3" w:rsidRDefault="007745B3" w:rsidP="007745B3">
            <w:r>
              <w:rPr>
                <w:rFonts w:hint="eastAsia"/>
              </w:rPr>
              <w:t>文化程度</w:t>
            </w:r>
          </w:p>
        </w:tc>
        <w:tc>
          <w:tcPr>
            <w:tcW w:w="5183" w:type="dxa"/>
            <w:gridSpan w:val="8"/>
          </w:tcPr>
          <w:p w:rsidR="007745B3" w:rsidRDefault="007745B3" w:rsidP="00784C32">
            <w:pPr>
              <w:ind w:firstLineChars="650" w:firstLine="1365"/>
            </w:pPr>
            <w:r>
              <w:rPr>
                <w:rFonts w:hint="eastAsia"/>
              </w:rPr>
              <w:t>现工作单位及联系电话</w:t>
            </w:r>
          </w:p>
        </w:tc>
      </w:tr>
      <w:tr w:rsidR="007745B3" w:rsidTr="00F2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1249" w:type="dxa"/>
            <w:gridSpan w:val="2"/>
            <w:vMerge/>
          </w:tcPr>
          <w:p w:rsidR="007745B3" w:rsidRDefault="007745B3" w:rsidP="007745B3"/>
        </w:tc>
        <w:tc>
          <w:tcPr>
            <w:tcW w:w="1230" w:type="dxa"/>
            <w:gridSpan w:val="2"/>
          </w:tcPr>
          <w:p w:rsidR="007745B3" w:rsidRDefault="007745B3" w:rsidP="007745B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7745B3" w:rsidRDefault="007745B3" w:rsidP="007745B3"/>
        </w:tc>
        <w:tc>
          <w:tcPr>
            <w:tcW w:w="1200" w:type="dxa"/>
            <w:gridSpan w:val="2"/>
          </w:tcPr>
          <w:p w:rsidR="007745B3" w:rsidRDefault="007745B3" w:rsidP="007745B3"/>
        </w:tc>
        <w:tc>
          <w:tcPr>
            <w:tcW w:w="5183" w:type="dxa"/>
            <w:gridSpan w:val="8"/>
          </w:tcPr>
          <w:p w:rsidR="007745B3" w:rsidRDefault="007745B3" w:rsidP="007745B3"/>
        </w:tc>
      </w:tr>
      <w:tr w:rsidR="007745B3" w:rsidTr="00F27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</w:trPr>
        <w:tc>
          <w:tcPr>
            <w:tcW w:w="1249" w:type="dxa"/>
            <w:gridSpan w:val="2"/>
            <w:vMerge/>
          </w:tcPr>
          <w:p w:rsidR="007745B3" w:rsidRDefault="007745B3" w:rsidP="007745B3"/>
        </w:tc>
        <w:tc>
          <w:tcPr>
            <w:tcW w:w="1230" w:type="dxa"/>
            <w:gridSpan w:val="2"/>
          </w:tcPr>
          <w:p w:rsidR="007745B3" w:rsidRDefault="007745B3" w:rsidP="007745B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7745B3" w:rsidRDefault="007745B3" w:rsidP="007745B3"/>
        </w:tc>
        <w:tc>
          <w:tcPr>
            <w:tcW w:w="1200" w:type="dxa"/>
            <w:gridSpan w:val="2"/>
          </w:tcPr>
          <w:p w:rsidR="007745B3" w:rsidRDefault="007745B3" w:rsidP="007745B3"/>
        </w:tc>
        <w:tc>
          <w:tcPr>
            <w:tcW w:w="5183" w:type="dxa"/>
            <w:gridSpan w:val="8"/>
          </w:tcPr>
          <w:p w:rsidR="007745B3" w:rsidRDefault="007745B3" w:rsidP="007745B3"/>
        </w:tc>
      </w:tr>
      <w:tr w:rsidR="007745B3" w:rsidTr="007745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</w:trPr>
        <w:tc>
          <w:tcPr>
            <w:tcW w:w="1249" w:type="dxa"/>
            <w:gridSpan w:val="2"/>
            <w:vMerge/>
          </w:tcPr>
          <w:p w:rsidR="007745B3" w:rsidRDefault="007745B3" w:rsidP="007745B3"/>
        </w:tc>
        <w:tc>
          <w:tcPr>
            <w:tcW w:w="1230" w:type="dxa"/>
            <w:gridSpan w:val="2"/>
          </w:tcPr>
          <w:p w:rsidR="007745B3" w:rsidRDefault="007745B3" w:rsidP="007745B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7745B3" w:rsidRDefault="007745B3" w:rsidP="007745B3"/>
        </w:tc>
        <w:tc>
          <w:tcPr>
            <w:tcW w:w="1200" w:type="dxa"/>
            <w:gridSpan w:val="2"/>
          </w:tcPr>
          <w:p w:rsidR="007745B3" w:rsidRDefault="007745B3" w:rsidP="007745B3"/>
        </w:tc>
        <w:tc>
          <w:tcPr>
            <w:tcW w:w="5183" w:type="dxa"/>
            <w:gridSpan w:val="8"/>
          </w:tcPr>
          <w:p w:rsidR="007745B3" w:rsidRDefault="007745B3" w:rsidP="007745B3"/>
        </w:tc>
      </w:tr>
      <w:tr w:rsidR="007745B3" w:rsidTr="007745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6"/>
        </w:trPr>
        <w:tc>
          <w:tcPr>
            <w:tcW w:w="1249" w:type="dxa"/>
            <w:gridSpan w:val="2"/>
            <w:vMerge/>
          </w:tcPr>
          <w:p w:rsidR="007745B3" w:rsidRDefault="007745B3" w:rsidP="007745B3"/>
        </w:tc>
        <w:tc>
          <w:tcPr>
            <w:tcW w:w="1230" w:type="dxa"/>
            <w:gridSpan w:val="2"/>
          </w:tcPr>
          <w:p w:rsidR="007745B3" w:rsidRDefault="007745B3" w:rsidP="007745B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7745B3" w:rsidRDefault="007745B3" w:rsidP="007745B3"/>
        </w:tc>
        <w:tc>
          <w:tcPr>
            <w:tcW w:w="1200" w:type="dxa"/>
            <w:gridSpan w:val="2"/>
          </w:tcPr>
          <w:p w:rsidR="007745B3" w:rsidRDefault="007745B3" w:rsidP="007745B3"/>
        </w:tc>
        <w:tc>
          <w:tcPr>
            <w:tcW w:w="5183" w:type="dxa"/>
            <w:gridSpan w:val="8"/>
          </w:tcPr>
          <w:p w:rsidR="007745B3" w:rsidRPr="007745B3" w:rsidRDefault="007745B3" w:rsidP="007745B3"/>
        </w:tc>
      </w:tr>
      <w:tr w:rsidR="007745B3" w:rsidTr="007745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249" w:type="dxa"/>
            <w:gridSpan w:val="2"/>
            <w:vMerge/>
          </w:tcPr>
          <w:p w:rsidR="007745B3" w:rsidRDefault="007745B3" w:rsidP="007745B3"/>
        </w:tc>
        <w:tc>
          <w:tcPr>
            <w:tcW w:w="1230" w:type="dxa"/>
            <w:gridSpan w:val="2"/>
          </w:tcPr>
          <w:p w:rsidR="007745B3" w:rsidRDefault="007745B3" w:rsidP="007745B3"/>
        </w:tc>
        <w:tc>
          <w:tcPr>
            <w:tcW w:w="1080" w:type="dxa"/>
            <w:gridSpan w:val="3"/>
          </w:tcPr>
          <w:p w:rsidR="007745B3" w:rsidRDefault="007745B3" w:rsidP="007745B3"/>
        </w:tc>
        <w:tc>
          <w:tcPr>
            <w:tcW w:w="1200" w:type="dxa"/>
            <w:gridSpan w:val="2"/>
          </w:tcPr>
          <w:p w:rsidR="007745B3" w:rsidRDefault="007745B3" w:rsidP="007745B3"/>
        </w:tc>
        <w:tc>
          <w:tcPr>
            <w:tcW w:w="5183" w:type="dxa"/>
            <w:gridSpan w:val="8"/>
          </w:tcPr>
          <w:p w:rsidR="007745B3" w:rsidRDefault="007745B3" w:rsidP="007745B3"/>
        </w:tc>
      </w:tr>
    </w:tbl>
    <w:p w:rsidR="000C2767" w:rsidRDefault="000C2767"/>
    <w:sectPr w:rsidR="000C276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1CE" w:rsidRDefault="001061CE" w:rsidP="00BA3309">
      <w:r>
        <w:separator/>
      </w:r>
    </w:p>
  </w:endnote>
  <w:endnote w:type="continuationSeparator" w:id="0">
    <w:p w:rsidR="001061CE" w:rsidRDefault="001061CE" w:rsidP="00BA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1CE" w:rsidRDefault="001061CE" w:rsidP="00BA3309">
      <w:r>
        <w:separator/>
      </w:r>
    </w:p>
  </w:footnote>
  <w:footnote w:type="continuationSeparator" w:id="0">
    <w:p w:rsidR="001061CE" w:rsidRDefault="001061CE" w:rsidP="00BA3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5C" w:rsidRDefault="00227E5C" w:rsidP="00227E5C">
    <w:pPr>
      <w:pStyle w:val="a3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DB"/>
    <w:rsid w:val="00003CC9"/>
    <w:rsid w:val="00031567"/>
    <w:rsid w:val="00037C20"/>
    <w:rsid w:val="0004666C"/>
    <w:rsid w:val="00062189"/>
    <w:rsid w:val="000A24D1"/>
    <w:rsid w:val="000B262D"/>
    <w:rsid w:val="000C2767"/>
    <w:rsid w:val="000D29E7"/>
    <w:rsid w:val="000E0CD2"/>
    <w:rsid w:val="000E3F0B"/>
    <w:rsid w:val="001061CE"/>
    <w:rsid w:val="0010660D"/>
    <w:rsid w:val="00142641"/>
    <w:rsid w:val="00173750"/>
    <w:rsid w:val="001C7E30"/>
    <w:rsid w:val="001D18EC"/>
    <w:rsid w:val="00227E5C"/>
    <w:rsid w:val="0024232B"/>
    <w:rsid w:val="00247F91"/>
    <w:rsid w:val="00294713"/>
    <w:rsid w:val="002B73E1"/>
    <w:rsid w:val="002C70D3"/>
    <w:rsid w:val="002E5A1B"/>
    <w:rsid w:val="002F7B83"/>
    <w:rsid w:val="003018C6"/>
    <w:rsid w:val="00314497"/>
    <w:rsid w:val="0033044A"/>
    <w:rsid w:val="00357E52"/>
    <w:rsid w:val="003A075B"/>
    <w:rsid w:val="003A23AD"/>
    <w:rsid w:val="003B353D"/>
    <w:rsid w:val="003D62E5"/>
    <w:rsid w:val="003E2B49"/>
    <w:rsid w:val="003F6E22"/>
    <w:rsid w:val="00410FF7"/>
    <w:rsid w:val="00416632"/>
    <w:rsid w:val="0043166C"/>
    <w:rsid w:val="00451699"/>
    <w:rsid w:val="00481168"/>
    <w:rsid w:val="004D30C5"/>
    <w:rsid w:val="004E2926"/>
    <w:rsid w:val="00512EFE"/>
    <w:rsid w:val="00537546"/>
    <w:rsid w:val="00543A47"/>
    <w:rsid w:val="00556F8F"/>
    <w:rsid w:val="0055742B"/>
    <w:rsid w:val="005A086D"/>
    <w:rsid w:val="005C53DB"/>
    <w:rsid w:val="005E0136"/>
    <w:rsid w:val="005F68C2"/>
    <w:rsid w:val="005F7233"/>
    <w:rsid w:val="006139E3"/>
    <w:rsid w:val="00636B30"/>
    <w:rsid w:val="006871BA"/>
    <w:rsid w:val="0069180D"/>
    <w:rsid w:val="006A7D9B"/>
    <w:rsid w:val="006B1E07"/>
    <w:rsid w:val="006C7164"/>
    <w:rsid w:val="006D1A17"/>
    <w:rsid w:val="006D4503"/>
    <w:rsid w:val="006F2F21"/>
    <w:rsid w:val="00707B6D"/>
    <w:rsid w:val="0071319C"/>
    <w:rsid w:val="00722F3F"/>
    <w:rsid w:val="0073490F"/>
    <w:rsid w:val="00737A95"/>
    <w:rsid w:val="00750EAF"/>
    <w:rsid w:val="007745B3"/>
    <w:rsid w:val="00784C32"/>
    <w:rsid w:val="00785ED0"/>
    <w:rsid w:val="00791021"/>
    <w:rsid w:val="007A5035"/>
    <w:rsid w:val="007D0BED"/>
    <w:rsid w:val="007D59AB"/>
    <w:rsid w:val="007E0E6F"/>
    <w:rsid w:val="007F7DEC"/>
    <w:rsid w:val="00814B4E"/>
    <w:rsid w:val="00831F7C"/>
    <w:rsid w:val="0087436B"/>
    <w:rsid w:val="008C5C09"/>
    <w:rsid w:val="0091282D"/>
    <w:rsid w:val="0094534B"/>
    <w:rsid w:val="00951449"/>
    <w:rsid w:val="009607F6"/>
    <w:rsid w:val="009A00F0"/>
    <w:rsid w:val="009A5957"/>
    <w:rsid w:val="009C0246"/>
    <w:rsid w:val="009F00AC"/>
    <w:rsid w:val="00A06DA3"/>
    <w:rsid w:val="00A57712"/>
    <w:rsid w:val="00AC7E22"/>
    <w:rsid w:val="00AD621F"/>
    <w:rsid w:val="00AE5C0F"/>
    <w:rsid w:val="00B02805"/>
    <w:rsid w:val="00B40129"/>
    <w:rsid w:val="00B51EB6"/>
    <w:rsid w:val="00B532CB"/>
    <w:rsid w:val="00B80561"/>
    <w:rsid w:val="00B83295"/>
    <w:rsid w:val="00BA3309"/>
    <w:rsid w:val="00BA6BD8"/>
    <w:rsid w:val="00BB1D2E"/>
    <w:rsid w:val="00BC6636"/>
    <w:rsid w:val="00BD5535"/>
    <w:rsid w:val="00BF11CD"/>
    <w:rsid w:val="00C07AA0"/>
    <w:rsid w:val="00C154B6"/>
    <w:rsid w:val="00C455A6"/>
    <w:rsid w:val="00C677FC"/>
    <w:rsid w:val="00C71617"/>
    <w:rsid w:val="00CA5268"/>
    <w:rsid w:val="00CA5E67"/>
    <w:rsid w:val="00CC2C9D"/>
    <w:rsid w:val="00CF296F"/>
    <w:rsid w:val="00D02DAC"/>
    <w:rsid w:val="00D066DB"/>
    <w:rsid w:val="00D071A9"/>
    <w:rsid w:val="00D25310"/>
    <w:rsid w:val="00D536AD"/>
    <w:rsid w:val="00D61787"/>
    <w:rsid w:val="00D70210"/>
    <w:rsid w:val="00D92959"/>
    <w:rsid w:val="00DA2660"/>
    <w:rsid w:val="00DA684B"/>
    <w:rsid w:val="00DF7BEA"/>
    <w:rsid w:val="00E02FD0"/>
    <w:rsid w:val="00E4243D"/>
    <w:rsid w:val="00E62C81"/>
    <w:rsid w:val="00EA20C3"/>
    <w:rsid w:val="00F051C8"/>
    <w:rsid w:val="00F06356"/>
    <w:rsid w:val="00F079F2"/>
    <w:rsid w:val="00F1759F"/>
    <w:rsid w:val="00F27F90"/>
    <w:rsid w:val="00F44DC9"/>
    <w:rsid w:val="00F53F77"/>
    <w:rsid w:val="00F73E95"/>
    <w:rsid w:val="00F94965"/>
    <w:rsid w:val="00FD008A"/>
    <w:rsid w:val="00FD1551"/>
    <w:rsid w:val="00FD7DB6"/>
    <w:rsid w:val="00FE2D3A"/>
    <w:rsid w:val="00FE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A330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A3309"/>
    <w:rPr>
      <w:kern w:val="2"/>
      <w:sz w:val="18"/>
      <w:szCs w:val="18"/>
    </w:rPr>
  </w:style>
  <w:style w:type="character" w:styleId="a5">
    <w:name w:val="Hyperlink"/>
    <w:rsid w:val="003A23AD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871BA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6871B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A330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A3309"/>
    <w:rPr>
      <w:kern w:val="2"/>
      <w:sz w:val="18"/>
      <w:szCs w:val="18"/>
    </w:rPr>
  </w:style>
  <w:style w:type="character" w:styleId="a5">
    <w:name w:val="Hyperlink"/>
    <w:rsid w:val="003A23AD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871BA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6871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cp:lastModifiedBy>1</cp:lastModifiedBy>
  <cp:revision>48</cp:revision>
  <cp:lastPrinted>2020-05-12T02:52:00Z</cp:lastPrinted>
  <dcterms:created xsi:type="dcterms:W3CDTF">2020-05-16T08:52:00Z</dcterms:created>
  <dcterms:modified xsi:type="dcterms:W3CDTF">2022-10-28T09:02:00Z</dcterms:modified>
</cp:coreProperties>
</file>