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7314" w14:textId="77777777" w:rsidR="00D34A04" w:rsidRPr="002763FB" w:rsidRDefault="00092441" w:rsidP="00D34A04">
      <w:pPr>
        <w:spacing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2763FB">
        <w:rPr>
          <w:rFonts w:ascii="黑体" w:eastAsia="黑体" w:hAnsi="黑体" w:hint="eastAsia"/>
          <w:b/>
          <w:bCs/>
          <w:sz w:val="32"/>
          <w:szCs w:val="32"/>
        </w:rPr>
        <w:t>桂林电子科技大学</w:t>
      </w:r>
    </w:p>
    <w:p w14:paraId="07230148" w14:textId="58FF3AA6" w:rsidR="00092441" w:rsidRPr="002763FB" w:rsidRDefault="00FF186F" w:rsidP="003A56B6">
      <w:pPr>
        <w:spacing w:afterLines="50" w:after="156"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2763FB">
        <w:rPr>
          <w:rFonts w:ascii="黑体" w:eastAsia="黑体" w:hAnsi="黑体" w:hint="eastAsia"/>
          <w:b/>
          <w:bCs/>
          <w:sz w:val="32"/>
          <w:szCs w:val="32"/>
        </w:rPr>
        <w:t>研究生课程</w:t>
      </w:r>
      <w:r w:rsidR="00092441" w:rsidRPr="002763FB">
        <w:rPr>
          <w:rFonts w:ascii="黑体" w:eastAsia="黑体" w:hAnsi="黑体" w:hint="eastAsia"/>
          <w:b/>
          <w:bCs/>
          <w:sz w:val="32"/>
          <w:szCs w:val="32"/>
        </w:rPr>
        <w:t>置换（免修）</w:t>
      </w:r>
      <w:r w:rsidR="009346A8">
        <w:rPr>
          <w:rFonts w:ascii="黑体" w:eastAsia="黑体" w:hAnsi="黑体" w:hint="eastAsia"/>
          <w:b/>
          <w:bCs/>
          <w:sz w:val="32"/>
          <w:szCs w:val="32"/>
        </w:rPr>
        <w:t>学分</w:t>
      </w:r>
      <w:r w:rsidR="00306E01" w:rsidRPr="002763FB">
        <w:rPr>
          <w:rFonts w:ascii="黑体" w:eastAsia="黑体" w:hAnsi="黑体" w:hint="eastAsia"/>
          <w:b/>
          <w:bCs/>
          <w:sz w:val="32"/>
          <w:szCs w:val="32"/>
        </w:rPr>
        <w:t>及</w:t>
      </w:r>
      <w:r w:rsidR="009346A8">
        <w:rPr>
          <w:rFonts w:ascii="黑体" w:eastAsia="黑体" w:hAnsi="黑体" w:hint="eastAsia"/>
          <w:b/>
          <w:bCs/>
          <w:sz w:val="32"/>
          <w:szCs w:val="32"/>
        </w:rPr>
        <w:t>成绩</w:t>
      </w:r>
      <w:r w:rsidRPr="002763FB">
        <w:rPr>
          <w:rFonts w:ascii="黑体" w:eastAsia="黑体" w:hAnsi="黑体" w:hint="eastAsia"/>
          <w:b/>
          <w:bCs/>
          <w:sz w:val="32"/>
          <w:szCs w:val="32"/>
        </w:rPr>
        <w:t>认定</w:t>
      </w:r>
      <w:r w:rsidR="00092441" w:rsidRPr="002763FB">
        <w:rPr>
          <w:rFonts w:ascii="黑体" w:eastAsia="黑体" w:hAnsi="黑体" w:hint="eastAsia"/>
          <w:b/>
          <w:bCs/>
          <w:sz w:val="32"/>
          <w:szCs w:val="32"/>
        </w:rPr>
        <w:t>申请表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403"/>
        <w:gridCol w:w="754"/>
        <w:gridCol w:w="1148"/>
        <w:gridCol w:w="865"/>
        <w:gridCol w:w="870"/>
        <w:gridCol w:w="289"/>
        <w:gridCol w:w="604"/>
        <w:gridCol w:w="261"/>
        <w:gridCol w:w="590"/>
        <w:gridCol w:w="564"/>
        <w:gridCol w:w="431"/>
        <w:gridCol w:w="720"/>
        <w:gridCol w:w="414"/>
        <w:gridCol w:w="312"/>
        <w:gridCol w:w="720"/>
        <w:gridCol w:w="527"/>
        <w:gridCol w:w="1701"/>
        <w:gridCol w:w="1276"/>
        <w:gridCol w:w="1165"/>
      </w:tblGrid>
      <w:tr w:rsidR="002763FB" w:rsidRPr="002763FB" w14:paraId="7FF8FB44" w14:textId="77777777" w:rsidTr="0043202A">
        <w:trPr>
          <w:trHeight w:val="567"/>
          <w:jc w:val="center"/>
        </w:trPr>
        <w:tc>
          <w:tcPr>
            <w:tcW w:w="34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F4D755" w14:textId="77777777" w:rsidR="005D45F1" w:rsidRPr="002763FB" w:rsidRDefault="005D45F1" w:rsidP="00B5364F">
            <w:pPr>
              <w:spacing w:line="320" w:lineRule="exact"/>
              <w:jc w:val="distribute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姓名</w:t>
            </w:r>
          </w:p>
        </w:tc>
        <w:tc>
          <w:tcPr>
            <w:tcW w:w="671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F5D037" w14:textId="77777777" w:rsidR="005D45F1" w:rsidRPr="002763FB" w:rsidRDefault="005D45F1" w:rsidP="00B5364F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419CE2" w14:textId="77777777" w:rsidR="005D45F1" w:rsidRPr="002763FB" w:rsidRDefault="005D45F1" w:rsidP="00B5364F">
            <w:pPr>
              <w:spacing w:line="320" w:lineRule="exact"/>
              <w:jc w:val="distribute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学 </w:t>
            </w:r>
            <w:r w:rsidRPr="002763FB">
              <w:rPr>
                <w:rFonts w:ascii="微软雅黑" w:eastAsia="微软雅黑" w:hAnsi="微软雅黑"/>
                <w:b/>
                <w:bCs/>
                <w:szCs w:val="21"/>
              </w:rPr>
              <w:t xml:space="preserve"> </w:t>
            </w: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号</w:t>
            </w:r>
          </w:p>
        </w:tc>
        <w:tc>
          <w:tcPr>
            <w:tcW w:w="714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212888" w14:textId="77777777" w:rsidR="005D45F1" w:rsidRPr="002763FB" w:rsidRDefault="005D45F1" w:rsidP="00B5364F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07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1CBBAD" w14:textId="31686F7E" w:rsidR="005D45F1" w:rsidRPr="002763FB" w:rsidRDefault="005D45F1" w:rsidP="00B5364F">
            <w:pPr>
              <w:spacing w:line="32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联系电话</w:t>
            </w:r>
          </w:p>
        </w:tc>
        <w:tc>
          <w:tcPr>
            <w:tcW w:w="662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2C47D7" w14:textId="5D3EA3DC" w:rsidR="005D45F1" w:rsidRPr="002763FB" w:rsidRDefault="005D45F1" w:rsidP="00B5364F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4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CCF6B8" w14:textId="611B8074" w:rsidR="005D45F1" w:rsidRPr="002763FB" w:rsidRDefault="005D45F1" w:rsidP="005D45F1">
            <w:pPr>
              <w:spacing w:line="320" w:lineRule="exact"/>
              <w:jc w:val="distribute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专业</w:t>
            </w:r>
          </w:p>
        </w:tc>
        <w:tc>
          <w:tcPr>
            <w:tcW w:w="1461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1D518" w14:textId="77777777" w:rsidR="005D45F1" w:rsidRPr="002763FB" w:rsidRDefault="005D45F1" w:rsidP="00B5364F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2763FB" w:rsidRPr="002763FB" w14:paraId="19EA8061" w14:textId="77777777" w:rsidTr="0043202A">
        <w:trPr>
          <w:trHeight w:val="567"/>
          <w:jc w:val="center"/>
        </w:trPr>
        <w:tc>
          <w:tcPr>
            <w:tcW w:w="340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CC6228" w14:textId="4C10B1D6" w:rsidR="005D45F1" w:rsidRPr="002763FB" w:rsidRDefault="00B17797" w:rsidP="00B5364F">
            <w:pPr>
              <w:spacing w:line="320" w:lineRule="exact"/>
              <w:jc w:val="distribute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学院</w:t>
            </w:r>
          </w:p>
        </w:tc>
        <w:tc>
          <w:tcPr>
            <w:tcW w:w="1283" w:type="pct"/>
            <w:gridSpan w:val="4"/>
            <w:tcBorders>
              <w:bottom w:val="single" w:sz="4" w:space="0" w:color="auto"/>
            </w:tcBorders>
            <w:vAlign w:val="center"/>
          </w:tcPr>
          <w:p w14:paraId="67FA5254" w14:textId="77777777" w:rsidR="005D45F1" w:rsidRPr="002763FB" w:rsidRDefault="005D45F1" w:rsidP="00B5364F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07" w:type="pct"/>
            <w:gridSpan w:val="3"/>
            <w:tcBorders>
              <w:bottom w:val="single" w:sz="4" w:space="0" w:color="auto"/>
            </w:tcBorders>
            <w:vAlign w:val="center"/>
          </w:tcPr>
          <w:p w14:paraId="093548AB" w14:textId="37834B50" w:rsidR="005D45F1" w:rsidRPr="002763FB" w:rsidRDefault="00B17797" w:rsidP="005D45F1">
            <w:pPr>
              <w:spacing w:line="320" w:lineRule="exact"/>
              <w:jc w:val="distribute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导师姓名</w:t>
            </w:r>
          </w:p>
        </w:tc>
        <w:tc>
          <w:tcPr>
            <w:tcW w:w="813" w:type="pct"/>
            <w:gridSpan w:val="4"/>
            <w:tcBorders>
              <w:bottom w:val="single" w:sz="4" w:space="0" w:color="auto"/>
            </w:tcBorders>
            <w:vAlign w:val="center"/>
          </w:tcPr>
          <w:p w14:paraId="74DE5525" w14:textId="424B90AF" w:rsidR="005D45F1" w:rsidRPr="002763FB" w:rsidRDefault="005D45F1" w:rsidP="00B5364F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96" w:type="pct"/>
            <w:gridSpan w:val="4"/>
            <w:tcBorders>
              <w:bottom w:val="single" w:sz="4" w:space="0" w:color="auto"/>
            </w:tcBorders>
            <w:vAlign w:val="center"/>
          </w:tcPr>
          <w:p w14:paraId="10756AA0" w14:textId="6E18F923" w:rsidR="005D45F1" w:rsidRPr="002763FB" w:rsidRDefault="005D45F1" w:rsidP="00B5364F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学位层次类别</w:t>
            </w:r>
          </w:p>
        </w:tc>
        <w:tc>
          <w:tcPr>
            <w:tcW w:w="1461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74A96D" w14:textId="3D9AF7DF" w:rsidR="005D45F1" w:rsidRPr="002763FB" w:rsidRDefault="005D45F1" w:rsidP="005D45F1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>博士</w:t>
            </w:r>
            <w:r w:rsidRPr="002763F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="000173EC" w:rsidRPr="002763FB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Pr="002763FB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>学术学位</w:t>
            </w:r>
          </w:p>
          <w:p w14:paraId="03882B1C" w14:textId="69857B14" w:rsidR="005D45F1" w:rsidRPr="002763FB" w:rsidRDefault="005D45F1" w:rsidP="005D45F1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>硕士</w:t>
            </w:r>
            <w:r w:rsidRPr="002763F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="000173EC" w:rsidRPr="002763FB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Pr="002763FB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>专业学位</w:t>
            </w:r>
          </w:p>
        </w:tc>
      </w:tr>
      <w:tr w:rsidR="002763FB" w:rsidRPr="002763FB" w14:paraId="7DA2C077" w14:textId="77777777" w:rsidTr="0043202A">
        <w:trPr>
          <w:trHeight w:val="51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A8A504" w14:textId="3F0DFBD1" w:rsidR="007F114D" w:rsidRPr="002763FB" w:rsidRDefault="007F114D" w:rsidP="00B5364F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课程学分及成绩认定</w:t>
            </w:r>
          </w:p>
        </w:tc>
        <w:tc>
          <w:tcPr>
            <w:tcW w:w="23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056B" w14:textId="668E07B8" w:rsidR="007F114D" w:rsidRPr="002763FB" w:rsidRDefault="007F114D" w:rsidP="00B5364F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选修</w:t>
            </w:r>
            <w:r w:rsidR="00E36375"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校外</w:t>
            </w: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课程或</w:t>
            </w:r>
            <w:r w:rsidR="00844CF9"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通过英语</w:t>
            </w: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考试</w:t>
            </w:r>
            <w:r w:rsidR="00AD5EF1"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类型</w:t>
            </w:r>
          </w:p>
        </w:tc>
        <w:tc>
          <w:tcPr>
            <w:tcW w:w="24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F1CDB" w14:textId="31B3F568" w:rsidR="007F114D" w:rsidRPr="002763FB" w:rsidRDefault="007F114D" w:rsidP="00B5364F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申请</w:t>
            </w:r>
            <w:r w:rsidR="00E36375"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置换（免修）</w:t>
            </w: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我校对应</w:t>
            </w:r>
            <w:r w:rsidR="00AD5EF1"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研究生</w:t>
            </w: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课程</w:t>
            </w:r>
            <w:r w:rsidR="00E36375"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信息</w:t>
            </w:r>
          </w:p>
        </w:tc>
      </w:tr>
      <w:tr w:rsidR="0043202A" w:rsidRPr="002763FB" w14:paraId="326CBD23" w14:textId="77777777" w:rsidTr="00F968AE">
        <w:trPr>
          <w:trHeight w:val="510"/>
          <w:jc w:val="center"/>
        </w:trPr>
        <w:tc>
          <w:tcPr>
            <w:tcW w:w="19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A0DF6E" w14:textId="4A87D6E9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1E6C1" w14:textId="584C7BAA" w:rsidR="0043202A" w:rsidRPr="002763FB" w:rsidRDefault="0043202A" w:rsidP="00DE2834">
            <w:pPr>
              <w:spacing w:line="320" w:lineRule="exact"/>
              <w:jc w:val="distribute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申请类型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E6F61" w14:textId="39C5CAF8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课程名称或英语考试类型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9A0E" w14:textId="52D836B5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学分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DF4F" w14:textId="4BB7AF58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学时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9378" w14:textId="60CEAAE5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成绩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E3E27" w14:textId="35B79B9B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课程名称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35D05" w14:textId="2A1CC408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课程类别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BA823" w14:textId="5CDE1444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学分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E2D75B" w14:textId="49057D72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成绩</w:t>
            </w:r>
          </w:p>
        </w:tc>
      </w:tr>
      <w:tr w:rsidR="0043202A" w:rsidRPr="002763FB" w14:paraId="67FA78DF" w14:textId="77777777" w:rsidTr="00F968AE">
        <w:trPr>
          <w:trHeight w:val="510"/>
          <w:jc w:val="center"/>
        </w:trPr>
        <w:tc>
          <w:tcPr>
            <w:tcW w:w="19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A9CB3F" w14:textId="77777777" w:rsidR="0043202A" w:rsidRPr="002763FB" w:rsidRDefault="0043202A" w:rsidP="00DE2834">
            <w:pPr>
              <w:spacing w:line="320" w:lineRule="exact"/>
              <w:jc w:val="distribute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4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1EBE5" w14:textId="198E800E" w:rsidR="0043202A" w:rsidRPr="00C34EAB" w:rsidRDefault="00C34EAB" w:rsidP="007F114D">
            <w:pPr>
              <w:spacing w:line="320" w:lineRule="exact"/>
              <w:jc w:val="left"/>
              <w:rPr>
                <w:rFonts w:ascii="微软雅黑" w:eastAsia="微软雅黑" w:hAnsi="微软雅黑"/>
                <w:color w:val="FF0000"/>
                <w:szCs w:val="21"/>
              </w:rPr>
            </w:pPr>
            <w:r w:rsidRPr="00C34EAB">
              <w:rPr>
                <w:rFonts w:ascii="微软雅黑" w:eastAsia="微软雅黑" w:hAnsi="微软雅黑" w:hint="eastAsia"/>
                <w:color w:val="FF0000"/>
                <w:szCs w:val="21"/>
              </w:rPr>
              <w:t>课程免修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74FA" w14:textId="637C39B9" w:rsidR="0043202A" w:rsidRPr="00C34EAB" w:rsidRDefault="00C34EAB" w:rsidP="007F114D">
            <w:pPr>
              <w:spacing w:line="320" w:lineRule="exact"/>
              <w:jc w:val="left"/>
              <w:rPr>
                <w:rFonts w:ascii="微软雅黑" w:eastAsia="微软雅黑" w:hAnsi="微软雅黑"/>
                <w:color w:val="FF0000"/>
                <w:szCs w:val="21"/>
              </w:rPr>
            </w:pPr>
            <w:r w:rsidRPr="00C34EAB">
              <w:rPr>
                <w:rFonts w:ascii="微软雅黑" w:eastAsia="微软雅黑" w:hAnsi="微软雅黑" w:hint="eastAsia"/>
                <w:color w:val="FF0000"/>
                <w:szCs w:val="21"/>
              </w:rPr>
              <w:t>全国大学英语六级考试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53B6AEC" w14:textId="0C2197D8" w:rsidR="0043202A" w:rsidRPr="00C34EA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8199E0" w14:textId="7FCAE5F9" w:rsidR="0043202A" w:rsidRPr="00C34EA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4C7" w14:textId="63F5B61F" w:rsidR="0043202A" w:rsidRPr="00C34EAB" w:rsidRDefault="00C34EAB" w:rsidP="00DE2834">
            <w:pPr>
              <w:spacing w:line="32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C34EAB">
              <w:rPr>
                <w:rFonts w:ascii="微软雅黑" w:eastAsia="微软雅黑" w:hAnsi="微软雅黑"/>
                <w:color w:val="FF0000"/>
                <w:szCs w:val="21"/>
              </w:rPr>
              <w:t>496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D09D" w14:textId="249B8415" w:rsidR="0043202A" w:rsidRPr="00C34EAB" w:rsidRDefault="00C34EAB" w:rsidP="00C34EAB">
            <w:pPr>
              <w:spacing w:line="32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C34EAB">
              <w:rPr>
                <w:rFonts w:ascii="微软雅黑" w:eastAsia="微软雅黑" w:hAnsi="微软雅黑" w:hint="eastAsia"/>
                <w:color w:val="FF0000"/>
                <w:szCs w:val="21"/>
              </w:rPr>
              <w:t>英语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0D92" w14:textId="7E7CD026" w:rsidR="0043202A" w:rsidRPr="00C34EAB" w:rsidRDefault="00C34EAB" w:rsidP="00C34EAB">
            <w:pPr>
              <w:spacing w:line="32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C34EAB">
              <w:rPr>
                <w:rFonts w:ascii="微软雅黑" w:eastAsia="微软雅黑" w:hAnsi="微软雅黑" w:hint="eastAsia"/>
                <w:color w:val="FF0000"/>
                <w:szCs w:val="21"/>
              </w:rPr>
              <w:t>学位课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AD82" w14:textId="154A2F47" w:rsidR="0043202A" w:rsidRPr="00C34EAB" w:rsidRDefault="00C34EAB" w:rsidP="00DE2834">
            <w:pPr>
              <w:spacing w:line="32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C34EAB">
              <w:rPr>
                <w:rFonts w:ascii="微软雅黑" w:eastAsia="微软雅黑" w:hAnsi="微软雅黑"/>
                <w:color w:val="FF0000"/>
                <w:szCs w:val="21"/>
              </w:rPr>
              <w:t>3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98183" w14:textId="789B51A5" w:rsidR="0043202A" w:rsidRPr="00C34EAB" w:rsidRDefault="00C34EAB" w:rsidP="00DE2834">
            <w:pPr>
              <w:spacing w:line="32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C34EAB">
              <w:rPr>
                <w:rFonts w:ascii="微软雅黑" w:eastAsia="微软雅黑" w:hAnsi="微软雅黑"/>
                <w:color w:val="FF0000"/>
                <w:szCs w:val="21"/>
              </w:rPr>
              <w:t>85</w:t>
            </w:r>
          </w:p>
        </w:tc>
      </w:tr>
      <w:tr w:rsidR="0043202A" w:rsidRPr="002763FB" w14:paraId="51BA0557" w14:textId="77777777" w:rsidTr="00F968AE">
        <w:trPr>
          <w:trHeight w:val="510"/>
          <w:jc w:val="center"/>
        </w:trPr>
        <w:tc>
          <w:tcPr>
            <w:tcW w:w="19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9A79B3" w14:textId="77777777" w:rsidR="0043202A" w:rsidRPr="002763FB" w:rsidRDefault="0043202A" w:rsidP="00DE2834">
            <w:pPr>
              <w:spacing w:line="320" w:lineRule="exact"/>
              <w:jc w:val="distribute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4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4CEA" w14:textId="4473629A" w:rsidR="0043202A" w:rsidRPr="002763FB" w:rsidRDefault="0043202A" w:rsidP="007F114D">
            <w:p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263" w14:textId="7F33FBDD" w:rsidR="0043202A" w:rsidRPr="00F968AE" w:rsidRDefault="00F968AE" w:rsidP="00F968AE">
            <w:pPr>
              <w:spacing w:line="320" w:lineRule="exact"/>
              <w:rPr>
                <w:rFonts w:ascii="微软雅黑" w:eastAsia="微软雅黑" w:hAnsi="微软雅黑"/>
                <w:color w:val="FF0000"/>
                <w:sz w:val="18"/>
                <w:szCs w:val="21"/>
              </w:rPr>
            </w:pPr>
            <w:r w:rsidRPr="00F968AE">
              <w:rPr>
                <w:rFonts w:ascii="微软雅黑" w:eastAsia="微软雅黑" w:hAnsi="微软雅黑" w:hint="eastAsia"/>
                <w:color w:val="FF0000"/>
                <w:sz w:val="18"/>
                <w:szCs w:val="21"/>
              </w:rPr>
              <w:t>注：红色字体为示例，打印时请删除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26DB096" w14:textId="77777777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51C5569" w14:textId="77777777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A523" w14:textId="77777777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23A2" w14:textId="77777777" w:rsidR="0043202A" w:rsidRPr="002763FB" w:rsidRDefault="0043202A" w:rsidP="007F114D">
            <w:p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140" w14:textId="77777777" w:rsidR="0043202A" w:rsidRPr="002763FB" w:rsidRDefault="0043202A" w:rsidP="007F114D">
            <w:p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D552" w14:textId="77777777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87A56" w14:textId="77777777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3202A" w:rsidRPr="002763FB" w14:paraId="60B44D6F" w14:textId="77777777" w:rsidTr="00F968AE">
        <w:trPr>
          <w:trHeight w:val="510"/>
          <w:jc w:val="center"/>
        </w:trPr>
        <w:tc>
          <w:tcPr>
            <w:tcW w:w="19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4EFE01" w14:textId="77777777" w:rsidR="0043202A" w:rsidRPr="002763FB" w:rsidRDefault="0043202A" w:rsidP="00DE2834">
            <w:pPr>
              <w:spacing w:line="320" w:lineRule="exact"/>
              <w:jc w:val="distribute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4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0AE31" w14:textId="2B6225C0" w:rsidR="0043202A" w:rsidRPr="002763FB" w:rsidRDefault="0043202A" w:rsidP="007F114D">
            <w:p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D55" w14:textId="77777777" w:rsidR="0043202A" w:rsidRPr="002763FB" w:rsidRDefault="0043202A" w:rsidP="007F114D">
            <w:p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EA466B" w14:textId="77777777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F9C707A" w14:textId="77777777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bookmarkStart w:id="0" w:name="_GoBack"/>
            <w:bookmarkEnd w:id="0"/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F0F5" w14:textId="77777777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AB90" w14:textId="77777777" w:rsidR="0043202A" w:rsidRPr="002763FB" w:rsidRDefault="0043202A" w:rsidP="007F114D">
            <w:p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4DE" w14:textId="77777777" w:rsidR="0043202A" w:rsidRPr="002763FB" w:rsidRDefault="0043202A" w:rsidP="007F114D">
            <w:p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586" w14:textId="77777777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B9A1F" w14:textId="77777777" w:rsidR="0043202A" w:rsidRPr="002763FB" w:rsidRDefault="0043202A" w:rsidP="00DE2834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763FB" w:rsidRPr="002763FB" w14:paraId="59E74399" w14:textId="77777777" w:rsidTr="0043202A">
        <w:trPr>
          <w:trHeight w:val="1290"/>
          <w:jc w:val="center"/>
        </w:trPr>
        <w:tc>
          <w:tcPr>
            <w:tcW w:w="19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2CF93A" w14:textId="77777777" w:rsidR="007F114D" w:rsidRPr="002763FB" w:rsidRDefault="007F114D" w:rsidP="00DE2834">
            <w:pPr>
              <w:spacing w:line="320" w:lineRule="exact"/>
              <w:jc w:val="distribute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4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C26E3" w14:textId="7D3A5207" w:rsidR="009446FC" w:rsidRPr="002763FB" w:rsidRDefault="007F114D" w:rsidP="009446FC">
            <w:pPr>
              <w:spacing w:line="320" w:lineRule="exact"/>
              <w:jc w:val="distribute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证明材料</w:t>
            </w:r>
          </w:p>
        </w:tc>
        <w:tc>
          <w:tcPr>
            <w:tcW w:w="238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C958E" w14:textId="1C8BCDBA" w:rsidR="007F114D" w:rsidRPr="002763FB" w:rsidRDefault="007F114D" w:rsidP="000173EC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szCs w:val="21"/>
              </w:rPr>
              <w:t>附1.</w:t>
            </w:r>
            <w:r w:rsidR="00AD5EF1" w:rsidRPr="002763FB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14:paraId="23EE1D2D" w14:textId="15B1AC62" w:rsidR="007F114D" w:rsidRPr="002763FB" w:rsidRDefault="007F114D" w:rsidP="000173EC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szCs w:val="21"/>
              </w:rPr>
              <w:t>附2</w:t>
            </w:r>
            <w:r w:rsidRPr="002763FB">
              <w:rPr>
                <w:rFonts w:ascii="微软雅黑" w:eastAsia="微软雅黑" w:hAnsi="微软雅黑"/>
                <w:szCs w:val="21"/>
              </w:rPr>
              <w:t>.</w:t>
            </w:r>
            <w:r w:rsidR="00AD5EF1" w:rsidRPr="002763FB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14:paraId="36C8895B" w14:textId="77777777" w:rsidR="007F114D" w:rsidRPr="002763FB" w:rsidRDefault="007F114D" w:rsidP="000173EC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……</w:t>
            </w:r>
          </w:p>
        </w:tc>
        <w:tc>
          <w:tcPr>
            <w:tcW w:w="201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C293D4" w14:textId="77777777" w:rsidR="009446FC" w:rsidRPr="002763FB" w:rsidRDefault="009446FC" w:rsidP="007F114D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</w:p>
          <w:p w14:paraId="05163A74" w14:textId="1B3A25A1" w:rsidR="007F114D" w:rsidRPr="002763FB" w:rsidRDefault="007F114D" w:rsidP="007F114D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2763FB">
              <w:rPr>
                <w:rFonts w:ascii="微软雅黑" w:eastAsia="微软雅黑" w:hAnsi="微软雅黑"/>
                <w:szCs w:val="21"/>
              </w:rPr>
              <w:t>本人声明：</w:t>
            </w:r>
            <w:r w:rsidR="003A56B6" w:rsidRPr="002763FB">
              <w:rPr>
                <w:rFonts w:ascii="微软雅黑" w:eastAsia="微软雅黑" w:hAnsi="微软雅黑" w:hint="eastAsia"/>
                <w:szCs w:val="21"/>
              </w:rPr>
              <w:t>本人</w:t>
            </w:r>
            <w:r w:rsidRPr="002763FB">
              <w:rPr>
                <w:rFonts w:ascii="微软雅黑" w:eastAsia="微软雅黑" w:hAnsi="微软雅黑"/>
                <w:szCs w:val="21"/>
              </w:rPr>
              <w:t>所填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>报</w:t>
            </w:r>
            <w:r w:rsidRPr="002763FB">
              <w:rPr>
                <w:rFonts w:ascii="微软雅黑" w:eastAsia="微软雅黑" w:hAnsi="微软雅黑"/>
                <w:szCs w:val="21"/>
              </w:rPr>
              <w:t>信息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>与提交</w:t>
            </w:r>
            <w:r w:rsidR="003A56B6" w:rsidRPr="002763FB">
              <w:rPr>
                <w:rFonts w:ascii="微软雅黑" w:eastAsia="微软雅黑" w:hAnsi="微软雅黑" w:hint="eastAsia"/>
                <w:szCs w:val="21"/>
              </w:rPr>
              <w:t>的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>证明材料</w:t>
            </w:r>
            <w:proofErr w:type="gramStart"/>
            <w:r w:rsidRPr="002763FB">
              <w:rPr>
                <w:rFonts w:ascii="微软雅黑" w:eastAsia="微软雅黑" w:hAnsi="微软雅黑"/>
                <w:szCs w:val="21"/>
              </w:rPr>
              <w:t>均真实</w:t>
            </w:r>
            <w:proofErr w:type="gramEnd"/>
            <w:r w:rsidRPr="002763FB">
              <w:rPr>
                <w:rFonts w:ascii="微软雅黑" w:eastAsia="微软雅黑" w:hAnsi="微软雅黑"/>
                <w:szCs w:val="21"/>
              </w:rPr>
              <w:t>准确。</w:t>
            </w:r>
          </w:p>
          <w:p w14:paraId="78065440" w14:textId="77777777" w:rsidR="007F114D" w:rsidRPr="002763FB" w:rsidRDefault="007F114D" w:rsidP="009446FC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</w:p>
          <w:p w14:paraId="105CF9C9" w14:textId="4416BA03" w:rsidR="007F114D" w:rsidRPr="002763FB" w:rsidRDefault="007F114D" w:rsidP="007F114D">
            <w:pPr>
              <w:spacing w:line="320" w:lineRule="exact"/>
              <w:ind w:firstLineChars="300" w:firstLine="630"/>
              <w:rPr>
                <w:rFonts w:ascii="微软雅黑" w:eastAsia="微软雅黑" w:hAnsi="微软雅黑"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szCs w:val="21"/>
              </w:rPr>
              <w:t xml:space="preserve">申请人签名： </w:t>
            </w:r>
            <w:r w:rsidRPr="002763FB">
              <w:rPr>
                <w:rFonts w:ascii="微软雅黑" w:eastAsia="微软雅黑" w:hAnsi="微软雅黑"/>
                <w:szCs w:val="21"/>
              </w:rPr>
              <w:t xml:space="preserve">                  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 w:rsidRPr="002763FB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 xml:space="preserve">月 </w:t>
            </w:r>
            <w:r w:rsidRPr="002763FB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  <w:tr w:rsidR="002763FB" w:rsidRPr="002763FB" w14:paraId="37AB0B93" w14:textId="77777777" w:rsidTr="0043202A">
        <w:trPr>
          <w:trHeight w:val="510"/>
          <w:jc w:val="center"/>
        </w:trPr>
        <w:tc>
          <w:tcPr>
            <w:tcW w:w="19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7B5D56" w14:textId="00E208D7" w:rsidR="007F114D" w:rsidRPr="002763FB" w:rsidRDefault="007F114D" w:rsidP="00DE2834">
            <w:pPr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pct"/>
            <w:gridSpan w:val="6"/>
            <w:tcBorders>
              <w:left w:val="single" w:sz="4" w:space="0" w:color="auto"/>
            </w:tcBorders>
            <w:vAlign w:val="center"/>
          </w:tcPr>
          <w:p w14:paraId="221FE15D" w14:textId="0F24CF56" w:rsidR="007F114D" w:rsidRPr="002763FB" w:rsidRDefault="007F114D" w:rsidP="00DE2834">
            <w:pPr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导师</w:t>
            </w:r>
            <w:r w:rsidR="001136FE"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意见</w:t>
            </w:r>
          </w:p>
        </w:tc>
        <w:tc>
          <w:tcPr>
            <w:tcW w:w="1628" w:type="pct"/>
            <w:gridSpan w:val="9"/>
            <w:vAlign w:val="center"/>
          </w:tcPr>
          <w:p w14:paraId="3C158068" w14:textId="78438F29" w:rsidR="007F114D" w:rsidRPr="002763FB" w:rsidRDefault="001136FE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培养学院意见</w:t>
            </w:r>
          </w:p>
        </w:tc>
        <w:tc>
          <w:tcPr>
            <w:tcW w:w="1647" w:type="pct"/>
            <w:gridSpan w:val="4"/>
            <w:tcBorders>
              <w:right w:val="single" w:sz="12" w:space="0" w:color="auto"/>
            </w:tcBorders>
            <w:vAlign w:val="center"/>
          </w:tcPr>
          <w:p w14:paraId="1FEBE488" w14:textId="405B0F5D" w:rsidR="007F114D" w:rsidRPr="002763FB" w:rsidRDefault="001136FE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开课</w:t>
            </w:r>
            <w:r w:rsidR="002763FB"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学院</w:t>
            </w:r>
            <w:r w:rsidRPr="002763FB">
              <w:rPr>
                <w:rFonts w:ascii="微软雅黑" w:eastAsia="微软雅黑" w:hAnsi="微软雅黑" w:hint="eastAsia"/>
                <w:b/>
                <w:bCs/>
                <w:szCs w:val="21"/>
              </w:rPr>
              <w:t>意见</w:t>
            </w:r>
          </w:p>
        </w:tc>
      </w:tr>
      <w:tr w:rsidR="002763FB" w:rsidRPr="002763FB" w14:paraId="76A763C1" w14:textId="77777777" w:rsidTr="00F968AE">
        <w:trPr>
          <w:trHeight w:val="2094"/>
          <w:jc w:val="center"/>
        </w:trPr>
        <w:tc>
          <w:tcPr>
            <w:tcW w:w="19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DE1E4" w14:textId="77777777" w:rsidR="007F114D" w:rsidRPr="002763FB" w:rsidRDefault="007F114D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1527" w:type="pct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84C867E" w14:textId="416B716B" w:rsidR="007F114D" w:rsidRPr="00C34EAB" w:rsidRDefault="00C34EAB" w:rsidP="00C34EAB">
            <w:pPr>
              <w:spacing w:line="32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C34EAB">
              <w:rPr>
                <w:rFonts w:ascii="微软雅黑" w:eastAsia="微软雅黑" w:hAnsi="微软雅黑" w:hint="eastAsia"/>
                <w:color w:val="FF0000"/>
                <w:szCs w:val="21"/>
              </w:rPr>
              <w:t>不填</w:t>
            </w:r>
          </w:p>
          <w:p w14:paraId="6AD05C6C" w14:textId="77777777" w:rsidR="007F114D" w:rsidRPr="002763FB" w:rsidRDefault="007F114D" w:rsidP="00B17797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</w:p>
          <w:p w14:paraId="56769478" w14:textId="33DDA83A" w:rsidR="007F114D" w:rsidRPr="002763FB" w:rsidRDefault="007F114D" w:rsidP="00B17797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szCs w:val="21"/>
              </w:rPr>
              <w:t>导师签字：</w:t>
            </w:r>
          </w:p>
          <w:p w14:paraId="37E7DBE5" w14:textId="1E2A958A" w:rsidR="007F114D" w:rsidRPr="002763FB" w:rsidRDefault="007F114D" w:rsidP="00B17797">
            <w:pPr>
              <w:spacing w:line="32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2763FB">
              <w:rPr>
                <w:rFonts w:ascii="微软雅黑" w:eastAsia="微软雅黑" w:hAnsi="微软雅黑"/>
                <w:szCs w:val="21"/>
              </w:rPr>
              <w:t xml:space="preserve">               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 w:rsidRPr="002763FB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 xml:space="preserve">月 </w:t>
            </w:r>
            <w:r w:rsidRPr="002763FB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628" w:type="pct"/>
            <w:gridSpan w:val="9"/>
            <w:tcBorders>
              <w:bottom w:val="single" w:sz="12" w:space="0" w:color="auto"/>
            </w:tcBorders>
            <w:vAlign w:val="center"/>
          </w:tcPr>
          <w:p w14:paraId="54EBC3B2" w14:textId="3A46B027" w:rsidR="007F114D" w:rsidRPr="00C34EAB" w:rsidRDefault="00C34EAB" w:rsidP="00C34EAB">
            <w:pPr>
              <w:spacing w:line="32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C34EAB">
              <w:rPr>
                <w:rFonts w:ascii="微软雅黑" w:eastAsia="微软雅黑" w:hAnsi="微软雅黑" w:hint="eastAsia"/>
                <w:color w:val="FF0000"/>
                <w:szCs w:val="21"/>
              </w:rPr>
              <w:t>不填</w:t>
            </w:r>
          </w:p>
          <w:p w14:paraId="10B4E10E" w14:textId="77777777" w:rsidR="007F114D" w:rsidRPr="00C34EAB" w:rsidRDefault="007F114D" w:rsidP="00DE2834">
            <w:pPr>
              <w:spacing w:line="320" w:lineRule="exact"/>
              <w:rPr>
                <w:rFonts w:ascii="微软雅黑" w:eastAsia="微软雅黑" w:hAnsi="微软雅黑"/>
                <w:color w:val="FF0000"/>
                <w:szCs w:val="21"/>
              </w:rPr>
            </w:pPr>
          </w:p>
          <w:p w14:paraId="062A8811" w14:textId="3276B061" w:rsidR="007F114D" w:rsidRPr="002763FB" w:rsidRDefault="00F948A6" w:rsidP="00DE2834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szCs w:val="21"/>
              </w:rPr>
              <w:t>分管领导</w:t>
            </w:r>
            <w:r w:rsidR="007F114D" w:rsidRPr="002763FB">
              <w:rPr>
                <w:rFonts w:ascii="微软雅黑" w:eastAsia="微软雅黑" w:hAnsi="微软雅黑" w:hint="eastAsia"/>
                <w:szCs w:val="21"/>
              </w:rPr>
              <w:t>签字（公章）：</w:t>
            </w:r>
          </w:p>
          <w:p w14:paraId="28B2AD93" w14:textId="77777777" w:rsidR="007F114D" w:rsidRPr="002763FB" w:rsidRDefault="007F114D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2763FB">
              <w:rPr>
                <w:rFonts w:ascii="微软雅黑" w:eastAsia="微软雅黑" w:hAnsi="微软雅黑"/>
                <w:szCs w:val="21"/>
              </w:rPr>
              <w:t xml:space="preserve">               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 w:rsidRPr="002763FB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 xml:space="preserve">月 </w:t>
            </w:r>
            <w:r w:rsidRPr="002763FB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647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B9991F" w14:textId="77777777" w:rsidR="007F114D" w:rsidRPr="002763FB" w:rsidRDefault="007F114D" w:rsidP="00DE2834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</w:p>
          <w:p w14:paraId="3BD6B9E2" w14:textId="77777777" w:rsidR="007F114D" w:rsidRPr="002763FB" w:rsidRDefault="007F114D" w:rsidP="00DE2834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</w:p>
          <w:p w14:paraId="37A5D530" w14:textId="0C9396CE" w:rsidR="007F114D" w:rsidRPr="002763FB" w:rsidRDefault="00F948A6" w:rsidP="00DE2834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szCs w:val="21"/>
              </w:rPr>
              <w:t>分管领导</w:t>
            </w:r>
            <w:r w:rsidR="007F114D" w:rsidRPr="002763FB">
              <w:rPr>
                <w:rFonts w:ascii="微软雅黑" w:eastAsia="微软雅黑" w:hAnsi="微软雅黑" w:hint="eastAsia"/>
                <w:szCs w:val="21"/>
              </w:rPr>
              <w:t>签字（公章）：</w:t>
            </w:r>
          </w:p>
          <w:p w14:paraId="6FF07437" w14:textId="77777777" w:rsidR="007F114D" w:rsidRPr="002763FB" w:rsidRDefault="007F114D" w:rsidP="00DE2834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763FB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2763FB">
              <w:rPr>
                <w:rFonts w:ascii="微软雅黑" w:eastAsia="微软雅黑" w:hAnsi="微软雅黑"/>
                <w:szCs w:val="21"/>
              </w:rPr>
              <w:t xml:space="preserve">               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 w:rsidRPr="002763FB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 xml:space="preserve">月 </w:t>
            </w:r>
            <w:r w:rsidRPr="002763FB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2763FB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</w:tbl>
    <w:p w14:paraId="3F5A2A9C" w14:textId="3A91472B" w:rsidR="00934A0F" w:rsidRPr="00215800" w:rsidRDefault="001A06E7" w:rsidP="00F44DD8">
      <w:pPr>
        <w:spacing w:line="280" w:lineRule="exact"/>
        <w:jc w:val="left"/>
        <w:rPr>
          <w:rFonts w:ascii="微软雅黑" w:eastAsia="微软雅黑" w:hAnsi="微软雅黑"/>
          <w:sz w:val="18"/>
          <w:szCs w:val="18"/>
        </w:rPr>
      </w:pPr>
      <w:r w:rsidRPr="00215800">
        <w:rPr>
          <w:rFonts w:ascii="微软雅黑" w:eastAsia="微软雅黑" w:hAnsi="微软雅黑" w:hint="eastAsia"/>
          <w:sz w:val="18"/>
          <w:szCs w:val="18"/>
        </w:rPr>
        <w:t>注</w:t>
      </w:r>
      <w:r w:rsidR="00092441" w:rsidRPr="00215800">
        <w:rPr>
          <w:rFonts w:ascii="微软雅黑" w:eastAsia="微软雅黑" w:hAnsi="微软雅黑" w:hint="eastAsia"/>
          <w:sz w:val="18"/>
          <w:szCs w:val="18"/>
        </w:rPr>
        <w:t>：</w:t>
      </w:r>
      <w:r w:rsidR="009446FC" w:rsidRPr="00215800">
        <w:rPr>
          <w:rFonts w:ascii="微软雅黑" w:eastAsia="微软雅黑" w:hAnsi="微软雅黑" w:hint="eastAsia"/>
          <w:sz w:val="18"/>
          <w:szCs w:val="18"/>
        </w:rPr>
        <w:t>1、</w:t>
      </w:r>
      <w:r w:rsidR="005D5E16" w:rsidRPr="00215800">
        <w:rPr>
          <w:rFonts w:ascii="微软雅黑" w:eastAsia="微软雅黑" w:hAnsi="微软雅黑" w:hint="eastAsia"/>
          <w:sz w:val="18"/>
          <w:szCs w:val="18"/>
        </w:rPr>
        <w:t>培养学院开设的课程签属“</w:t>
      </w:r>
      <w:r w:rsidR="005D5E16" w:rsidRPr="00215800">
        <w:rPr>
          <w:rFonts w:ascii="微软雅黑" w:eastAsia="微软雅黑" w:hAnsi="微软雅黑" w:hint="eastAsia"/>
          <w:b/>
          <w:bCs/>
          <w:sz w:val="18"/>
          <w:szCs w:val="18"/>
        </w:rPr>
        <w:t>培养学院意见</w:t>
      </w:r>
      <w:r w:rsidR="005D5E16" w:rsidRPr="00215800">
        <w:rPr>
          <w:rFonts w:ascii="微软雅黑" w:eastAsia="微软雅黑" w:hAnsi="微软雅黑" w:hint="eastAsia"/>
          <w:sz w:val="18"/>
          <w:szCs w:val="18"/>
        </w:rPr>
        <w:t>”即可</w:t>
      </w:r>
      <w:r w:rsidR="00F948A6" w:rsidRPr="00215800">
        <w:rPr>
          <w:rFonts w:ascii="微软雅黑" w:eastAsia="微软雅黑" w:hAnsi="微软雅黑" w:hint="eastAsia"/>
          <w:sz w:val="18"/>
          <w:szCs w:val="18"/>
        </w:rPr>
        <w:t>；“</w:t>
      </w:r>
      <w:r w:rsidR="00F948A6" w:rsidRPr="00215800">
        <w:rPr>
          <w:rFonts w:ascii="微软雅黑" w:eastAsia="微软雅黑" w:hAnsi="微软雅黑" w:hint="eastAsia"/>
          <w:b/>
          <w:bCs/>
          <w:sz w:val="18"/>
          <w:szCs w:val="18"/>
        </w:rPr>
        <w:t>申请类型</w:t>
      </w:r>
      <w:r w:rsidR="0043202A">
        <w:rPr>
          <w:rFonts w:ascii="微软雅黑" w:eastAsia="微软雅黑" w:hAnsi="微软雅黑" w:hint="eastAsia"/>
          <w:sz w:val="18"/>
          <w:szCs w:val="18"/>
        </w:rPr>
        <w:t>”分课程置换和课程免修</w:t>
      </w:r>
      <w:r w:rsidR="00F948A6" w:rsidRPr="00215800">
        <w:rPr>
          <w:rFonts w:ascii="微软雅黑" w:eastAsia="微软雅黑" w:hAnsi="微软雅黑" w:hint="eastAsia"/>
          <w:sz w:val="18"/>
          <w:szCs w:val="18"/>
        </w:rPr>
        <w:t>。</w:t>
      </w:r>
    </w:p>
    <w:p w14:paraId="54F73CBF" w14:textId="33AB2405" w:rsidR="00C34EAB" w:rsidRPr="00F968AE" w:rsidRDefault="009446FC" w:rsidP="00F968AE">
      <w:pPr>
        <w:spacing w:line="280" w:lineRule="exact"/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215800">
        <w:rPr>
          <w:rFonts w:ascii="微软雅黑" w:eastAsia="微软雅黑" w:hAnsi="微软雅黑"/>
          <w:sz w:val="18"/>
          <w:szCs w:val="18"/>
        </w:rPr>
        <w:t>2</w:t>
      </w:r>
      <w:r w:rsidRPr="00215800">
        <w:rPr>
          <w:rFonts w:ascii="微软雅黑" w:eastAsia="微软雅黑" w:hAnsi="微软雅黑" w:hint="eastAsia"/>
          <w:sz w:val="18"/>
          <w:szCs w:val="18"/>
        </w:rPr>
        <w:t>、</w:t>
      </w:r>
      <w:r w:rsidR="0043202A">
        <w:rPr>
          <w:rFonts w:ascii="微软雅黑" w:eastAsia="微软雅黑" w:hAnsi="微软雅黑" w:hint="eastAsia"/>
          <w:sz w:val="18"/>
          <w:szCs w:val="18"/>
        </w:rPr>
        <w:t>由开课学院将</w:t>
      </w:r>
      <w:r w:rsidR="00102D8B">
        <w:rPr>
          <w:rFonts w:ascii="微软雅黑" w:eastAsia="微软雅黑" w:hAnsi="微软雅黑" w:hint="eastAsia"/>
          <w:sz w:val="18"/>
          <w:szCs w:val="18"/>
        </w:rPr>
        <w:t>本</w:t>
      </w:r>
      <w:r w:rsidR="0043202A">
        <w:rPr>
          <w:rFonts w:ascii="微软雅黑" w:eastAsia="微软雅黑" w:hAnsi="微软雅黑" w:hint="eastAsia"/>
          <w:sz w:val="18"/>
          <w:szCs w:val="18"/>
        </w:rPr>
        <w:t>表与</w:t>
      </w:r>
      <w:r w:rsidR="0043202A" w:rsidRPr="00215800">
        <w:rPr>
          <w:rFonts w:ascii="微软雅黑" w:eastAsia="微软雅黑" w:hAnsi="微软雅黑" w:hint="eastAsia"/>
          <w:sz w:val="18"/>
          <w:szCs w:val="18"/>
        </w:rPr>
        <w:t>研究生提交的证明材料</w:t>
      </w:r>
      <w:r w:rsidR="00F968AE">
        <w:rPr>
          <w:rFonts w:ascii="微软雅黑" w:eastAsia="微软雅黑" w:hAnsi="微软雅黑" w:hint="eastAsia"/>
          <w:sz w:val="18"/>
          <w:szCs w:val="18"/>
        </w:rPr>
        <w:t>复印件</w:t>
      </w:r>
      <w:r w:rsidR="0043202A" w:rsidRPr="00215800">
        <w:rPr>
          <w:rFonts w:ascii="微软雅黑" w:eastAsia="微软雅黑" w:hAnsi="微软雅黑" w:hint="eastAsia"/>
          <w:sz w:val="18"/>
          <w:szCs w:val="18"/>
        </w:rPr>
        <w:t>存入课程档案</w:t>
      </w:r>
      <w:r w:rsidR="0043202A">
        <w:rPr>
          <w:rFonts w:ascii="微软雅黑" w:eastAsia="微软雅黑" w:hAnsi="微软雅黑" w:hint="eastAsia"/>
          <w:sz w:val="18"/>
          <w:szCs w:val="18"/>
        </w:rPr>
        <w:t>。</w:t>
      </w:r>
    </w:p>
    <w:sectPr w:rsidR="00C34EAB" w:rsidRPr="00F968AE" w:rsidSect="00B1779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5118A" w14:textId="77777777" w:rsidR="009C4C8E" w:rsidRDefault="009C4C8E" w:rsidP="00092441">
      <w:r>
        <w:separator/>
      </w:r>
    </w:p>
  </w:endnote>
  <w:endnote w:type="continuationSeparator" w:id="0">
    <w:p w14:paraId="11393764" w14:textId="77777777" w:rsidR="009C4C8E" w:rsidRDefault="009C4C8E" w:rsidP="0009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7C212" w14:textId="77777777" w:rsidR="009C4C8E" w:rsidRDefault="009C4C8E" w:rsidP="00092441">
      <w:r>
        <w:separator/>
      </w:r>
    </w:p>
  </w:footnote>
  <w:footnote w:type="continuationSeparator" w:id="0">
    <w:p w14:paraId="6A1B1197" w14:textId="77777777" w:rsidR="009C4C8E" w:rsidRDefault="009C4C8E" w:rsidP="0009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4C"/>
    <w:rsid w:val="000173EC"/>
    <w:rsid w:val="00081B1F"/>
    <w:rsid w:val="00092441"/>
    <w:rsid w:val="00102D8B"/>
    <w:rsid w:val="001136FE"/>
    <w:rsid w:val="001A06E7"/>
    <w:rsid w:val="00215800"/>
    <w:rsid w:val="00225C1E"/>
    <w:rsid w:val="002763FB"/>
    <w:rsid w:val="002B7D0A"/>
    <w:rsid w:val="002F1875"/>
    <w:rsid w:val="00306E01"/>
    <w:rsid w:val="00347041"/>
    <w:rsid w:val="003A56B6"/>
    <w:rsid w:val="003F7740"/>
    <w:rsid w:val="0043202A"/>
    <w:rsid w:val="004D2D8A"/>
    <w:rsid w:val="004D66DD"/>
    <w:rsid w:val="004E4BBB"/>
    <w:rsid w:val="004F7729"/>
    <w:rsid w:val="00532731"/>
    <w:rsid w:val="005C420E"/>
    <w:rsid w:val="005D45F1"/>
    <w:rsid w:val="005D5E16"/>
    <w:rsid w:val="005E0DB7"/>
    <w:rsid w:val="00604D07"/>
    <w:rsid w:val="00700253"/>
    <w:rsid w:val="0079186D"/>
    <w:rsid w:val="007B01F4"/>
    <w:rsid w:val="007C076F"/>
    <w:rsid w:val="007F114D"/>
    <w:rsid w:val="00806BCA"/>
    <w:rsid w:val="00807B4C"/>
    <w:rsid w:val="008118D6"/>
    <w:rsid w:val="00844CF9"/>
    <w:rsid w:val="008C7D82"/>
    <w:rsid w:val="00933576"/>
    <w:rsid w:val="009346A8"/>
    <w:rsid w:val="00934A0F"/>
    <w:rsid w:val="009446FC"/>
    <w:rsid w:val="009504CD"/>
    <w:rsid w:val="009B4C75"/>
    <w:rsid w:val="009C4C8E"/>
    <w:rsid w:val="009E33CF"/>
    <w:rsid w:val="00AD5EF1"/>
    <w:rsid w:val="00AF3524"/>
    <w:rsid w:val="00B17797"/>
    <w:rsid w:val="00BB4F14"/>
    <w:rsid w:val="00C34EAB"/>
    <w:rsid w:val="00CB0D4E"/>
    <w:rsid w:val="00D34A04"/>
    <w:rsid w:val="00D5083C"/>
    <w:rsid w:val="00D67F33"/>
    <w:rsid w:val="00D92397"/>
    <w:rsid w:val="00DE2834"/>
    <w:rsid w:val="00E36375"/>
    <w:rsid w:val="00ED475D"/>
    <w:rsid w:val="00EE61B6"/>
    <w:rsid w:val="00F44DD8"/>
    <w:rsid w:val="00F948A6"/>
    <w:rsid w:val="00F968AE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45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441"/>
    <w:rPr>
      <w:sz w:val="18"/>
      <w:szCs w:val="18"/>
    </w:rPr>
  </w:style>
  <w:style w:type="table" w:styleId="a5">
    <w:name w:val="Table Grid"/>
    <w:basedOn w:val="a1"/>
    <w:uiPriority w:val="39"/>
    <w:rsid w:val="0009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441"/>
    <w:rPr>
      <w:sz w:val="18"/>
      <w:szCs w:val="18"/>
    </w:rPr>
  </w:style>
  <w:style w:type="table" w:styleId="a5">
    <w:name w:val="Table Grid"/>
    <w:basedOn w:val="a1"/>
    <w:uiPriority w:val="39"/>
    <w:rsid w:val="0009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zhaojun</dc:creator>
  <cp:keywords/>
  <dc:description/>
  <cp:lastModifiedBy>ymh104</cp:lastModifiedBy>
  <cp:revision>24</cp:revision>
  <cp:lastPrinted>2023-09-15T00:26:00Z</cp:lastPrinted>
  <dcterms:created xsi:type="dcterms:W3CDTF">2023-04-27T01:24:00Z</dcterms:created>
  <dcterms:modified xsi:type="dcterms:W3CDTF">2023-09-15T06:44:00Z</dcterms:modified>
</cp:coreProperties>
</file>