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both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附件2</w:t>
      </w:r>
    </w:p>
    <w:p>
      <w:pPr>
        <w:ind w:firstLine="64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专家推荐</w:t>
      </w:r>
      <w:r>
        <w:rPr>
          <w:rFonts w:hint="eastAsia" w:ascii="黑体" w:hAnsi="黑体" w:eastAsia="黑体"/>
          <w:sz w:val="32"/>
          <w:szCs w:val="32"/>
        </w:rPr>
        <w:t>回执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</w:t>
      </w:r>
    </w:p>
    <w:p>
      <w:pPr>
        <w:ind w:firstLine="0" w:firstLineChars="0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学院（盖章）：                  填报人：               联系方式：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708"/>
        <w:gridCol w:w="388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拟推荐方向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专家姓名</w:t>
            </w: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专家简介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专家联系方式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新一代电子与通信技术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新一代计算机及网络技术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人工智能与大模型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未来机器人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227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集成电路芯片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</w:tbl>
    <w:p>
      <w:pPr>
        <w:ind w:firstLine="0" w:firstLineChars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主管领导签字：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5385933" name="文本框 1853859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5wCa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MzY1ZTFkMmVmNDg3ODk3OTU5MTA4OWNlYzFiZDIifQ=="/>
  </w:docVars>
  <w:rsids>
    <w:rsidRoot w:val="00CF1B52"/>
    <w:rsid w:val="00037807"/>
    <w:rsid w:val="000653DD"/>
    <w:rsid w:val="001133CB"/>
    <w:rsid w:val="001655D5"/>
    <w:rsid w:val="00171580"/>
    <w:rsid w:val="00191367"/>
    <w:rsid w:val="001D40DD"/>
    <w:rsid w:val="001D7516"/>
    <w:rsid w:val="0024032A"/>
    <w:rsid w:val="00250EBB"/>
    <w:rsid w:val="002D144A"/>
    <w:rsid w:val="00346FA4"/>
    <w:rsid w:val="00390B1D"/>
    <w:rsid w:val="003B021F"/>
    <w:rsid w:val="003B5E8C"/>
    <w:rsid w:val="003B62B3"/>
    <w:rsid w:val="003D3411"/>
    <w:rsid w:val="003F1660"/>
    <w:rsid w:val="003F4585"/>
    <w:rsid w:val="0043698D"/>
    <w:rsid w:val="0043699D"/>
    <w:rsid w:val="004839DE"/>
    <w:rsid w:val="004C5A9E"/>
    <w:rsid w:val="005558DC"/>
    <w:rsid w:val="005E6447"/>
    <w:rsid w:val="00665289"/>
    <w:rsid w:val="0067090E"/>
    <w:rsid w:val="006F516F"/>
    <w:rsid w:val="006F65BE"/>
    <w:rsid w:val="00767743"/>
    <w:rsid w:val="007740B0"/>
    <w:rsid w:val="007C75E5"/>
    <w:rsid w:val="007D7E6E"/>
    <w:rsid w:val="008527AE"/>
    <w:rsid w:val="00935DC2"/>
    <w:rsid w:val="00955EBD"/>
    <w:rsid w:val="009D57B2"/>
    <w:rsid w:val="009F1EE4"/>
    <w:rsid w:val="00A32D3F"/>
    <w:rsid w:val="00A42815"/>
    <w:rsid w:val="00AB0391"/>
    <w:rsid w:val="00AE089D"/>
    <w:rsid w:val="00AE4074"/>
    <w:rsid w:val="00AF3E85"/>
    <w:rsid w:val="00BE4920"/>
    <w:rsid w:val="00CB0B81"/>
    <w:rsid w:val="00CF1B52"/>
    <w:rsid w:val="00DA0231"/>
    <w:rsid w:val="00E22446"/>
    <w:rsid w:val="00E87C4B"/>
    <w:rsid w:val="00F22933"/>
    <w:rsid w:val="00F77B35"/>
    <w:rsid w:val="00F834D8"/>
    <w:rsid w:val="00F970C3"/>
    <w:rsid w:val="00FF5F5B"/>
    <w:rsid w:val="021B15D6"/>
    <w:rsid w:val="022969C6"/>
    <w:rsid w:val="03A7448F"/>
    <w:rsid w:val="04A45D6E"/>
    <w:rsid w:val="07031B14"/>
    <w:rsid w:val="0AC71A76"/>
    <w:rsid w:val="13F444F5"/>
    <w:rsid w:val="2AA45642"/>
    <w:rsid w:val="347F7D0B"/>
    <w:rsid w:val="426200D7"/>
    <w:rsid w:val="58D67320"/>
    <w:rsid w:val="65BE02FB"/>
    <w:rsid w:val="678042C9"/>
    <w:rsid w:val="68EB52E9"/>
    <w:rsid w:val="6B5C1512"/>
    <w:rsid w:val="75DE0379"/>
    <w:rsid w:val="77ED2F50"/>
    <w:rsid w:val="7D1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ind w:left="171"/>
      <w:jc w:val="left"/>
    </w:pPr>
    <w:rPr>
      <w:rFonts w:ascii="宋体" w:hAnsi="宋体" w:eastAsia="宋体" w:cs="宋体"/>
      <w:kern w:val="0"/>
      <w:szCs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kern w:val="0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11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998</Characters>
  <Lines>33</Lines>
  <Paragraphs>9</Paragraphs>
  <TotalTime>3</TotalTime>
  <ScaleCrop>false</ScaleCrop>
  <LinksUpToDate>false</LinksUpToDate>
  <CharactersWithSpaces>1003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2023-12-13T10:26:00Z</dcterms:created>
  <dc:creator>bupt</dc:creator>
  <cp:lastModifiedBy>大以巴蓝</cp:lastModifiedBy>
  <cp:lastPrinted>2023-11-21T02:59:00Z</cp:lastPrinted>
  <dcterms:modified xsi:type="dcterms:W3CDTF">2023-12-14T09:11:24Z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CFA1E244D45D4A5C82B9067464CF50B6_13</vt:lpwstr>
  </property>
</Properties>
</file>