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2</w:t>
      </w:r>
      <w:r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  <w:t>02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年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桂电研究生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羽毛球赛报名表</w:t>
      </w:r>
    </w:p>
    <w:p>
      <w:pPr>
        <w:jc w:val="left"/>
        <w:rPr>
          <w:rFonts w:hint="default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学院：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院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theme="majorBidi"/>
          <w:b w:val="0"/>
          <w:bCs w:val="0"/>
          <w:color w:val="auto"/>
          <w:sz w:val="36"/>
          <w:szCs w:val="36"/>
          <w:lang w:val="en-US" w:eastAsia="zh-CN"/>
        </w:rPr>
        <w:t>队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32"/>
                <w:szCs w:val="32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32"/>
                <w:szCs w:val="32"/>
                <w:lang w:val="en-GB" w:eastAsia="zh-CN" w:bidi="ar-SA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auto"/>
                <w:sz w:val="32"/>
                <w:szCs w:val="32"/>
                <w:lang w:val="en-GB"/>
              </w:rPr>
            </w:pPr>
          </w:p>
        </w:tc>
      </w:tr>
    </w:tbl>
    <w:p>
      <w:pPr>
        <w:spacing w:line="100" w:lineRule="atLeast"/>
        <w:jc w:val="right"/>
        <w:rPr>
          <w:rFonts w:ascii="宋体" w:hAnsi="宋体" w:eastAsia="宋体" w:cs="Times New Roman"/>
          <w:b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DA5NzgzODAxNTQyOTc5MmY3ZWRhODFlMzVjYWIifQ=="/>
  </w:docVars>
  <w:rsids>
    <w:rsidRoot w:val="00000000"/>
    <w:rsid w:val="10E21233"/>
    <w:rsid w:val="13164186"/>
    <w:rsid w:val="13D0194E"/>
    <w:rsid w:val="1C833069"/>
    <w:rsid w:val="1E6A2F00"/>
    <w:rsid w:val="205265C8"/>
    <w:rsid w:val="20871A04"/>
    <w:rsid w:val="21EE1C21"/>
    <w:rsid w:val="32CF34E1"/>
    <w:rsid w:val="362513CF"/>
    <w:rsid w:val="3706635A"/>
    <w:rsid w:val="39FF5CD7"/>
    <w:rsid w:val="3B972FCC"/>
    <w:rsid w:val="3EF35679"/>
    <w:rsid w:val="46142FCA"/>
    <w:rsid w:val="46CC43C2"/>
    <w:rsid w:val="48A364BD"/>
    <w:rsid w:val="498C6214"/>
    <w:rsid w:val="53F17D02"/>
    <w:rsid w:val="54710C79"/>
    <w:rsid w:val="57CC1C9A"/>
    <w:rsid w:val="59637CA3"/>
    <w:rsid w:val="5B453D24"/>
    <w:rsid w:val="5D9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3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dell</dc:creator>
  <cp:lastModifiedBy>回首丨浮沉若梦</cp:lastModifiedBy>
  <dcterms:modified xsi:type="dcterms:W3CDTF">2023-04-27T08:51:47Z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E949DE48B3C0428988828BAC59399743_13</vt:lpwstr>
  </property>
</Properties>
</file>